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F44486" w14:textId="77777777" w:rsidR="00880F4C" w:rsidRDefault="00880F4C" w:rsidP="00A140EB">
      <w:pPr>
        <w:jc w:val="center"/>
        <w:rPr>
          <w:rFonts w:ascii="Nirmala UI" w:hAnsi="Nirmala UI" w:cs="Nirmala UI"/>
          <w:sz w:val="24"/>
          <w:szCs w:val="24"/>
        </w:rPr>
      </w:pPr>
      <w:r>
        <w:rPr>
          <w:rFonts w:ascii="Nirmala UI" w:hAnsi="Nirmala UI" w:cs="Nirmala UI"/>
          <w:sz w:val="24"/>
          <w:szCs w:val="24"/>
        </w:rPr>
        <w:t>‘</w:t>
      </w:r>
    </w:p>
    <w:p w14:paraId="3F3D122F" w14:textId="660CF3DD" w:rsidR="00A140EB" w:rsidRDefault="00A140EB" w:rsidP="00A140EB">
      <w:pPr>
        <w:jc w:val="center"/>
        <w:rPr>
          <w:rFonts w:ascii="Nirmala UI" w:eastAsia="Nirmala UI" w:hAnsi="Nirmala UI" w:cs="Nirmala UI"/>
          <w:b/>
          <w:bCs/>
          <w:sz w:val="48"/>
          <w:szCs w:val="48"/>
        </w:rPr>
      </w:pPr>
      <w:proofErr w:type="spellStart"/>
      <w:r w:rsidRPr="00C420FF">
        <w:rPr>
          <w:rFonts w:ascii="Nirmala UI" w:eastAsia="Nirmala UI" w:hAnsi="Nirmala UI" w:cs="Nirmala UI"/>
          <w:b/>
          <w:bCs/>
          <w:sz w:val="48"/>
          <w:szCs w:val="48"/>
        </w:rPr>
        <w:t>தேவனின்</w:t>
      </w:r>
      <w:proofErr w:type="spellEnd"/>
      <w:r w:rsidRPr="00C420FF">
        <w:rPr>
          <w:rFonts w:ascii="Nirmala UI" w:eastAsia="Nirmala UI" w:hAnsi="Nirmala UI" w:cs="Nirmala UI"/>
          <w:b/>
          <w:bCs/>
          <w:sz w:val="48"/>
          <w:szCs w:val="48"/>
        </w:rPr>
        <w:t xml:space="preserve"> </w:t>
      </w:r>
      <w:proofErr w:type="spellStart"/>
      <w:r w:rsidRPr="00C420FF">
        <w:rPr>
          <w:rFonts w:ascii="Nirmala UI" w:eastAsia="Nirmala UI" w:hAnsi="Nirmala UI" w:cs="Nirmala UI"/>
          <w:b/>
          <w:bCs/>
          <w:sz w:val="48"/>
          <w:szCs w:val="48"/>
        </w:rPr>
        <w:t>வல்லமை</w:t>
      </w:r>
      <w:proofErr w:type="spellEnd"/>
    </w:p>
    <w:p w14:paraId="24EF7A28" w14:textId="77777777" w:rsidR="00A140EB" w:rsidRDefault="00A140EB" w:rsidP="00A140EB">
      <w:pPr>
        <w:jc w:val="center"/>
        <w:rPr>
          <w:rFonts w:ascii="Nirmala UI" w:eastAsia="Nirmala UI" w:hAnsi="Nirmala UI" w:cs="Nirmala UI"/>
          <w:b/>
          <w:bCs/>
          <w:sz w:val="48"/>
          <w:szCs w:val="48"/>
        </w:rPr>
      </w:pPr>
    </w:p>
    <w:p w14:paraId="122E0549" w14:textId="77777777" w:rsidR="00A140EB" w:rsidRPr="00C420FF" w:rsidRDefault="00A140EB" w:rsidP="00A140EB">
      <w:pPr>
        <w:jc w:val="center"/>
        <w:rPr>
          <w:rFonts w:ascii="Nirmala UI" w:hAnsi="Nirmala UI" w:cs="Nirmala UI"/>
          <w:b/>
          <w:bCs/>
          <w:sz w:val="48"/>
          <w:szCs w:val="48"/>
        </w:rPr>
      </w:pPr>
    </w:p>
    <w:p w14:paraId="0A8D7034" w14:textId="77777777" w:rsidR="00A140EB" w:rsidRDefault="00A140EB" w:rsidP="00A140EB">
      <w:pPr>
        <w:jc w:val="center"/>
        <w:rPr>
          <w:rFonts w:ascii="Arial Black" w:eastAsia="Arial Black" w:hAnsi="Arial Black" w:cs="Nirmala UI"/>
          <w:sz w:val="36"/>
          <w:szCs w:val="36"/>
        </w:rPr>
      </w:pPr>
      <w:r w:rsidRPr="00C420FF">
        <w:rPr>
          <w:rFonts w:ascii="Arial Black" w:eastAsia="Arial Black" w:hAnsi="Arial Black" w:cs="Nirmala UI"/>
          <w:sz w:val="36"/>
          <w:szCs w:val="36"/>
        </w:rPr>
        <w:t>THE POWEROF GOD</w:t>
      </w:r>
    </w:p>
    <w:p w14:paraId="6F163495" w14:textId="77777777" w:rsidR="00A140EB" w:rsidRDefault="00A140EB" w:rsidP="00A140EB">
      <w:pPr>
        <w:jc w:val="center"/>
        <w:rPr>
          <w:rFonts w:ascii="Arial Black" w:eastAsia="Arial Black" w:hAnsi="Arial Black" w:cs="Nirmala UI"/>
          <w:sz w:val="36"/>
          <w:szCs w:val="36"/>
        </w:rPr>
      </w:pPr>
    </w:p>
    <w:p w14:paraId="41EC3316" w14:textId="77777777" w:rsidR="00A140EB" w:rsidRDefault="00A140EB" w:rsidP="00A140EB">
      <w:pPr>
        <w:jc w:val="center"/>
        <w:rPr>
          <w:rFonts w:ascii="Arial Black" w:hAnsi="Arial Black" w:cs="Nirmala UI"/>
          <w:sz w:val="36"/>
          <w:szCs w:val="36"/>
        </w:rPr>
      </w:pPr>
    </w:p>
    <w:p w14:paraId="1D70AFAE" w14:textId="77777777" w:rsidR="00A140EB" w:rsidRDefault="00A140EB" w:rsidP="00A140EB">
      <w:pPr>
        <w:jc w:val="center"/>
        <w:rPr>
          <w:rFonts w:ascii="Arial Black" w:hAnsi="Arial Black" w:cs="Nirmala UI"/>
          <w:sz w:val="36"/>
          <w:szCs w:val="36"/>
        </w:rPr>
      </w:pPr>
    </w:p>
    <w:p w14:paraId="07107424" w14:textId="77777777" w:rsidR="00A140EB" w:rsidRDefault="00A140EB" w:rsidP="00A140EB">
      <w:pPr>
        <w:jc w:val="center"/>
        <w:rPr>
          <w:rFonts w:ascii="Arial Black" w:eastAsia="Arial Black" w:hAnsi="Arial Black" w:cs="Nirmala UI"/>
          <w:sz w:val="36"/>
          <w:szCs w:val="36"/>
        </w:rPr>
      </w:pPr>
      <w:r w:rsidRPr="00C420FF">
        <w:rPr>
          <w:rFonts w:ascii="Arial Black" w:eastAsia="Arial Black" w:hAnsi="Arial Black" w:cs="Nirmala UI"/>
          <w:sz w:val="36"/>
          <w:szCs w:val="36"/>
        </w:rPr>
        <w:t>55-10-06E</w:t>
      </w:r>
    </w:p>
    <w:p w14:paraId="1D4438F6" w14:textId="77777777" w:rsidR="00A140EB" w:rsidRDefault="00A140EB" w:rsidP="00A140EB">
      <w:pPr>
        <w:jc w:val="center"/>
        <w:rPr>
          <w:rFonts w:ascii="Arial Black" w:eastAsia="Arial Black" w:hAnsi="Arial Black" w:cs="Nirmala UI"/>
          <w:sz w:val="36"/>
          <w:szCs w:val="36"/>
        </w:rPr>
      </w:pPr>
    </w:p>
    <w:p w14:paraId="5D49EB77" w14:textId="77777777" w:rsidR="00A140EB" w:rsidRDefault="00A140EB" w:rsidP="00A140EB">
      <w:pPr>
        <w:jc w:val="center"/>
        <w:rPr>
          <w:rFonts w:ascii="Arial Black" w:hAnsi="Arial Black" w:cs="Nirmala UI"/>
          <w:sz w:val="36"/>
          <w:szCs w:val="36"/>
        </w:rPr>
      </w:pPr>
    </w:p>
    <w:p w14:paraId="77DB139C" w14:textId="77777777" w:rsidR="00A140EB" w:rsidRPr="00C420FF" w:rsidRDefault="00A140EB" w:rsidP="00A140EB">
      <w:pPr>
        <w:jc w:val="center"/>
        <w:rPr>
          <w:rFonts w:ascii="Arial Black" w:hAnsi="Arial Black" w:cs="Nirmala UI"/>
          <w:sz w:val="36"/>
          <w:szCs w:val="36"/>
        </w:rPr>
      </w:pPr>
    </w:p>
    <w:p w14:paraId="2A8C50A4" w14:textId="77777777" w:rsidR="00A140EB" w:rsidRDefault="00A140EB" w:rsidP="00A140EB">
      <w:pPr>
        <w:jc w:val="center"/>
        <w:rPr>
          <w:rFonts w:ascii="Nirmala UI" w:eastAsia="Nirmala UI" w:hAnsi="Nirmala UI" w:cs="Nirmala UI"/>
          <w:b/>
          <w:bCs/>
          <w:sz w:val="28"/>
          <w:szCs w:val="28"/>
        </w:rPr>
      </w:pPr>
      <w:proofErr w:type="spellStart"/>
      <w:r w:rsidRPr="00C420FF">
        <w:rPr>
          <w:rFonts w:ascii="Nirmala UI" w:eastAsia="Nirmala UI" w:hAnsi="Nirmala UI" w:cs="Nirmala UI"/>
          <w:b/>
          <w:bCs/>
          <w:sz w:val="28"/>
          <w:szCs w:val="28"/>
        </w:rPr>
        <w:t>சிகாகோ</w:t>
      </w:r>
      <w:proofErr w:type="spellEnd"/>
      <w:r w:rsidRPr="00C420FF">
        <w:rPr>
          <w:rFonts w:ascii="Nirmala UI" w:eastAsia="Nirmala UI" w:hAnsi="Nirmala UI" w:cs="Nirmala UI"/>
          <w:b/>
          <w:bCs/>
          <w:sz w:val="28"/>
          <w:szCs w:val="28"/>
        </w:rPr>
        <w:t xml:space="preserve"> </w:t>
      </w:r>
      <w:proofErr w:type="spellStart"/>
      <w:r w:rsidRPr="00C420FF">
        <w:rPr>
          <w:rFonts w:ascii="Nirmala UI" w:eastAsia="Nirmala UI" w:hAnsi="Nirmala UI" w:cs="Nirmala UI"/>
          <w:b/>
          <w:bCs/>
          <w:sz w:val="28"/>
          <w:szCs w:val="28"/>
        </w:rPr>
        <w:t>இலினாய்ஸ்</w:t>
      </w:r>
      <w:proofErr w:type="spellEnd"/>
      <w:r w:rsidRPr="00C420FF">
        <w:rPr>
          <w:rFonts w:ascii="Nirmala UI" w:eastAsia="Nirmala UI" w:hAnsi="Nirmala UI" w:cs="Nirmala UI"/>
          <w:b/>
          <w:bCs/>
          <w:sz w:val="28"/>
          <w:szCs w:val="28"/>
        </w:rPr>
        <w:t xml:space="preserve"> </w:t>
      </w:r>
      <w:proofErr w:type="spellStart"/>
      <w:r w:rsidRPr="00C420FF">
        <w:rPr>
          <w:rFonts w:ascii="Nirmala UI" w:eastAsia="Nirmala UI" w:hAnsi="Nirmala UI" w:cs="Nirmala UI"/>
          <w:b/>
          <w:bCs/>
          <w:sz w:val="28"/>
          <w:szCs w:val="28"/>
        </w:rPr>
        <w:t>அமெரிக்கா</w:t>
      </w:r>
      <w:proofErr w:type="spellEnd"/>
    </w:p>
    <w:p w14:paraId="63FE7EEA" w14:textId="77777777" w:rsidR="00A140EB" w:rsidRDefault="00A140EB" w:rsidP="00A140EB">
      <w:pPr>
        <w:jc w:val="center"/>
        <w:rPr>
          <w:rFonts w:ascii="Nirmala UI" w:eastAsia="Nirmala UI" w:hAnsi="Nirmala UI" w:cs="Nirmala UI"/>
          <w:b/>
          <w:bCs/>
          <w:sz w:val="28"/>
          <w:szCs w:val="28"/>
        </w:rPr>
      </w:pPr>
    </w:p>
    <w:p w14:paraId="3557C0F5" w14:textId="77777777" w:rsidR="00A140EB" w:rsidRDefault="00A140EB" w:rsidP="00A140EB">
      <w:pPr>
        <w:jc w:val="center"/>
        <w:rPr>
          <w:rFonts w:ascii="Nirmala UI" w:eastAsia="Nirmala UI" w:hAnsi="Nirmala UI" w:cs="Nirmala UI"/>
          <w:b/>
          <w:bCs/>
          <w:sz w:val="28"/>
          <w:szCs w:val="28"/>
        </w:rPr>
      </w:pPr>
    </w:p>
    <w:p w14:paraId="02924AB4" w14:textId="77777777" w:rsidR="00A140EB" w:rsidRDefault="00A140EB" w:rsidP="00A140EB">
      <w:pPr>
        <w:jc w:val="center"/>
        <w:rPr>
          <w:rFonts w:ascii="Nirmala UI" w:eastAsia="Nirmala UI" w:hAnsi="Nirmala UI" w:cs="Nirmala UI"/>
          <w:b/>
          <w:bCs/>
          <w:sz w:val="28"/>
          <w:szCs w:val="28"/>
        </w:rPr>
      </w:pPr>
    </w:p>
    <w:p w14:paraId="41488ABF" w14:textId="77777777" w:rsidR="00A140EB" w:rsidRDefault="00A140EB" w:rsidP="00A140EB">
      <w:pPr>
        <w:jc w:val="center"/>
        <w:rPr>
          <w:rFonts w:ascii="Nirmala UI" w:eastAsia="Nirmala UI" w:hAnsi="Nirmala UI" w:cs="Nirmala UI"/>
          <w:b/>
          <w:bCs/>
          <w:sz w:val="28"/>
          <w:szCs w:val="28"/>
        </w:rPr>
      </w:pPr>
    </w:p>
    <w:p w14:paraId="16FF9370" w14:textId="77777777" w:rsidR="00A140EB" w:rsidRPr="00C420FF" w:rsidRDefault="00A140EB" w:rsidP="00A140EB">
      <w:pPr>
        <w:jc w:val="center"/>
        <w:rPr>
          <w:rFonts w:ascii="Nirmala UI" w:hAnsi="Nirmala UI" w:cs="Nirmala UI"/>
          <w:b/>
          <w:bCs/>
          <w:sz w:val="28"/>
          <w:szCs w:val="28"/>
        </w:rPr>
      </w:pPr>
      <w:proofErr w:type="spellStart"/>
      <w:r w:rsidRPr="00A140EB">
        <w:rPr>
          <w:rFonts w:ascii="Nirmala UI" w:hAnsi="Nirmala UI" w:cs="Nirmala UI" w:hint="cs"/>
          <w:b/>
          <w:bCs/>
          <w:sz w:val="28"/>
          <w:szCs w:val="28"/>
        </w:rPr>
        <w:t>வில்லியம்</w:t>
      </w:r>
      <w:proofErr w:type="spellEnd"/>
      <w:r w:rsidRPr="00A140EB">
        <w:rPr>
          <w:rFonts w:ascii="Nirmala UI" w:hAnsi="Nirmala UI" w:cs="Nirmala UI"/>
          <w:b/>
          <w:bCs/>
          <w:sz w:val="28"/>
          <w:szCs w:val="28"/>
        </w:rPr>
        <w:t xml:space="preserve"> </w:t>
      </w:r>
      <w:proofErr w:type="spellStart"/>
      <w:r w:rsidRPr="00A140EB">
        <w:rPr>
          <w:rFonts w:ascii="Nirmala UI" w:hAnsi="Nirmala UI" w:cs="Nirmala UI" w:hint="cs"/>
          <w:b/>
          <w:bCs/>
          <w:sz w:val="28"/>
          <w:szCs w:val="28"/>
        </w:rPr>
        <w:t>மரியன்</w:t>
      </w:r>
      <w:proofErr w:type="spellEnd"/>
      <w:r w:rsidRPr="00A140EB">
        <w:rPr>
          <w:rFonts w:ascii="Nirmala UI" w:hAnsi="Nirmala UI" w:cs="Nirmala UI"/>
          <w:b/>
          <w:bCs/>
          <w:sz w:val="28"/>
          <w:szCs w:val="28"/>
        </w:rPr>
        <w:t xml:space="preserve"> </w:t>
      </w:r>
      <w:proofErr w:type="spellStart"/>
      <w:r w:rsidRPr="00A140EB">
        <w:rPr>
          <w:rFonts w:ascii="Nirmala UI" w:hAnsi="Nirmala UI" w:cs="Nirmala UI" w:hint="cs"/>
          <w:b/>
          <w:bCs/>
          <w:sz w:val="28"/>
          <w:szCs w:val="28"/>
        </w:rPr>
        <w:t>பிரன்ஹாம்</w:t>
      </w:r>
      <w:proofErr w:type="spellEnd"/>
    </w:p>
    <w:p w14:paraId="65C7F631" w14:textId="77777777" w:rsidR="00A140EB" w:rsidRDefault="0046263C" w:rsidP="00A140EB">
      <w:pPr>
        <w:rPr>
          <w:rFonts w:ascii="Nirmala UI" w:eastAsia="Nirmala UI" w:hAnsi="Nirmala UI" w:cs="Nirmala UI"/>
          <w:b/>
          <w:bCs/>
          <w:sz w:val="48"/>
          <w:szCs w:val="48"/>
        </w:rPr>
      </w:pPr>
      <w:r>
        <w:rPr>
          <w:rFonts w:ascii="Nirmala UI" w:eastAsia="Nirmala UI" w:hAnsi="Nirmala UI" w:cs="Nirmala UI"/>
          <w:b/>
          <w:bCs/>
          <w:noProof/>
          <w:sz w:val="48"/>
          <w:szCs w:val="48"/>
          <w:lang w:eastAsia="en-IN"/>
        </w:rPr>
        <w:lastRenderedPageBreak/>
        <w:pict w14:anchorId="6B64C28B">
          <v:rect id="_x0000_s1028" style="position:absolute;margin-left:-4.5pt;margin-top:-41.25pt;width:472.5pt;height:21pt;z-index:251658240" stroked="f"/>
        </w:pict>
      </w:r>
    </w:p>
    <w:p w14:paraId="433CB315" w14:textId="77777777" w:rsidR="00CF2B12" w:rsidRPr="00C420FF" w:rsidRDefault="00D62720" w:rsidP="00C420FF">
      <w:pPr>
        <w:jc w:val="center"/>
        <w:rPr>
          <w:rFonts w:ascii="Nirmala UI" w:hAnsi="Nirmala UI" w:cs="Nirmala UI"/>
          <w:b/>
          <w:bCs/>
          <w:sz w:val="48"/>
          <w:szCs w:val="48"/>
        </w:rPr>
      </w:pPr>
      <w:proofErr w:type="spellStart"/>
      <w:r w:rsidRPr="00C420FF">
        <w:rPr>
          <w:rFonts w:ascii="Nirmala UI" w:eastAsia="Nirmala UI" w:hAnsi="Nirmala UI" w:cs="Nirmala UI"/>
          <w:b/>
          <w:bCs/>
          <w:sz w:val="48"/>
          <w:szCs w:val="48"/>
        </w:rPr>
        <w:t>தேவனின்</w:t>
      </w:r>
      <w:proofErr w:type="spellEnd"/>
      <w:r w:rsidRPr="00C420FF">
        <w:rPr>
          <w:rFonts w:ascii="Nirmala UI" w:eastAsia="Nirmala UI" w:hAnsi="Nirmala UI" w:cs="Nirmala UI"/>
          <w:b/>
          <w:bCs/>
          <w:sz w:val="48"/>
          <w:szCs w:val="48"/>
        </w:rPr>
        <w:t xml:space="preserve"> </w:t>
      </w:r>
      <w:proofErr w:type="spellStart"/>
      <w:r w:rsidRPr="00C420FF">
        <w:rPr>
          <w:rFonts w:ascii="Nirmala UI" w:eastAsia="Nirmala UI" w:hAnsi="Nirmala UI" w:cs="Nirmala UI"/>
          <w:b/>
          <w:bCs/>
          <w:sz w:val="48"/>
          <w:szCs w:val="48"/>
        </w:rPr>
        <w:t>வல்லமை</w:t>
      </w:r>
      <w:proofErr w:type="spellEnd"/>
    </w:p>
    <w:p w14:paraId="0AAEFB15" w14:textId="77777777" w:rsidR="00CF2B12" w:rsidRPr="00C420FF" w:rsidRDefault="00D62720" w:rsidP="00C420FF">
      <w:pPr>
        <w:jc w:val="center"/>
        <w:rPr>
          <w:rFonts w:ascii="Arial Black" w:hAnsi="Arial Black" w:cs="Nirmala UI"/>
          <w:sz w:val="36"/>
          <w:szCs w:val="36"/>
        </w:rPr>
      </w:pPr>
      <w:r w:rsidRPr="00C420FF">
        <w:rPr>
          <w:rFonts w:ascii="Arial Black" w:eastAsia="Arial Black" w:hAnsi="Arial Black" w:cs="Nirmala UI"/>
          <w:sz w:val="36"/>
          <w:szCs w:val="36"/>
        </w:rPr>
        <w:t>THE POWER</w:t>
      </w:r>
      <w:r w:rsidR="00AE3AB8">
        <w:rPr>
          <w:rFonts w:ascii="Arial Black" w:eastAsia="Arial Black" w:hAnsi="Arial Black" w:cs="Nirmala UI"/>
          <w:sz w:val="36"/>
          <w:szCs w:val="36"/>
        </w:rPr>
        <w:t xml:space="preserve"> </w:t>
      </w:r>
      <w:r w:rsidRPr="00C420FF">
        <w:rPr>
          <w:rFonts w:ascii="Arial Black" w:eastAsia="Arial Black" w:hAnsi="Arial Black" w:cs="Nirmala UI"/>
          <w:sz w:val="36"/>
          <w:szCs w:val="36"/>
        </w:rPr>
        <w:t>OF GOD</w:t>
      </w:r>
    </w:p>
    <w:p w14:paraId="75E30EEC" w14:textId="77777777" w:rsidR="00CF2B12" w:rsidRPr="00C420FF" w:rsidRDefault="00D62720" w:rsidP="00C420FF">
      <w:pPr>
        <w:jc w:val="center"/>
        <w:rPr>
          <w:rFonts w:ascii="Arial Black" w:hAnsi="Arial Black" w:cs="Nirmala UI"/>
          <w:sz w:val="36"/>
          <w:szCs w:val="36"/>
        </w:rPr>
      </w:pPr>
      <w:r w:rsidRPr="00C420FF">
        <w:rPr>
          <w:rFonts w:ascii="Arial Black" w:eastAsia="Arial Black" w:hAnsi="Arial Black" w:cs="Nirmala UI"/>
          <w:sz w:val="36"/>
          <w:szCs w:val="36"/>
        </w:rPr>
        <w:t>55-10-06E</w:t>
      </w:r>
    </w:p>
    <w:p w14:paraId="22C059B7" w14:textId="77777777" w:rsidR="00CF2B12" w:rsidRPr="00C420FF" w:rsidRDefault="00D62720" w:rsidP="00C420FF">
      <w:pPr>
        <w:jc w:val="center"/>
        <w:rPr>
          <w:rFonts w:ascii="Nirmala UI" w:hAnsi="Nirmala UI" w:cs="Nirmala UI"/>
          <w:b/>
          <w:bCs/>
          <w:sz w:val="28"/>
          <w:szCs w:val="28"/>
        </w:rPr>
      </w:pPr>
      <w:proofErr w:type="spellStart"/>
      <w:r w:rsidRPr="00C420FF">
        <w:rPr>
          <w:rFonts w:ascii="Nirmala UI" w:eastAsia="Nirmala UI" w:hAnsi="Nirmala UI" w:cs="Nirmala UI"/>
          <w:b/>
          <w:bCs/>
          <w:sz w:val="28"/>
          <w:szCs w:val="28"/>
        </w:rPr>
        <w:t>சிகாகோ</w:t>
      </w:r>
      <w:proofErr w:type="spellEnd"/>
      <w:r w:rsidRPr="00C420FF">
        <w:rPr>
          <w:rFonts w:ascii="Nirmala UI" w:eastAsia="Nirmala UI" w:hAnsi="Nirmala UI" w:cs="Nirmala UI"/>
          <w:b/>
          <w:bCs/>
          <w:sz w:val="28"/>
          <w:szCs w:val="28"/>
        </w:rPr>
        <w:t xml:space="preserve"> </w:t>
      </w:r>
      <w:proofErr w:type="spellStart"/>
      <w:r w:rsidRPr="00C420FF">
        <w:rPr>
          <w:rFonts w:ascii="Nirmala UI" w:eastAsia="Nirmala UI" w:hAnsi="Nirmala UI" w:cs="Nirmala UI"/>
          <w:b/>
          <w:bCs/>
          <w:sz w:val="28"/>
          <w:szCs w:val="28"/>
        </w:rPr>
        <w:t>இலினாய்ஸ்</w:t>
      </w:r>
      <w:proofErr w:type="spellEnd"/>
      <w:r w:rsidRPr="00C420FF">
        <w:rPr>
          <w:rFonts w:ascii="Nirmala UI" w:eastAsia="Nirmala UI" w:hAnsi="Nirmala UI" w:cs="Nirmala UI"/>
          <w:b/>
          <w:bCs/>
          <w:sz w:val="28"/>
          <w:szCs w:val="28"/>
        </w:rPr>
        <w:t xml:space="preserve"> </w:t>
      </w:r>
      <w:proofErr w:type="spellStart"/>
      <w:r w:rsidRPr="00C420FF">
        <w:rPr>
          <w:rFonts w:ascii="Nirmala UI" w:eastAsia="Nirmala UI" w:hAnsi="Nirmala UI" w:cs="Nirmala UI"/>
          <w:b/>
          <w:bCs/>
          <w:sz w:val="28"/>
          <w:szCs w:val="28"/>
        </w:rPr>
        <w:t>அமெரிக்கா</w:t>
      </w:r>
      <w:proofErr w:type="spellEnd"/>
    </w:p>
    <w:p w14:paraId="483E7D33" w14:textId="77777777" w:rsidR="00CF2B12" w:rsidRPr="00C420FF" w:rsidRDefault="00CF2B12" w:rsidP="00C420FF">
      <w:pPr>
        <w:jc w:val="both"/>
        <w:rPr>
          <w:rFonts w:ascii="Nirmala UI" w:hAnsi="Nirmala UI" w:cs="Nirmala UI"/>
          <w:sz w:val="24"/>
          <w:szCs w:val="24"/>
        </w:rPr>
      </w:pPr>
    </w:p>
    <w:p w14:paraId="2055DE74" w14:textId="77777777" w:rsidR="00CF2B12" w:rsidRPr="00C420FF" w:rsidRDefault="00D62720" w:rsidP="0012748D">
      <w:pPr>
        <w:spacing w:before="240" w:after="0" w:line="240" w:lineRule="auto"/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C420FF">
        <w:rPr>
          <w:rFonts w:ascii="Nirmala UI" w:hAnsi="Nirmala UI" w:cs="Nirmala UI"/>
          <w:sz w:val="24"/>
          <w:szCs w:val="24"/>
        </w:rPr>
        <w:t>உங்களை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ஆசீர்வதிக்கிறேன்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நாம்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ஜெபம்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செய்வோமா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எங்கள்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பரலோகத்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தகப்பனே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அவருடைய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இரத்தம்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எல்லா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அசுத்தங்களிலிருந்தும்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நம்மைச்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சுத்திகரித்து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இந்த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நல்ல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நேரத்தில்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எங்களை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ஒன்றிணைக்கும்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அதே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வேளையில்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நாம்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ஒருவரோடு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ஒருவர்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ஐக்கியப்படுவதற்காக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பூமிக்கு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வந்து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மரித்த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தேவனுடைய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குமாரனாகிய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இயேசுவுக்காக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இன்றிரவு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உமக்கு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நன்றி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செலுத்துகிறோம்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இன்றிரவு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நம்மைப்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பார்த்து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புன்னகைத்து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அவருடைய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ஆசீர்வாதங்களைத்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தருவார்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நாங்கள்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ஜெபிக்கிறோம்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இயேசுவின்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நாமத்தில்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கேட்கிறோம்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ஆமென்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அமர்ந்திருக்கலாம்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>.</w:t>
      </w:r>
    </w:p>
    <w:p w14:paraId="1943C236" w14:textId="77777777" w:rsidR="00CF2B12" w:rsidRPr="00C420FF" w:rsidRDefault="00D62720" w:rsidP="0012748D">
      <w:pPr>
        <w:spacing w:before="240" w:after="0" w:line="240" w:lineRule="auto"/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C420FF">
        <w:rPr>
          <w:rFonts w:ascii="Nirmala UI" w:hAnsi="Nirmala UI" w:cs="Nirmala UI"/>
          <w:sz w:val="24"/>
          <w:szCs w:val="24"/>
        </w:rPr>
        <w:t>நன்றி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சகோதரர்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ஜோசப்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அத்தகைய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பாராட்டுக்கு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தகுதியற்றவன்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ஆனால்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எனக்குத்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தெரியும்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…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உலகத்தை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விட்டு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கடந்து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செல்லும்போது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கர்த்தர்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என்னைப்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பற்றி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நன்றாக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நினைப்பார்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நம்புகிறேன்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நன்றி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சகோதரர்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ஜோசப்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அனைவரும்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எனக்காக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ஜெபியுங்கள்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நண்பர்களே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உங்கள்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நல்ல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பாராட்டுக்கு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நன்றி</w:t>
      </w:r>
      <w:proofErr w:type="spellEnd"/>
      <w:r w:rsidRPr="00C420FF">
        <w:rPr>
          <w:rFonts w:ascii="Nirmala UI" w:hAnsi="Nirmala UI" w:cs="Nirmala UI"/>
          <w:sz w:val="24"/>
          <w:szCs w:val="24"/>
        </w:rPr>
        <w:t>.….?……</w:t>
      </w:r>
    </w:p>
    <w:p w14:paraId="577E62B0" w14:textId="77777777" w:rsidR="00CF2B12" w:rsidRPr="00C420FF" w:rsidRDefault="00D62720" w:rsidP="0012748D">
      <w:pPr>
        <w:spacing w:before="240" w:after="0" w:line="240" w:lineRule="auto"/>
        <w:jc w:val="both"/>
        <w:rPr>
          <w:rFonts w:ascii="Nirmala UI" w:hAnsi="Nirmala UI" w:cs="Nirmala UI"/>
          <w:sz w:val="24"/>
          <w:szCs w:val="24"/>
        </w:rPr>
      </w:pPr>
      <w:r w:rsidRPr="00C420FF">
        <w:rPr>
          <w:rFonts w:ascii="Nirmala UI" w:hAnsi="Nirmala UI" w:cs="Nirmala UI"/>
          <w:sz w:val="24"/>
          <w:szCs w:val="24"/>
        </w:rPr>
        <w:t xml:space="preserve">2.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ஒருமுறை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பிரசங்கித்துக்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கொண்டிருந்தேன்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வெளியே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சென்றேன்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...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யாரோ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சகோதரர்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"ஓ,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சகோதரன்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பிரான்ஹாம்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உண்மையிலேயே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பாராட்டினேன்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"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என்றார்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>.</w:t>
      </w:r>
    </w:p>
    <w:p w14:paraId="269CE84F" w14:textId="77777777" w:rsidR="00CF2B12" w:rsidRPr="00C420FF" w:rsidRDefault="00D62720" w:rsidP="0012748D">
      <w:pPr>
        <w:spacing w:before="240" w:after="0" w:line="240" w:lineRule="auto"/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C420FF">
        <w:rPr>
          <w:rFonts w:ascii="Nirmala UI" w:hAnsi="Nirmala UI" w:cs="Nirmala UI"/>
          <w:sz w:val="24"/>
          <w:szCs w:val="24"/>
        </w:rPr>
        <w:t>அங்கே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சக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நண்பர்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நின்றார்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;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கூறினார்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>, "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உங்களுக்கு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தெரியுமா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ஜனங்கள்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என்னை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பற்றி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அப்படிச்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சொல்வதற்கு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அனுமதிக்க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மாட்டேன்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."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சொன்னார்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ஜனங்கள்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அப்படி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சொல்வதை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விரும்ப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மாட்டேன்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அவர்கள்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என்னை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பெருமை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பாராட்டுவதை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விரும்பவில்லை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</w:p>
    <w:p w14:paraId="6C88E787" w14:textId="77777777" w:rsidR="00CF2B12" w:rsidRPr="00C420FF" w:rsidRDefault="00D62720" w:rsidP="0012748D">
      <w:pPr>
        <w:spacing w:before="240" w:after="0" w:line="240" w:lineRule="auto"/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C420FF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சொன்னேன்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>, “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செய்கிறேன்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.”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சொன்னேன்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>, “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உங்களுக்கும்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எனக்கும்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இடையில்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வித்தியாசம்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இருக்கிறது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;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lastRenderedPageBreak/>
        <w:t>அதைப்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பற்றி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நேர்மையாக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இருக்கிறேன்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.”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சரியானது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நினைக்கிறேன்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நாம்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அனைவரும்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யாராவது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நல்ல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ஒன்றைச்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சொல்ல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விரும்புகிறோம்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இல்லையா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ஆமாம்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ஆனால்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...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நாம்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அவரை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எவ்வாறு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நேசிக்கிறோம்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சொல்ல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இயேசு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விரும்புகிறார்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நம்புகிறேன்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நீ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நினைக்கவில்லையா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சரி</w:t>
      </w:r>
      <w:proofErr w:type="spellEnd"/>
      <w:r w:rsidRPr="00C420FF">
        <w:rPr>
          <w:rFonts w:ascii="Nirmala UI" w:hAnsi="Nirmala UI" w:cs="Nirmala UI"/>
          <w:sz w:val="24"/>
          <w:szCs w:val="24"/>
        </w:rPr>
        <w:t>.</w:t>
      </w:r>
    </w:p>
    <w:p w14:paraId="5B271529" w14:textId="77777777" w:rsidR="00CF2B12" w:rsidRPr="00C420FF" w:rsidRDefault="00D62720" w:rsidP="0012748D">
      <w:pPr>
        <w:spacing w:before="240" w:after="0" w:line="240" w:lineRule="auto"/>
        <w:jc w:val="both"/>
        <w:rPr>
          <w:rFonts w:ascii="Nirmala UI" w:hAnsi="Nirmala UI" w:cs="Nirmala UI"/>
          <w:sz w:val="24"/>
          <w:szCs w:val="24"/>
        </w:rPr>
      </w:pPr>
      <w:r w:rsidRPr="00C420FF">
        <w:rPr>
          <w:rFonts w:ascii="Nirmala UI" w:hAnsi="Nirmala UI" w:cs="Nirmala UI"/>
          <w:sz w:val="24"/>
          <w:szCs w:val="24"/>
        </w:rPr>
        <w:t xml:space="preserve">3.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நன்றி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இன்றிரவு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கொஞ்சம்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சோர்வாக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இருக்கிறேன்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இன்று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பிற்பகல்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எங்களுக்கு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ஆராதனை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இருந்தது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அதனால்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நாங்கள்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...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இப்படி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எட்டு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நாட்களாக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தொடர்ந்து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ஆராதனைகள்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நடந்து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வருகின்றன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எனவே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...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கொஞ்சம்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சோர்வாக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இருக்கிறேன்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அதிகம்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இல்லை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ஆனால்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நன்றாக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உணரும்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வரை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போதுமானது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இரவில்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தூங்கவில்லை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அதுதான்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எனக்கு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போதுமான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தூக்கம்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இல்லை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அதுதான்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எனக்கு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சிறிது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தடங்கலாக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உள்ளது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</w:p>
    <w:p w14:paraId="0563AE20" w14:textId="780C8CC3" w:rsidR="00CF2B12" w:rsidRPr="00C420FF" w:rsidRDefault="00D62720" w:rsidP="0012748D">
      <w:pPr>
        <w:spacing w:before="240" w:after="0" w:line="240" w:lineRule="auto"/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C420FF">
        <w:rPr>
          <w:rFonts w:ascii="Nirmala UI" w:hAnsi="Nirmala UI" w:cs="Nirmala UI"/>
          <w:sz w:val="24"/>
          <w:szCs w:val="24"/>
        </w:rPr>
        <w:t>இப்போது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எல்லோரும்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இன்றிரவு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அவரை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முழு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இருதயத்தோடும்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அவரை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நேசியுங்கள்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>. [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சபையார்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“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ஆமென்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.”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கூறுகின்றனர்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]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ஆமென்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அதுதான்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வழி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;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நேர்த்தியாக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உள்ளது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இப்போது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திருமதி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பிரான்ஹாம்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நாளை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இரவு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வெள்ளிக்கிழமை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இரவு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வரக்கூடும்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நம்புகிறேன்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;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அவள்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வருவார்களா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இல்லையா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நிச்சியமாக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சொல்லமுடியாது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மற்றும்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அவள்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வரும்போது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ஜோஸப்பை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அழைத்துக்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கொண்டு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வருவாள்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நம்புகிறேன்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.........?.......... </w:t>
      </w:r>
    </w:p>
    <w:p w14:paraId="5C1BA823" w14:textId="77777777" w:rsidR="00CF2B12" w:rsidRPr="00C420FF" w:rsidRDefault="00D62720" w:rsidP="0012748D">
      <w:pPr>
        <w:spacing w:before="240" w:after="0" w:line="240" w:lineRule="auto"/>
        <w:jc w:val="both"/>
        <w:rPr>
          <w:rFonts w:ascii="Nirmala UI" w:hAnsi="Nirmala UI" w:cs="Nirmala UI"/>
          <w:sz w:val="24"/>
          <w:szCs w:val="24"/>
        </w:rPr>
      </w:pPr>
      <w:r w:rsidRPr="00C420FF">
        <w:rPr>
          <w:rFonts w:ascii="Nirmala UI" w:hAnsi="Nirmala UI" w:cs="Nirmala UI"/>
          <w:sz w:val="24"/>
          <w:szCs w:val="24"/>
        </w:rPr>
        <w:t xml:space="preserve">4.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சிறிய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யோசேப்பு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பிறப்பதற்கு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சுமார்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ஆறு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ஆண்டுகளுக்கு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முன்பு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மினியபோலிஸ்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(Minneapolis)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என்னும்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இடத்தில்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ஜெபித்து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கொண்டு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இருந்தேன்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யோசேப்பின்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ஜீவியத்தை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பற்றி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வாசித்துகொண்டிருந்தேன்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அவன்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என்னே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அற்புதமான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மனிதன்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மற்றும்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அங்கே</w:t>
      </w:r>
      <w:proofErr w:type="spellEnd"/>
      <w:r w:rsidRPr="00C420FF">
        <w:rPr>
          <w:rFonts w:ascii="Nirmala UI" w:hAnsi="Nirmala UI" w:cs="Nirmala UI"/>
          <w:sz w:val="24"/>
          <w:szCs w:val="24"/>
        </w:rPr>
        <w:t>.......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எனது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துணிகள்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தொங்கிக்கொண்டிருந்த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சிறு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அறைக்கு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சென்றேன்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கதவுகளை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ஒன்றாக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பூட்டினேன்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இந்த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யோசேப்புக்காக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தேவனை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துதித்துக்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கொண்டு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அழுது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கொண்டிருந்தேன்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</w:p>
    <w:p w14:paraId="2C0E2E7E" w14:textId="77777777" w:rsidR="00CF2B12" w:rsidRPr="00C420FF" w:rsidRDefault="00D62720" w:rsidP="0012748D">
      <w:pPr>
        <w:spacing w:before="240" w:after="0" w:line="240" w:lineRule="auto"/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C420FF">
        <w:rPr>
          <w:rFonts w:ascii="Nirmala UI" w:hAnsi="Nirmala UI" w:cs="Nirmala UI"/>
          <w:sz w:val="24"/>
          <w:szCs w:val="24"/>
        </w:rPr>
        <w:t>ஏதோவொன்று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தரிசனம்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அல்ல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மாறாக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ஏதோவொன்று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என்னிடம்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>, “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உனக்கு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குமாரன்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இருப்பான்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அவனுக்கு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யோசேப்பு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பேரிடுவாயாக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”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இப்போதுதான்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என்னிடம்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கூறியது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>.</w:t>
      </w:r>
    </w:p>
    <w:p w14:paraId="371A6134" w14:textId="77777777" w:rsidR="00CF2B12" w:rsidRPr="00C420FF" w:rsidRDefault="00D62720" w:rsidP="0012748D">
      <w:pPr>
        <w:spacing w:before="240" w:after="0" w:line="240" w:lineRule="auto"/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C420FF">
        <w:rPr>
          <w:rFonts w:ascii="Nirmala UI" w:hAnsi="Nirmala UI" w:cs="Nirmala UI"/>
          <w:sz w:val="24"/>
          <w:szCs w:val="24"/>
        </w:rPr>
        <w:t>ஆகையால்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நினைத்தேன்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>. "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நல்லது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இப்பொழுது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அருமையாக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உள்ளது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தேவனே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உமக்கு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நன்றி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."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ஆகையால்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பற்றி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ஜனங்களிடம்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கூற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ஆரம்பித்தேன்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நல்லது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உடனே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சுமார்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ஒருவருடம்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கழித்து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ஓ,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சிறு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குழந்தை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எங்கள்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வீட்டில்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பிறந்தது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வரும்போது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சிலர்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>, "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தான்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யோசேப்பா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?"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கேட்டார்கள்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>.</w:t>
      </w:r>
    </w:p>
    <w:p w14:paraId="0A0FE208" w14:textId="77777777" w:rsidR="00CF2B12" w:rsidRPr="00C420FF" w:rsidRDefault="00D62720" w:rsidP="0012748D">
      <w:pPr>
        <w:spacing w:before="240" w:after="0" w:line="240" w:lineRule="auto"/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C420FF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சொன்னேன்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>, "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எனக்கு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தெரியாது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."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பற்றி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சொல்ல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முடியாது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ஏனென்றால்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எங்களுடைய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மற்றொரு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குழந்தை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பெண்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குழந்தையாக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நான்கு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வருடம்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கழித்து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பிறந்தது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ஆகையால்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இந்த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குழந்தை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lastRenderedPageBreak/>
        <w:t>பிறந்தவுடன்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சிறு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பெண்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குழந்தையாக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இருந்தது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அப்புறம்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என்னுடைய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சகோதரர்கள்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என்னை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கிண்டல்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செய்வதை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பற்றி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பேசவா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வேண்டும்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அவர்கள்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>, "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எல்லா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நேரமும்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சரியாக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இருக்கும்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நாங்கள்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நினைத்தோம்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பில்லி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."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என்றனர்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>.</w:t>
      </w:r>
    </w:p>
    <w:p w14:paraId="1E5F1417" w14:textId="77777777" w:rsidR="00CF2B12" w:rsidRPr="00C420FF" w:rsidRDefault="00D62720" w:rsidP="0012748D">
      <w:pPr>
        <w:spacing w:before="240" w:after="0" w:line="240" w:lineRule="auto"/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C420FF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சொன்னேன்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>, "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பற்றி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கவலைபடாதீர்கள்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அவன்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இங்கே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இருப்பான்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>."</w:t>
      </w:r>
    </w:p>
    <w:p w14:paraId="40927F43" w14:textId="77777777" w:rsidR="00CF2B12" w:rsidRPr="00C420FF" w:rsidRDefault="00D62720" w:rsidP="0012748D">
      <w:pPr>
        <w:spacing w:before="240" w:after="0" w:line="240" w:lineRule="auto"/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C420FF">
        <w:rPr>
          <w:rFonts w:ascii="Nirmala UI" w:hAnsi="Nirmala UI" w:cs="Nirmala UI"/>
          <w:sz w:val="24"/>
          <w:szCs w:val="24"/>
        </w:rPr>
        <w:t>சொன்னார்கள்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>, "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ஓஹ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மேடாவுக்கு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முப்பத்து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ஐந்து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வயதாகிறது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மற்றும்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ஒவ்வொரு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முறையும்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ஆபரேஷன்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பண்ணி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எடுக்க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வேண்டியுள்ளது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>. "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இங்கே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இருக்கும்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எனக்குத்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தெரியும்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சொன்னேன்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>."</w:t>
      </w:r>
    </w:p>
    <w:p w14:paraId="4F28FD10" w14:textId="77777777" w:rsidR="00CF2B12" w:rsidRPr="00C420FF" w:rsidRDefault="00D62720" w:rsidP="0012748D">
      <w:pPr>
        <w:spacing w:before="240" w:after="0" w:line="240" w:lineRule="auto"/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C420FF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சொன்னேன்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>, "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நிச்சியமாக</w:t>
      </w:r>
      <w:proofErr w:type="spellEnd"/>
      <w:r w:rsidRPr="00C420FF">
        <w:rPr>
          <w:rFonts w:ascii="Nirmala UI" w:hAnsi="Nirmala UI" w:cs="Nirmala UI"/>
          <w:sz w:val="24"/>
          <w:szCs w:val="24"/>
        </w:rPr>
        <w:t>."</w:t>
      </w:r>
    </w:p>
    <w:p w14:paraId="728132D7" w14:textId="77777777" w:rsidR="00CF2B12" w:rsidRPr="00C420FF" w:rsidRDefault="00D62720" w:rsidP="0012748D">
      <w:pPr>
        <w:spacing w:before="240" w:after="0" w:line="240" w:lineRule="auto"/>
        <w:jc w:val="both"/>
        <w:rPr>
          <w:rFonts w:ascii="Nirmala UI" w:hAnsi="Nirmala UI" w:cs="Nirmala UI"/>
          <w:sz w:val="24"/>
          <w:szCs w:val="24"/>
        </w:rPr>
      </w:pPr>
      <w:r w:rsidRPr="00C420FF">
        <w:rPr>
          <w:rFonts w:ascii="Nirmala UI" w:hAnsi="Nirmala UI" w:cs="Nirmala UI"/>
          <w:sz w:val="24"/>
          <w:szCs w:val="24"/>
        </w:rPr>
        <w:t>"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நிச்சயமாக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சொல்கிறீர்களா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"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சொன்னார்கள்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>.</w:t>
      </w:r>
    </w:p>
    <w:p w14:paraId="61884EC0" w14:textId="77777777" w:rsidR="00CF2B12" w:rsidRPr="00C420FF" w:rsidRDefault="00D62720" w:rsidP="0012748D">
      <w:pPr>
        <w:spacing w:before="240" w:after="0" w:line="240" w:lineRule="auto"/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C420FF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சொன்னேன்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>, "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பற்றி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முழு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நம்பிக்கையுடன்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இருக்கிறேன்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."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சொன்னேன்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>, "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தேவன்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எப்பொழுதுமே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உண்மையை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தான்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சொல்லுவார்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எனக்கு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குழந்தை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பிறக்கும்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அவனுக்கு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யோசேப்பு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என்ற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பெயர்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இருக்கும்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>."</w:t>
      </w:r>
    </w:p>
    <w:p w14:paraId="45420446" w14:textId="77777777" w:rsidR="00CF2B12" w:rsidRPr="00C420FF" w:rsidRDefault="00D62720" w:rsidP="0012748D">
      <w:pPr>
        <w:spacing w:before="240" w:after="0" w:line="240" w:lineRule="auto"/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C420FF">
        <w:rPr>
          <w:rFonts w:ascii="Nirmala UI" w:hAnsi="Nirmala UI" w:cs="Nirmala UI"/>
          <w:sz w:val="24"/>
          <w:szCs w:val="24"/>
        </w:rPr>
        <w:t>மற்றும்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அவர்கள்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>, "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அப்படி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இருக்காது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"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சொன்னார்கள்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>.</w:t>
      </w:r>
    </w:p>
    <w:p w14:paraId="10AADA2F" w14:textId="77777777" w:rsidR="00CF2B12" w:rsidRPr="00C420FF" w:rsidRDefault="00D62720" w:rsidP="0012748D">
      <w:pPr>
        <w:spacing w:before="240" w:after="0" w:line="240" w:lineRule="auto"/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C420FF">
        <w:rPr>
          <w:rFonts w:ascii="Nirmala UI" w:hAnsi="Nirmala UI" w:cs="Nirmala UI"/>
          <w:sz w:val="24"/>
          <w:szCs w:val="24"/>
        </w:rPr>
        <w:t>இரண்டு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வருடம்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வருடம்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கடந்து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சென்றது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இரண்டு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மூன்று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நான்கு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ஐந்தாவது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வருடத்திற்குள்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சென்றுகொண்டிருந்தோம்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இல்லை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இல்லை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யோசேப்பு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இன்னும்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வரவில்லை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>.</w:t>
      </w:r>
    </w:p>
    <w:p w14:paraId="0580EE02" w14:textId="77777777" w:rsidR="00CF2B12" w:rsidRPr="00C420FF" w:rsidRDefault="00D62720" w:rsidP="0012748D">
      <w:pPr>
        <w:spacing w:before="240" w:after="0" w:line="240" w:lineRule="auto"/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C420FF">
        <w:rPr>
          <w:rFonts w:ascii="Nirmala UI" w:hAnsi="Nirmala UI" w:cs="Nirmala UI"/>
          <w:sz w:val="24"/>
          <w:szCs w:val="24"/>
        </w:rPr>
        <w:t>சிறிது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சமயம்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கழித்து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யோசேப்பு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வந்துகொண்டிருக்கும்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போது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மருத்துவமனையில்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இருந்தேன்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எனது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மனைவியோ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மேலே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அறையில்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இருந்தாள்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மற்றும்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இதோ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பணி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பெண்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கீழே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வந்தாள்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மற்றும்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சிலர்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சொன்னார்கள்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>, "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யோசேப்பு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அல்லவா</w:t>
      </w:r>
      <w:proofErr w:type="spellEnd"/>
      <w:r w:rsidRPr="00C420FF">
        <w:rPr>
          <w:rFonts w:ascii="Nirmala UI" w:hAnsi="Nirmala UI" w:cs="Nirmala UI"/>
          <w:sz w:val="24"/>
          <w:szCs w:val="24"/>
        </w:rPr>
        <w:t>?"</w:t>
      </w:r>
    </w:p>
    <w:p w14:paraId="3E37674B" w14:textId="77777777" w:rsidR="00CF2B12" w:rsidRPr="00C420FF" w:rsidRDefault="00D62720" w:rsidP="0012748D">
      <w:pPr>
        <w:spacing w:before="240" w:after="0" w:line="240" w:lineRule="auto"/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C420FF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சொன்னேன்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>, "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எனக்கு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தெரியாது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."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சொன்னேன்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>, "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யோசேப்பு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வருவான்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எனக்கு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தெரியும்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ஆனால்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எப்போது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வருவான்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தெரியாது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."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சொன்னேன்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>, "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அவன்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இங்கு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இருப்பான்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>."</w:t>
      </w:r>
    </w:p>
    <w:p w14:paraId="6E82744C" w14:textId="77777777" w:rsidR="00CF2B12" w:rsidRPr="00C420FF" w:rsidRDefault="00D62720" w:rsidP="0012748D">
      <w:pPr>
        <w:spacing w:before="240" w:after="0" w:line="240" w:lineRule="auto"/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C420FF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பணிப்பெண்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கீழே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படியில்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இறங்கி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வந்து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>, "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மதிப்பிற்குரிய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பிரன்ஹாம்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"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அவர்களே</w:t>
      </w:r>
      <w:proofErr w:type="spellEnd"/>
      <w:r w:rsidRPr="00C420FF">
        <w:rPr>
          <w:rFonts w:ascii="Nirmala UI" w:hAnsi="Nirmala UI" w:cs="Nirmala UI"/>
          <w:sz w:val="24"/>
          <w:szCs w:val="24"/>
        </w:rPr>
        <w:t>.</w:t>
      </w:r>
    </w:p>
    <w:p w14:paraId="1DB46F76" w14:textId="77777777" w:rsidR="00CF2B12" w:rsidRPr="00C420FF" w:rsidRDefault="00D62720" w:rsidP="0012748D">
      <w:pPr>
        <w:spacing w:before="240" w:after="0" w:line="240" w:lineRule="auto"/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C420FF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சொன்னேன்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>, "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சொல்லுங்கள்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>."</w:t>
      </w:r>
    </w:p>
    <w:p w14:paraId="2E24D26B" w14:textId="77777777" w:rsidR="00CF2B12" w:rsidRPr="00C420FF" w:rsidRDefault="00D62720" w:rsidP="0012748D">
      <w:pPr>
        <w:spacing w:before="240" w:after="0" w:line="240" w:lineRule="auto"/>
        <w:jc w:val="both"/>
        <w:rPr>
          <w:rFonts w:ascii="Nirmala UI" w:hAnsi="Nirmala UI" w:cs="Nirmala UI"/>
          <w:sz w:val="24"/>
          <w:szCs w:val="24"/>
        </w:rPr>
      </w:pPr>
      <w:r w:rsidRPr="00C420FF">
        <w:rPr>
          <w:rFonts w:ascii="Nirmala UI" w:hAnsi="Nirmala UI" w:cs="Nirmala UI"/>
          <w:sz w:val="24"/>
          <w:szCs w:val="24"/>
        </w:rPr>
        <w:t>"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உங்களுக்கு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அருமையான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ஏழு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பவுண்ட்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ஆண்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குழந்தை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பிறந்திருக்கிறது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"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சொன்னாள்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>.</w:t>
      </w:r>
    </w:p>
    <w:p w14:paraId="55A91076" w14:textId="77777777" w:rsidR="00CF2B12" w:rsidRPr="00C420FF" w:rsidRDefault="00D62720" w:rsidP="0012748D">
      <w:pPr>
        <w:spacing w:before="240" w:after="0" w:line="240" w:lineRule="auto"/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C420FF">
        <w:rPr>
          <w:rFonts w:ascii="Nirmala UI" w:hAnsi="Nirmala UI" w:cs="Nirmala UI"/>
          <w:sz w:val="24"/>
          <w:szCs w:val="24"/>
        </w:rPr>
        <w:lastRenderedPageBreak/>
        <w:t>நான்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சொன்னேன்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>, "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யோசேப்பே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நீ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இங்கு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வருவதற்கு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அதிக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நேரம்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ஆகிவிட்டது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ஆனால்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நீ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வந்தது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எனக்கு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மிகவும்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சந்தோஷத்தை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தருகிறது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." 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சொன்னேன்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>..........?......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ஆகையால்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>.......</w:t>
      </w:r>
    </w:p>
    <w:p w14:paraId="51E9648B" w14:textId="77777777" w:rsidR="00CF2B12" w:rsidRPr="00C420FF" w:rsidRDefault="00D62720" w:rsidP="0012748D">
      <w:pPr>
        <w:spacing w:before="240" w:after="0" w:line="240" w:lineRule="auto"/>
        <w:jc w:val="both"/>
        <w:rPr>
          <w:rFonts w:ascii="Nirmala UI" w:hAnsi="Nirmala UI" w:cs="Nirmala UI"/>
          <w:sz w:val="24"/>
          <w:szCs w:val="24"/>
        </w:rPr>
      </w:pPr>
      <w:r w:rsidRPr="00C420FF">
        <w:rPr>
          <w:rFonts w:ascii="Nirmala UI" w:hAnsi="Nirmala UI" w:cs="Nirmala UI"/>
          <w:sz w:val="24"/>
          <w:szCs w:val="24"/>
        </w:rPr>
        <w:t xml:space="preserve">5.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தேவன்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உங்களிடம்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ஏதாவது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ஒன்று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சொல்வார்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என்றால்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அவரை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நம்புங்கள்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ஏனென்றால்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r w:rsidRPr="00C420FF">
        <w:rPr>
          <w:rFonts w:ascii="Nirmala UI" w:hAnsi="Nirmala UI" w:cs="Nirmala UI"/>
          <w:sz w:val="24"/>
          <w:szCs w:val="24"/>
          <w:lang w:val="en-US"/>
        </w:rPr>
        <w:t>-</w:t>
      </w:r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செய்யப்போகிறார்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பாருங்கள்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கவலைபடவே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வேண்டாம்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கொஞ்சம்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நேரம்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எடுக்கும்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ஆனால்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தன்னுடைய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நல்ல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நேரத்தில்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செய்வார்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அப்படி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தானே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மற்றும்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அதினால்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நாம்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அவரை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நேசிக்கிறோம்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ஏனென்றால்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அவருடைய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வாக்குத்தத்தங்களில்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அவரை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அப்படி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தான்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எடுக்க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முடியும்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என்ன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சொன்னாரோ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அப்படியே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செய்து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முடிப்பார்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மற்றும்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நாம்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நம்முடைய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முழு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இருதயதோடே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நம்புவோம்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</w:p>
    <w:p w14:paraId="01C314FF" w14:textId="77777777" w:rsidR="00CF2B12" w:rsidRPr="00C420FF" w:rsidRDefault="00D62720" w:rsidP="0012748D">
      <w:pPr>
        <w:spacing w:before="240" w:after="0" w:line="240" w:lineRule="auto"/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C420FF">
        <w:rPr>
          <w:rFonts w:ascii="Nirmala UI" w:hAnsi="Nirmala UI" w:cs="Nirmala UI"/>
          <w:sz w:val="24"/>
          <w:szCs w:val="24"/>
        </w:rPr>
        <w:t>இப்பொழுது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கீழே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இங்கே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r w:rsidRPr="00C420FF">
        <w:rPr>
          <w:rFonts w:ascii="Nirmala UI" w:hAnsi="Nirmala UI" w:cs="Nirmala UI"/>
          <w:sz w:val="24"/>
          <w:szCs w:val="24"/>
          <w:lang w:val="en-US"/>
        </w:rPr>
        <w:t>-</w:t>
      </w:r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இந்த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இசைக்குழு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இருக்கும்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இடத்தை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பார்க்கும்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போது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அப்படித்தானே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அழைப்பீர்கள்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>? [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மனிதன்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"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ஆம்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நிச்சயமாக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"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கூறுகிறார்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>.</w:t>
      </w:r>
      <w:r w:rsidRPr="00C420FF">
        <w:rPr>
          <w:rFonts w:ascii="Nirmala UI" w:hAnsi="Nirmala UI" w:cs="Nirmala UI"/>
          <w:sz w:val="24"/>
          <w:szCs w:val="24"/>
          <w:lang w:val="en-US"/>
        </w:rPr>
        <w:t>]</w:t>
      </w:r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அனேக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இசை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அமைப்பாளர்களை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கான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முடியவில்லை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ஆனால்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சிலர்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ஒலி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நாடாக்களை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எடுப்பதை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பார்க்கிறேன்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இங்கே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இருக்கும்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என்னுடைய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சகோதரர்களாகிய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லியோ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மற்றும்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ஜீன்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உங்களை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பார்ப்பதில்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மகிழ்ச்சி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அடைகிறேன்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உங்கள்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புடுங்கப்பட்டத்தால்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வாயில்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புண்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ஏற்பட்டுள்ளது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கேள்விப்பட்டேன்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நல்லது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இப்போது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சுகமாகிக்கொண்டு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வருவதால்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மகிழ்ச்சி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அடைகிறேன்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அருமையாக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உள்ளது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நல்லது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தேவனை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ஆராதித்து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கொண்டிருக்கிற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இந்த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இரவு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நேரத்தில்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தேவன்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மீது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இரக்கம்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புரிவாராக</w:t>
      </w:r>
      <w:proofErr w:type="spellEnd"/>
      <w:r w:rsidRPr="00C420FF">
        <w:rPr>
          <w:rFonts w:ascii="Nirmala UI" w:hAnsi="Nirmala UI" w:cs="Nirmala UI"/>
          <w:sz w:val="24"/>
          <w:szCs w:val="24"/>
        </w:rPr>
        <w:t>.</w:t>
      </w:r>
    </w:p>
    <w:p w14:paraId="34092EB7" w14:textId="77777777" w:rsidR="00CF2B12" w:rsidRPr="00C420FF" w:rsidRDefault="00D62720" w:rsidP="0012748D">
      <w:pPr>
        <w:spacing w:before="240" w:after="0" w:line="240" w:lineRule="auto"/>
        <w:jc w:val="both"/>
        <w:rPr>
          <w:rFonts w:ascii="Nirmala UI" w:hAnsi="Nirmala UI" w:cs="Nirmala UI"/>
          <w:sz w:val="24"/>
          <w:szCs w:val="24"/>
        </w:rPr>
      </w:pPr>
      <w:r w:rsidRPr="00C420FF">
        <w:rPr>
          <w:rFonts w:ascii="Nirmala UI" w:hAnsi="Nirmala UI" w:cs="Nirmala UI"/>
          <w:sz w:val="24"/>
          <w:szCs w:val="24"/>
        </w:rPr>
        <w:t xml:space="preserve">6.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மற்றும்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வேதாகமத்தில்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இருந்து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வாசிக்க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விரும்புகிறேன்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நேற்று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இரவு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மீட்பின்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புத்தகத்திலிருந்து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கொடுத்த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செய்தியில்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விட்ட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இடத்திலிருந்து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நமது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ஆராதனையை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தொடர்வதற்கான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இடம்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உள்ளது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மற்றும்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சனிக்கிழமை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தான்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காலை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உணவு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என்பதை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புரிந்து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கொண்டேன்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மற்றும்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r w:rsidRPr="00C420FF">
        <w:rPr>
          <w:rFonts w:ascii="Nirmala UI" w:hAnsi="Nirmala UI" w:cs="Nirmala UI"/>
          <w:sz w:val="24"/>
          <w:szCs w:val="24"/>
          <w:lang w:val="en-US"/>
        </w:rPr>
        <w:t>-</w:t>
      </w:r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மற்றும்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ஞாயிற்று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கிழமை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எனது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தம்பி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சகோதரன்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டாமி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ஹிக்ஸ்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(Tommy Hicks)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அவர்கள்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இங்கே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பேச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இருக்கிறார்கள்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சரிதானே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மற்றும்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எல்லோரும்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டாமியுடன்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இருப்பதில்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கொண்டாடுவீர்கள்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காரணம்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இப்பொழுது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தான்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ரஷ்யாவில்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இராணுவத்திலிருந்து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 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வந்திருக்கிறார்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>.</w:t>
      </w:r>
    </w:p>
    <w:p w14:paraId="5F51DF2C" w14:textId="77777777" w:rsidR="00CF2B12" w:rsidRPr="00C420FF" w:rsidRDefault="00D62720" w:rsidP="0012748D">
      <w:pPr>
        <w:spacing w:before="240" w:after="0" w:line="240" w:lineRule="auto"/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C420FF">
        <w:rPr>
          <w:rFonts w:ascii="Nirmala UI" w:hAnsi="Nirmala UI" w:cs="Nirmala UI"/>
          <w:sz w:val="24"/>
          <w:szCs w:val="24"/>
        </w:rPr>
        <w:t>மற்றும்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பற்றியதான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வினோதமான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காரியம்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என்னவென்றால்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அங்கே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செல்லவிருக்கிறேன்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சொல்லும்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போது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நாம்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எல்லோரும்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கிறித்தவ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வர்த்தக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குழுவின்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காலை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உணவில்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இருந்தோம்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மற்றும்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ரஷ்யாவுக்கு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செல்வதாக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சொன்னார்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மற்றும்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திரு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ஃபிஷர்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(Fisher)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இப்போது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இங்கு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எங்கேயோ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உட்கார்ந்து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கொண்டு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இருக்கலாம்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இந்த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கிறித்தவ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வர்த்தக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குழுவிற்கு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வழக்கறிஞர்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பழைய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அசுசா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தெருவின்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துவக்க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காகால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lastRenderedPageBreak/>
        <w:t>பெந்தேகோஸ்தே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அனுபவத்தில்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உள்ள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இந்த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நாடு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முழுவதும்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எல்லோராலும்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பாராட்டப்பட்ட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அருமையான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மனிதர்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>.</w:t>
      </w:r>
    </w:p>
    <w:p w14:paraId="62EB90C5" w14:textId="77777777" w:rsidR="00CF2B12" w:rsidRPr="00C420FF" w:rsidRDefault="00D62720" w:rsidP="0012748D">
      <w:pPr>
        <w:spacing w:before="240" w:after="0" w:line="240" w:lineRule="auto"/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C420FF">
        <w:rPr>
          <w:rFonts w:ascii="Nirmala UI" w:hAnsi="Nirmala UI" w:cs="Nirmala UI"/>
          <w:sz w:val="24"/>
          <w:szCs w:val="24"/>
        </w:rPr>
        <w:t>மற்றும்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திரு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ஃபிஷர்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செய்தியை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கொடுத்தார்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சொன்னார்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>, "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நல்லது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அங்கு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செல்வார்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சொன்னார்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,"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r w:rsidRPr="00C420FF">
        <w:rPr>
          <w:rFonts w:ascii="Nirmala UI" w:hAnsi="Nirmala UI" w:cs="Nirmala UI"/>
          <w:sz w:val="24"/>
          <w:szCs w:val="24"/>
          <w:lang w:val="en-US"/>
        </w:rPr>
        <w:t>-</w:t>
      </w:r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நம்புகிறேன்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>."</w:t>
      </w:r>
    </w:p>
    <w:p w14:paraId="021DC417" w14:textId="77777777" w:rsidR="00CF2B12" w:rsidRPr="00C420FF" w:rsidRDefault="00D62720" w:rsidP="0012748D">
      <w:pPr>
        <w:spacing w:before="240" w:after="0" w:line="240" w:lineRule="auto"/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C420FF">
        <w:rPr>
          <w:rFonts w:ascii="Nirmala UI" w:hAnsi="Nirmala UI" w:cs="Nirmala UI"/>
          <w:sz w:val="24"/>
          <w:szCs w:val="24"/>
        </w:rPr>
        <w:t>மற்றும்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>, "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நல்லது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ஏன்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திரு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ஃபிஷர்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கேட்டார்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>."</w:t>
      </w:r>
    </w:p>
    <w:p w14:paraId="4AF856C2" w14:textId="77777777" w:rsidR="00CF2B12" w:rsidRPr="00C420FF" w:rsidRDefault="00D62720" w:rsidP="0012748D">
      <w:pPr>
        <w:spacing w:before="240" w:after="0" w:line="240" w:lineRule="auto"/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C420FF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சொன்னார்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>, "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நல்லது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முதல்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காரியும்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என்னவென்றால்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>, "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ரஷ்யர்கள்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>......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உள்ளே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வருவதற்கு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அனுமதிப்பார்கள்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பின்பு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யார்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நிஜமாகவே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கிறிஸ்தவர்கள்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என்றும்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கிறிஸ்தவரல்லாத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கம்யூனிஸ்டுகள்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யார்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என்பதை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கண்டுப்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பிடிப்பார்கள்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."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மற்றும்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சொன்னார்கள்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"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மற்றுமொரு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காரியம்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அவர்கள்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சொல்வார்கள்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பாவம்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சிறு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பையன்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பிரச்சனையும்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இங்கு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செய்ய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மாட்டான்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."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ஆகையால்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அவனை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உள்ளே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அனுமதித்தனர்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ஆகையால்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அவர்கள்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_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அவர்கள்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செய்தனர்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>.</w:t>
      </w:r>
    </w:p>
    <w:p w14:paraId="3425375B" w14:textId="77777777" w:rsidR="00CF2B12" w:rsidRPr="00C420FF" w:rsidRDefault="00D62720" w:rsidP="0012748D">
      <w:pPr>
        <w:spacing w:before="240" w:after="0" w:line="240" w:lineRule="auto"/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C420FF">
        <w:rPr>
          <w:rFonts w:ascii="Nirmala UI" w:hAnsi="Nirmala UI" w:cs="Nirmala UI"/>
          <w:sz w:val="24"/>
          <w:szCs w:val="24"/>
        </w:rPr>
        <w:t>ஆனால்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கற்பனை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செய்து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பார்க்கிறேன்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அவன்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அவர்களுக்கு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தீங்கு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செய்திருக்கிறான்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ஏனென்றால்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C420FF">
        <w:rPr>
          <w:rFonts w:ascii="Nirmala UI" w:hAnsi="Nirmala UI" w:cs="Nirmala UI"/>
          <w:sz w:val="24"/>
          <w:szCs w:val="24"/>
          <w:lang w:val="en-US"/>
        </w:rPr>
        <w:t xml:space="preserve"> -</w:t>
      </w:r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சுவிசேஷத்தின்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பிரசங்கியார்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மற்றும்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நல்ல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மனுஷனும்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கூட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ஆகையால்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அங்கு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இருந்ததற்காக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நன்றி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உள்ளவனாக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இருக்கிறேன்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இப்பொழுதும்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விநோதமான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காரியம்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என்னவென்றால்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கொஞ்சம்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கழுத்தை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நீட்டி</w:t>
      </w:r>
      <w:proofErr w:type="spellEnd"/>
      <w:r w:rsidRPr="00C420FF">
        <w:rPr>
          <w:rFonts w:ascii="Nirmala UI" w:hAnsi="Nirmala UI" w:cs="Nirmala UI"/>
          <w:sz w:val="24"/>
          <w:szCs w:val="24"/>
        </w:rPr>
        <w:t>, "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இப்போதும்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டாமி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அங்கு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சென்று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திரும்பி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வந்தவுடன்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அங்கு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செல்வேன்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."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சொன்னேன்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ஆகையால்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இப்போது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எனக்கு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தெரியாது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அதில்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உள்ளேன்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ஆகையால்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_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அங்கு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செல்வதற்கு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விருப்பம்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சரியா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ஆனால்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அங்கு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சென்றவுடன்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எனக்கு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_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எனக்கு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தேவனுடைய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வழி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நடத்துதலாக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இருக்க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வேண்டும்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நம்புகிறேன்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>.</w:t>
      </w:r>
    </w:p>
    <w:p w14:paraId="12C9779A" w14:textId="37FCCE24" w:rsidR="00CF2B12" w:rsidRPr="00C420FF" w:rsidRDefault="00D62720" w:rsidP="0012748D">
      <w:pPr>
        <w:spacing w:before="240" w:after="0" w:line="240" w:lineRule="auto"/>
        <w:jc w:val="both"/>
        <w:rPr>
          <w:rFonts w:ascii="Nirmala UI" w:hAnsi="Nirmala UI" w:cs="Nirmala UI"/>
          <w:sz w:val="24"/>
          <w:szCs w:val="24"/>
        </w:rPr>
      </w:pPr>
      <w:r w:rsidRPr="00C420FF">
        <w:rPr>
          <w:rFonts w:ascii="Nirmala UI" w:hAnsi="Nirmala UI" w:cs="Nirmala UI"/>
          <w:sz w:val="24"/>
          <w:szCs w:val="24"/>
        </w:rPr>
        <w:t>7. ........?........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இப்போதும்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சுவிஷேச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புத்தகத்திலிருந்து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>...........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யாத்திராகம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புத்தகத்திலிருந்து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14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ஆம்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அதிகாரத்தில்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வாசிக்கலாம்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இங்கு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13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அதிகாரத்தின்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கடைசி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பகுதியை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மிகவும்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பிடிக்கும்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அக்கினி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ஸ்தம்பம்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அக்கினி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ஸ்தம்பம்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இஸ்ரவேல்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ஜனங்களை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இரவும்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பகலும்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நடத்தி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சென்றது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பகல்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நேரத்தில்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மேகம்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போல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காணப்பட்டது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இரவு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நேரத்தில்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அக்கினி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ஸ்தம்பமாக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இஸ்ரவேலரை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நடத்தி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சென்றது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மற்றும்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தான்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உடன்படிக்கையின்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தூதன்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இயேசு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கிறிஸ்துவை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தவிர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வேறு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யாரும்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இல்லை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மரியாளின்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கர்ப்பதில்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மாம்சத்தில்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வருவதற்கு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முன்னாள்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அப்படி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வந்தார்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கிறிஸ்து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மோசே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கிறிஸ்துவை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பின்பற்றினார்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கிறிஸ்து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சொன்னார்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மோசே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அவருடன்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வனாந்திரத்தில்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இருந்தார்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வேதாகமம்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சொல்கிறது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அதினால்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தான்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யார்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என்பதை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அறிகிறோம்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உடன்படிக்கையின்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தூதன்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>.</w:t>
      </w:r>
    </w:p>
    <w:p w14:paraId="55FE04BE" w14:textId="77777777" w:rsidR="00CF2B12" w:rsidRPr="00C420FF" w:rsidRDefault="00D62720" w:rsidP="0012748D">
      <w:pPr>
        <w:spacing w:before="240" w:after="0" w:line="240" w:lineRule="auto"/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C420FF">
        <w:rPr>
          <w:rFonts w:ascii="Nirmala UI" w:hAnsi="Nirmala UI" w:cs="Nirmala UI"/>
          <w:sz w:val="24"/>
          <w:szCs w:val="24"/>
        </w:rPr>
        <w:t>மற்றும்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இப்போது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15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ஆம்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வசனத்தில்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இப்படியாக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வாசிக்கிறோம்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>.</w:t>
      </w:r>
    </w:p>
    <w:p w14:paraId="0D08D6E7" w14:textId="77777777" w:rsidR="00CF2B12" w:rsidRPr="00C420FF" w:rsidRDefault="00D62720" w:rsidP="0012748D">
      <w:pPr>
        <w:spacing w:before="240" w:after="0" w:line="240" w:lineRule="auto"/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C420FF">
        <w:rPr>
          <w:rFonts w:ascii="Nirmala UI" w:hAnsi="Nirmala UI" w:cs="Nirmala UI"/>
          <w:sz w:val="24"/>
          <w:szCs w:val="24"/>
        </w:rPr>
        <w:lastRenderedPageBreak/>
        <w:t>அப்பொழுது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கர்த்தர்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மோசேயை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நோக்கி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: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நீ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என்னிடத்தில்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முறையிடுகிறது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என்ன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புறப்பட்டுப்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போங்கள்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இஸ்ரவேல்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புத்திரருக்குச்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சொல்லு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>.</w:t>
      </w:r>
    </w:p>
    <w:p w14:paraId="27290248" w14:textId="77777777" w:rsidR="00CF2B12" w:rsidRPr="00C420FF" w:rsidRDefault="00D62720" w:rsidP="0012748D">
      <w:pPr>
        <w:spacing w:before="240" w:after="0" w:line="240" w:lineRule="auto"/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C420FF">
        <w:rPr>
          <w:rFonts w:ascii="Nirmala UI" w:hAnsi="Nirmala UI" w:cs="Nirmala UI"/>
          <w:sz w:val="24"/>
          <w:szCs w:val="24"/>
        </w:rPr>
        <w:t>எனக்கு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பிடிக்கும்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உங்களுக்கும்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அப்படித்தானே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தேவன்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தாமே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அவருடைய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வார்த்தைக்கு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அவருடைய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ஆசீர்வாதத்தை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கூட்டுவாராக</w:t>
      </w:r>
      <w:proofErr w:type="spellEnd"/>
      <w:r w:rsidRPr="00C420FF">
        <w:rPr>
          <w:rFonts w:ascii="Nirmala UI" w:hAnsi="Nirmala UI" w:cs="Nirmala UI"/>
          <w:sz w:val="24"/>
          <w:szCs w:val="24"/>
        </w:rPr>
        <w:t>.</w:t>
      </w:r>
    </w:p>
    <w:p w14:paraId="6B495DFE" w14:textId="77777777" w:rsidR="00CF2B12" w:rsidRPr="00C420FF" w:rsidRDefault="00D62720" w:rsidP="0012748D">
      <w:pPr>
        <w:spacing w:before="240" w:after="0" w:line="240" w:lineRule="auto"/>
        <w:jc w:val="both"/>
        <w:rPr>
          <w:rFonts w:ascii="Nirmala UI" w:hAnsi="Nirmala UI" w:cs="Nirmala UI"/>
          <w:sz w:val="24"/>
          <w:szCs w:val="24"/>
        </w:rPr>
      </w:pPr>
      <w:r w:rsidRPr="00C420FF">
        <w:rPr>
          <w:rFonts w:ascii="Nirmala UI" w:hAnsi="Nirmala UI" w:cs="Nirmala UI"/>
          <w:sz w:val="24"/>
          <w:szCs w:val="24"/>
        </w:rPr>
        <w:t xml:space="preserve">8.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இப்போது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இன்றிரவு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வாரத்தின்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நடுப்பகுதி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இன்றிரவு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பிரார்த்தனை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அட்டைகளை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வைத்திருந்த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அனைவரையும்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அழைக்கப்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போகிறேன்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ஆனால்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இங்கே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தொடங்கிய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பிறகு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மிகவும்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சோர்வாக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இருக்கிறேன்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மேலே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சென்று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நோயுற்றவர்களுக்கு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வழக்கமான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ஆராதனை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செய்வேன்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நினைக்கிறேன்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ஒருவேளை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நாளை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இரவு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தேவன்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விரும்பினால்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பிரார்த்தனை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அட்டை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பெற்ற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அனைவருக்கும்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நாளை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இரவு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பிரார்த்தனை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செய்ய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விரும்புகிறேன்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>.</w:t>
      </w:r>
    </w:p>
    <w:p w14:paraId="78A7D14E" w14:textId="77777777" w:rsidR="00CF2B12" w:rsidRPr="00C420FF" w:rsidRDefault="00D62720" w:rsidP="0012748D">
      <w:pPr>
        <w:spacing w:before="240" w:after="0" w:line="240" w:lineRule="auto"/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C420FF">
        <w:rPr>
          <w:rFonts w:ascii="Nirmala UI" w:hAnsi="Nirmala UI" w:cs="Nirmala UI"/>
          <w:sz w:val="24"/>
          <w:szCs w:val="24"/>
        </w:rPr>
        <w:t>சகோதரர்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மூர்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என்னிடமும்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சகோதரர்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பிரவுனிடமும்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கூட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சொன்னார்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நாங்கள்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முதலில்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தொடங்கிய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வழி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இதுதான்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;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அதற்கு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அவர்கள்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>, "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சகோதரன்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பிரான்ஹாம்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நாங்கள்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மேடைக்கு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வந்து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உங்களுக்கு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உதவுவோம்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"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என்றார்கள்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>.</w:t>
      </w:r>
    </w:p>
    <w:p w14:paraId="59159D3D" w14:textId="1EDF3637" w:rsidR="00CF2B12" w:rsidRPr="00C420FF" w:rsidRDefault="00D62720" w:rsidP="0012748D">
      <w:pPr>
        <w:spacing w:before="240" w:after="0" w:line="240" w:lineRule="auto"/>
        <w:jc w:val="both"/>
        <w:rPr>
          <w:rFonts w:ascii="Nirmala UI" w:hAnsi="Nirmala UI" w:cs="Nirmala UI"/>
          <w:sz w:val="24"/>
          <w:szCs w:val="24"/>
        </w:rPr>
      </w:pPr>
      <w:r w:rsidRPr="00C420FF">
        <w:rPr>
          <w:rFonts w:ascii="Nirmala UI" w:hAnsi="Nirmala UI" w:cs="Nirmala UI"/>
          <w:sz w:val="24"/>
          <w:szCs w:val="24"/>
        </w:rPr>
        <w:t xml:space="preserve">8.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விதமான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ஆராதனைக்கு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செல்ல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அவர்கள்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எப்பொழுதுமே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ஆர்வம்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கொண்டிருந்தனர்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நானும்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அதே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விதமாக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ஆர்வம்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கொண்டிருக்கிறேன்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சிறிது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நேரத்திற்கு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விநோதமாக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தான்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இருக்கும்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ஆனால்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இப்போது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இருக்கிறதை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காட்டிலும்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வெகு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அதிகமாக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செயல்படும்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அதினால்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நாளை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யார்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யாரிடமெல்லாம்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ஜெப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அட்டை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இருக்கிறதோ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அவர்கள்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அனைவரும்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இந்த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மேடைக்கு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அழைக்க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படுவார்கள்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ஜெப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அட்டை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அவர்கள்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எல்லாருக்கும்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கிடைத்து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விட்டது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நம்புகிறேன்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சில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நிமிடங்களுக்கு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முன்னாள்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பையனிடம்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கேட்டேன்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சகோதரர்களே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ஏதாவது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ஜெப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அட்டைகள்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கொடுக்கப்பட்டுள்ளதா</w:t>
      </w:r>
      <w:proofErr w:type="spellEnd"/>
      <w:r w:rsidRPr="00C420FF">
        <w:rPr>
          <w:rFonts w:ascii="Nirmala UI" w:hAnsi="Nirmala UI" w:cs="Nirmala UI"/>
          <w:sz w:val="24"/>
          <w:szCs w:val="24"/>
        </w:rPr>
        <w:t>?  "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ஏற்கனவே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200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கொடுத்தாயிற்று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அவர்கள்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சொல்லுகின்றனர்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."  “I”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மற்றும்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“K”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மற்றும்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சொன்னேன்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கடிதத்தில்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உள்ள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சிலரை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இன்று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இரவில்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கூப்பிட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வேண்டும்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என்றால்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சிலரை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கூப்பிடுவேன்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மற்றும்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நாளை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இரவு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எல்லோருக்காகவும்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ஜெபிப்போம்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>.</w:t>
      </w:r>
    </w:p>
    <w:p w14:paraId="2D3E0966" w14:textId="77777777" w:rsidR="00CF2B12" w:rsidRPr="00C420FF" w:rsidRDefault="00D62720" w:rsidP="0012748D">
      <w:pPr>
        <w:spacing w:before="240" w:after="0" w:line="240" w:lineRule="auto"/>
        <w:jc w:val="both"/>
        <w:rPr>
          <w:rFonts w:ascii="Nirmala UI" w:hAnsi="Nirmala UI" w:cs="Nirmala UI"/>
          <w:sz w:val="24"/>
          <w:szCs w:val="24"/>
        </w:rPr>
      </w:pPr>
      <w:r w:rsidRPr="00C420FF">
        <w:rPr>
          <w:rFonts w:ascii="Nirmala UI" w:hAnsi="Nirmala UI" w:cs="Nirmala UI"/>
          <w:sz w:val="24"/>
          <w:szCs w:val="24"/>
        </w:rPr>
        <w:t xml:space="preserve">9.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இப்போது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சென்ற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இரவில்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யாத்திராகமம்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புத்தகத்தில்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இருந்து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நாம்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அனேக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வேதாகம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கருத்துக்களை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பேசிக்கொண்டு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இருந்தோம்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நாம்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"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யாத்திராகமம்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"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என்றால்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>, "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வெளியே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அழைக்க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படுதல்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"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அர்த்தம்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கொள்ளும்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கண்டுபிடித்தோம்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தேவன்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அவிசுவாசிகளிடமிருந்து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ஜனத்தை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வேறு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பிரிக்க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படுதல்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மற்றும்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அதற்கு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பிறகு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அழைத்து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கொண்ட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ஜனங்கள்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பலதரப்பட்ட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இனமாக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இருந்தனர்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நாம்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வேதாகமத்தில்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பார்க்கிறோம்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மற்றும்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தான்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உண்மையான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விசுவாசியை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பிரச்சனைக்குள்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கொண்டு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சென்றது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ஏனென்றால்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கலப்பட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கூட்டமாக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இருந்தது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அவர்கள்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தான்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lastRenderedPageBreak/>
        <w:t>காதனிகளை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உருக்கினவர்கள்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மேலும்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கன்று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குட்டியை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செய்தவர்கள்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மற்றும்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எகிப்துக்கு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செல்லவேண்டும்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என்றவர்கள்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>.</w:t>
      </w:r>
    </w:p>
    <w:p w14:paraId="3FFB5889" w14:textId="77777777" w:rsidR="00CF2B12" w:rsidRPr="00C420FF" w:rsidRDefault="00D62720" w:rsidP="0012748D">
      <w:pPr>
        <w:spacing w:before="240" w:after="0" w:line="240" w:lineRule="auto"/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C420FF">
        <w:rPr>
          <w:rFonts w:ascii="Nirmala UI" w:hAnsi="Nirmala UI" w:cs="Nirmala UI"/>
          <w:sz w:val="24"/>
          <w:szCs w:val="24"/>
        </w:rPr>
        <w:t>இப்போது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இந்த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r w:rsidRPr="00C420FF">
        <w:rPr>
          <w:rFonts w:ascii="Nirmala UI" w:hAnsi="Nirmala UI" w:cs="Nirmala UI"/>
          <w:sz w:val="24"/>
          <w:szCs w:val="24"/>
          <w:lang w:val="en-US"/>
        </w:rPr>
        <w:t>-</w:t>
      </w:r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அபார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வளர்ச்சிக்கு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பிறகு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கர்த்தருடைய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அதிசயம்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நடை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பெற்றது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மற்றும்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எல்லோரும்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பின்தொடர்ந்து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மற்றும்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அதற்கு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பிறகு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கலப்பட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கூட்டம்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பின்தொடர்ந்தது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காரணம்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அவர்கள்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>.......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சென்று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கொண்டிருந்தனர்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அவர்கள்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விருத்தசேதனம்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பண்ணியிருந்தனர்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பஸ்காவை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அனுசரித்தனர்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மற்றும்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போன்ற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காரியம்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செய்தனர்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ஆனால்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அவர்கள்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இன்னும்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கலப்பட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கூட்டமாக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இருந்தனர்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: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அவிசுவாசிகளுடன்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விசுவாசிகள்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முடிவிலே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அவர்கள்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மேல்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காண்பித்தது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>.</w:t>
      </w:r>
    </w:p>
    <w:p w14:paraId="28804860" w14:textId="77777777" w:rsidR="00CF2B12" w:rsidRPr="00C420FF" w:rsidRDefault="00D62720" w:rsidP="0012748D">
      <w:pPr>
        <w:spacing w:before="240" w:after="0" w:line="240" w:lineRule="auto"/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C420FF">
        <w:rPr>
          <w:rFonts w:ascii="Nirmala UI" w:hAnsi="Nirmala UI" w:cs="Nirmala UI"/>
          <w:sz w:val="24"/>
          <w:szCs w:val="24"/>
        </w:rPr>
        <w:t>இப்பொழுது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நாம்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மூன்று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சிறந்த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தத்துவங்களை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பற்றி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பேச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இருக்கிறோம்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மற்றும்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C420FF">
        <w:rPr>
          <w:rFonts w:ascii="Nirmala UI" w:hAnsi="Nirmala UI" w:cs="Nirmala UI"/>
          <w:sz w:val="24"/>
          <w:szCs w:val="24"/>
        </w:rPr>
        <w:t>.......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மற்றும்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இந்த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யாத்திராகம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புத்தகம்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தனியே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பிரித்தெடுக்கபட்டு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மற்றும்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மீட்பின்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புத்தகமாகவும்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உள்ளது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மற்றும்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நாம்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பேசவிருக்கும்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மூன்று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தத்துவங்கள்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என்னவென்றால்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சாத்தானின்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வல்லமை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விசுவாசத்தின்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வல்லமை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தேவனின்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வல்லமை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>.</w:t>
      </w:r>
    </w:p>
    <w:p w14:paraId="5C656516" w14:textId="77777777" w:rsidR="00CF2B12" w:rsidRPr="00C420FF" w:rsidRDefault="00D62720" w:rsidP="0012748D">
      <w:pPr>
        <w:spacing w:before="240" w:after="0" w:line="240" w:lineRule="auto"/>
        <w:jc w:val="both"/>
        <w:rPr>
          <w:rFonts w:ascii="Nirmala UI" w:hAnsi="Nirmala UI" w:cs="Nirmala UI"/>
          <w:sz w:val="24"/>
          <w:szCs w:val="24"/>
        </w:rPr>
      </w:pPr>
      <w:r w:rsidRPr="00C420FF">
        <w:rPr>
          <w:rFonts w:ascii="Nirmala UI" w:hAnsi="Nirmala UI" w:cs="Nirmala UI"/>
          <w:sz w:val="24"/>
          <w:szCs w:val="24"/>
        </w:rPr>
        <w:t xml:space="preserve">10.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மற்றும்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நேற்று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இரவு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சாத்தானுக்கு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வல்லமை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உண்டு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கண்டுக்கொண்டோம்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மற்றும்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மரணத்துக்கு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ஏதுவான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வல்லமை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மற்றும்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மரணத்துக்கு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பின்னால்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சாத்தானால்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ஒன்றும்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செய்ய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முடியாது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மரணத்துடன்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அவன்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முடிந்தான்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மோசே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பிறக்க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போகிறான்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அறிந்து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எப்படி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அவன்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>.............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கொண்டு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வந்தான்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ஏன்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அவன்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சிறு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குழந்தைகள்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எல்லோரையும்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கொன்றான்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மற்றும்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தேவனுடைய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ஊழியக்காரன்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தேர்ந்தெடுக்கபட்ட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பாத்திரம்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அறிந்திருந்தும்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அவன்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தலையை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ஏன்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துண்டிக்க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முற்பட்டான்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நீதியின்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வித்தானது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ஆபேல்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வம்சத்தின்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மூலமாக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வரும்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அறிந்து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அதே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மாதிரியே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அவன்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ஏன்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ஆபேலுக்கு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செய்தான்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நிச்சயமாக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தேவன்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அவன்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இடத்தில்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சேத்தை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கொண்டு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வந்தார்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மேலும்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நாளாகம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புத்தகத்திலும்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மற்றும்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மத்தேயூவிலும்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எப்படி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ராஜரீக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வித்துவாகிய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இயேசுவை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கொல்வதற்காக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எல்லா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குழந்தைகளையும்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வெட்டி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போட்டு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தேவனுடைய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திட்டத்தை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நிறுத்த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முற்பட்டான்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ஆனால்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தேவனுடைய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திட்டத்தை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எப்படியாகிலும்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நிறுத்துவதற்கு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அவனால்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எந்த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வழியும்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இருக்கவில்லை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>.</w:t>
      </w:r>
    </w:p>
    <w:p w14:paraId="38E3F182" w14:textId="77777777" w:rsidR="00CF2B12" w:rsidRPr="00C420FF" w:rsidRDefault="00D62720" w:rsidP="0012748D">
      <w:pPr>
        <w:spacing w:before="240" w:after="0" w:line="240" w:lineRule="auto"/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C420FF">
        <w:rPr>
          <w:rFonts w:ascii="Nirmala UI" w:hAnsi="Nirmala UI" w:cs="Nirmala UI"/>
          <w:sz w:val="24"/>
          <w:szCs w:val="24"/>
        </w:rPr>
        <w:t>இங்கே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சமீபமாக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அறிக்கை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இட்டனர்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அதில்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இனி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மேல்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கூச்சல்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இடக்கூடாது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மேலும்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இவை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எல்லாம்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காங்கிரஸ்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கூட்டத்தில்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செலுத்தப்படும்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அவர்கள்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சொன்னார்கள்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>, "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இப்போதும்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எல்லா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தேசங்களுக்கும்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மிருகத்தின்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முத்திரையை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கொண்டுவருவதற்கு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உலகின்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எல்லா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சபைகளும்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ஒன்று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கூடுகையில்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எல்லா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ஜனங்களும்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ஏதோ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ஸ்தாபனத்தில்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இணைந்து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கொள்ளாவிட்டால்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எல்லா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கதவுகளும்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அடைக்கப்படும்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எப்போது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எல்லோரும்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ஒன்று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கூறுகிறார்களோ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அப்பொழுது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எல்லா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கதவுகளும்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பூட்டப்படும்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மற்றும்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அவர்கள்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எப்போதாவது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செய்வார்கள்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>.</w:t>
      </w:r>
    </w:p>
    <w:p w14:paraId="1BB4CD03" w14:textId="77777777" w:rsidR="00CF2B12" w:rsidRPr="00C420FF" w:rsidRDefault="00D62720" w:rsidP="0012748D">
      <w:pPr>
        <w:spacing w:before="240" w:after="0" w:line="240" w:lineRule="auto"/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C420FF">
        <w:rPr>
          <w:rFonts w:ascii="Nirmala UI" w:hAnsi="Nirmala UI" w:cs="Nirmala UI"/>
          <w:sz w:val="24"/>
          <w:szCs w:val="24"/>
        </w:rPr>
        <w:lastRenderedPageBreak/>
        <w:t>மற்றும்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இந்த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சபை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கூட்டுக்குள்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இருக்கும்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ஏதாவது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ஸ்தாபன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சபைக்கு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ஒவ்வொருவரும்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சேராவிட்டால்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மிருகத்தின்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முத்திரையை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தரித்து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கொள்ள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வேண்டும்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மற்றும்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இப்படி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செய்தால்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நல்லது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இந்த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தெய்வீக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சுகமளிக்கும்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காரியங்களும்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மற்றும்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சபைகள்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ஏற்றுக்கொள்ளாத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போன்ற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எல்லா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காரியங்களும்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நிறுத்தப்படும்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அவர்கள்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நினைக்கின்றனர்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ஆனால்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அவர்களால்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செய்யவே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முடியாது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;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உங்களால்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செய்யவே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முடியாது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எப்படி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உலக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சபைகள்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நடக்கிறதோ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அதே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போல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தேவனுடைய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சபையும்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நடக்கும்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சொன்னார்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"</w:t>
      </w:r>
      <w:r w:rsidRPr="00C420FF">
        <w:rPr>
          <w:rFonts w:ascii="Nirmala UI" w:hAnsi="Nirmala UI" w:cs="Nirmala UI"/>
          <w:sz w:val="24"/>
          <w:szCs w:val="24"/>
          <w:lang w:eastAsia="en-IN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பாதாளத்தின்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வாசல்கள்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மேற்கொள்வதில்லை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"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எல்லா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பாதாளத்தின்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கதவுகளும்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பாதாளத்தின்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எல்லா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வல்லமைகளும்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அதற்கு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விரோதமாக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இருந்தாலும்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போதும்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மேற்கொள்ள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முடியாது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தேவன்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தம்முடைய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சபையினுடன்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சரியாக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செயல்படுவார்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எப்பொழுதுமே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அப்படிதான்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இருக்கும்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</w:p>
    <w:p w14:paraId="0229BC31" w14:textId="63931FA7" w:rsidR="00CF2B12" w:rsidRPr="00C420FF" w:rsidRDefault="00D62720" w:rsidP="0012748D">
      <w:pPr>
        <w:spacing w:before="240" w:after="0" w:line="240" w:lineRule="auto"/>
        <w:jc w:val="both"/>
        <w:rPr>
          <w:rFonts w:ascii="Nirmala UI" w:hAnsi="Nirmala UI" w:cs="Nirmala UI"/>
          <w:sz w:val="24"/>
          <w:szCs w:val="24"/>
        </w:rPr>
      </w:pPr>
      <w:r w:rsidRPr="00C420FF">
        <w:rPr>
          <w:rFonts w:ascii="Nirmala UI" w:hAnsi="Nirmala UI" w:cs="Nirmala UI"/>
          <w:sz w:val="24"/>
          <w:szCs w:val="24"/>
        </w:rPr>
        <w:t xml:space="preserve">11.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அவைகளை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சிங்கங்கள்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சாப்பிடவில்லை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மற்றும்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இந்த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பழமை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வாய்ந்த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மதத்தை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அழிப்பதற்கு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அவர்கள்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எவ்வளவோ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காரியங்களை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செய்ய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முயற்சித்தனர்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ஆனால்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இயேசு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வரும்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வரைக்கும்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நன்றாக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இருக்கும்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ஆமென்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ஆகையால்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நிறுத்துவதற்கு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எந்த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வழியும்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இல்லை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>.</w:t>
      </w:r>
    </w:p>
    <w:p w14:paraId="16255DF3" w14:textId="38B575E3" w:rsidR="00CF2B12" w:rsidRPr="00C420FF" w:rsidRDefault="00D62720" w:rsidP="0012748D">
      <w:pPr>
        <w:spacing w:before="240" w:after="0" w:line="240" w:lineRule="auto"/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C420FF">
        <w:rPr>
          <w:rFonts w:ascii="Nirmala UI" w:hAnsi="Nirmala UI" w:cs="Nirmala UI"/>
          <w:sz w:val="24"/>
          <w:szCs w:val="24"/>
        </w:rPr>
        <w:t>சாத்தான்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சாமார்தியமான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நுண்ணறிவுள்ள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ஒருவன்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சரியா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மற்றும்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அவன்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மரணத்தின்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வல்லமையை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தன்னுடன்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தூக்கி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செல்பவன்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ஆனால்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மரணத்தை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எட்டும்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தூரம்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வரைக்கும்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தான்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அவனால்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செல்ல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முடியும்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ஆனால்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அதற்கு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பிறகு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விசுவாசம்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அடியெடுத்து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வைத்தது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நாம்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பார்க்கிறோம்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மரணத்தின்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தருவாயில்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விசுவாசம்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அடியெடுத்து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வைத்து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உயிர்த்தெழுந்த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தேவனை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கண்டுகொண்டது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நாம்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நமது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அன்புள்ளவர்களை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கல்லறையில்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அடக்கம்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செய்யும்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போது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நமது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கன்னங்களில்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இருந்து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கண்ணீர்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விழ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மற்றும்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எனது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மனைவியை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போல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துக்கத்தோடு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குழந்தையை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கரங்களில்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ஏந்திகொண்டிருக்கும்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இளம்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தாயை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பார்க்கும்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போது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>.......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மற்றும்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அங்கே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எல்லோரும்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நின்றுக்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கொண்டிருப்பதாகவும்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இருந்தாலும்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மற்றும்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என்னவாக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இருந்தாலும்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பொருட்டே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இல்லை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>.</w:t>
      </w:r>
    </w:p>
    <w:p w14:paraId="3291E4F5" w14:textId="77777777" w:rsidR="00CF2B12" w:rsidRPr="00C420FF" w:rsidRDefault="00D62720" w:rsidP="0012748D">
      <w:pPr>
        <w:spacing w:before="240" w:after="0" w:line="240" w:lineRule="auto"/>
        <w:jc w:val="both"/>
        <w:rPr>
          <w:rFonts w:ascii="Nirmala UI" w:hAnsi="Nirmala UI" w:cs="Nirmala UI"/>
          <w:sz w:val="24"/>
          <w:szCs w:val="24"/>
        </w:rPr>
      </w:pPr>
      <w:r w:rsidRPr="00C420FF">
        <w:rPr>
          <w:rFonts w:ascii="Nirmala UI" w:hAnsi="Nirmala UI" w:cs="Nirmala UI"/>
          <w:sz w:val="24"/>
          <w:szCs w:val="24"/>
        </w:rPr>
        <w:t xml:space="preserve">12.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நாளை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நினைத்து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பார்க்கிறேன்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பில்லி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பால்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சுமார்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18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மாத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குழந்தையாக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என்னை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அணைத்துக்கொண்டு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அவனுடைய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தாய்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தன்னுடைய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சிறு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சகோதரியை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கையில்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ஏந்தியவாறு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கல்லறையில்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கீழே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இறக்கும்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போது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அவனை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கையில்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ஏந்திக்கொண்டு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அங்கு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நின்றதை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நினைக்கிறேன்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>.</w:t>
      </w:r>
    </w:p>
    <w:p w14:paraId="220965E5" w14:textId="77777777" w:rsidR="00CF2B12" w:rsidRPr="00C420FF" w:rsidRDefault="00D62720" w:rsidP="0012748D">
      <w:pPr>
        <w:spacing w:before="240" w:after="0" w:line="240" w:lineRule="auto"/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C420FF">
        <w:rPr>
          <w:rFonts w:ascii="Nirmala UI" w:hAnsi="Nirmala UI" w:cs="Nirmala UI"/>
          <w:sz w:val="24"/>
          <w:szCs w:val="24"/>
        </w:rPr>
        <w:t>மற்றும்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போதகர்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பிடி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மண்ணை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எடுத்து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சொன்னார்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>, "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சாம்பலுக்கு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சாம்பலும்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புழுத்திக்கு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புழுதியும்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மண்ணுக்கு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மண்ணும்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"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மண்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கட்டிகள்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மனைவி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மீதும்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குழந்தை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மீதும்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விழும்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சத்தத்தை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கேட்ட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போது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ஓ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என்ன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இதயம்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கிழித்து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lastRenderedPageBreak/>
        <w:t>கொண்டிருந்தது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ஆனால்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அங்கு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நின்று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கொண்டு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இருக்கையில்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ஊசி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இலை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காடுகளிலிருந்து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பாடல்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தொனிக்கும்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சத்தத்தை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கேட்டேன்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ஆற்றுக்கு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அப்பால்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தேசம்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உண்டு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பாருங்கள்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சரியாக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மரணத்தின்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நடுவில்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சாத்தான்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என்ன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செய்தான்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பார்த்தேன்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சற்று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அப்பால்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உயிர்த்தெழுதல்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நடப்பதை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பார்த்தேன்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>.</w:t>
      </w:r>
    </w:p>
    <w:p w14:paraId="5D96C254" w14:textId="77777777" w:rsidR="00CF2B12" w:rsidRPr="00C420FF" w:rsidRDefault="00D62720" w:rsidP="0012748D">
      <w:pPr>
        <w:spacing w:before="240" w:after="0" w:line="240" w:lineRule="auto"/>
        <w:jc w:val="both"/>
        <w:rPr>
          <w:rFonts w:ascii="Nirmala UI" w:hAnsi="Nirmala UI" w:cs="Nirmala UI"/>
          <w:sz w:val="24"/>
          <w:szCs w:val="24"/>
        </w:rPr>
      </w:pPr>
      <w:r w:rsidRPr="00C420FF">
        <w:rPr>
          <w:rFonts w:ascii="Nirmala UI" w:hAnsi="Nirmala UI" w:cs="Nirmala UI"/>
          <w:sz w:val="24"/>
          <w:szCs w:val="24"/>
        </w:rPr>
        <w:t>"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நானே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உயிர்த்தெழுதலும்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ஜீவனுமாய்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இருக்கிறேன்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."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ஆண்டவர்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சொன்னார்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>. "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என்னை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விசுவாசிக்கிறவன்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மரித்தாலும்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பிழைப்பான்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யாராக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இருந்தாலும்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............"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என்னவாக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உள்ளது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விசுவாசம்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>.</w:t>
      </w:r>
    </w:p>
    <w:p w14:paraId="7BA9FCEF" w14:textId="77777777" w:rsidR="00CF2B12" w:rsidRPr="00C420FF" w:rsidRDefault="00D62720" w:rsidP="0012748D">
      <w:pPr>
        <w:spacing w:before="240" w:after="0" w:line="240" w:lineRule="auto"/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C420FF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அங்கே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சென்று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சொன்னேன்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"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கர்த்தர்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உன்னை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ஆசீர்வதிப்பார்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தேனே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;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உங்களுடைய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ஆத்துமாக்கள்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சமாதானத்துதடன்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இளைப்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பாறட்டும்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மற்றும்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என்றோ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நாளில்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மீண்டும்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உங்களை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பார்ப்பேன்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."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ஆமென்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>.</w:t>
      </w:r>
    </w:p>
    <w:p w14:paraId="435956A8" w14:textId="77777777" w:rsidR="00CF2B12" w:rsidRPr="00C420FF" w:rsidRDefault="00D62720" w:rsidP="0012748D">
      <w:pPr>
        <w:spacing w:before="240" w:after="0" w:line="240" w:lineRule="auto"/>
        <w:jc w:val="both"/>
        <w:rPr>
          <w:rFonts w:ascii="Nirmala UI" w:hAnsi="Nirmala UI" w:cs="Nirmala UI"/>
          <w:sz w:val="24"/>
          <w:szCs w:val="24"/>
        </w:rPr>
      </w:pPr>
      <w:r w:rsidRPr="00C420FF">
        <w:rPr>
          <w:rFonts w:ascii="Nirmala UI" w:hAnsi="Nirmala UI" w:cs="Nirmala UI"/>
          <w:sz w:val="24"/>
          <w:szCs w:val="24"/>
        </w:rPr>
        <w:t xml:space="preserve">13.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சமீபத்தில்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நானும்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பில்லியும்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கொஞ்சம்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பூக்களை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எடுத்துகொண்டு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அவனுடைய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தாயின்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கல்லறைக்கு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எடுத்துகொண்டு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சென்றோம்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அவன்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சிறு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பையனாக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இருந்தான்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அவனுக்கு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எட்டோ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அல்லது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ஒன்பது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வயது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இருக்கும்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அவன்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கல்லறைக்கு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வந்து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அழ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தொடங்கினான்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அதிகாலை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நேரமாக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இருந்தது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அவன்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பூக்களை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கீழே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வைத்து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தன்னுடைய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தொப்பியை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கையில்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வைத்துக்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கொண்டு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கல்லறை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அருகில்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முட்டிபோட்டு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அவன்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தலையை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மீது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வைத்து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அழ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ஆரம்பித்தான்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அவன்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"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அப்பா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என்னுடைய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அம்மா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அங்கே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படுத்திருக்கிறாள்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சொன்னான்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>."</w:t>
      </w:r>
    </w:p>
    <w:p w14:paraId="555E525B" w14:textId="353D4A45" w:rsidR="00CF2B12" w:rsidRPr="00C420FF" w:rsidRDefault="00D62720" w:rsidP="0012748D">
      <w:pPr>
        <w:spacing w:before="240" w:after="0" w:line="240" w:lineRule="auto"/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C420FF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சொன்னேன்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"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இல்லை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இல்லை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ஹ,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உன்னுடைய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அம்மா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அங்கே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இருக்கிறார்கள்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(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பாருங்கள்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)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இங்கே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இல்லை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."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சொன்னேன்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தேனே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இங்கே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நாம்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பார்ப்பது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மண்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மேடு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பாரு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மண்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குவியல்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."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சொன்னேன்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>, "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அவளை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திடமான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பெட்டியில்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போட்டதால்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உள்ளே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விழாது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ஆனால்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கடலுக்கு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அப்பால்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ஒன்று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உள்ளது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அதனுடைய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கதவுகள்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உடைக்கப்பட்டு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உள்ளது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>........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மற்றும்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அதனுடைய</w:t>
      </w:r>
      <w:proofErr w:type="spellEnd"/>
      <w:r w:rsidRPr="00C420FF">
        <w:rPr>
          <w:rFonts w:ascii="Nirmala UI" w:hAnsi="Nirmala UI" w:cs="Nirmala UI"/>
          <w:sz w:val="24"/>
          <w:szCs w:val="24"/>
        </w:rPr>
        <w:t>....</w:t>
      </w:r>
      <w:r w:rsidR="00880F4C">
        <w:rPr>
          <w:rFonts w:ascii="Nirmala UI" w:hAnsi="Nirmala UI" w:cs="Nirmala UI"/>
          <w:sz w:val="24"/>
          <w:szCs w:val="24"/>
        </w:rPr>
        <w:t>..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மற்றும்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மரித்தோரிடத்திலிருந்து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உயிர்த்தெழுந்தவர்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சொன்னார்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"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எவன்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ஒருவன்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வார்த்தையை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கேட்டு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என்னை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விசுவாசிக்கிறானோ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அவன்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மரித்தாலும்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பிழைப்பான்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மற்றும்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உயிரோடிருந்து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என்னை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விசுவாசிக்கிறவன்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மரிப்பதே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இல்லை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>."</w:t>
      </w:r>
    </w:p>
    <w:p w14:paraId="1E8A5968" w14:textId="1CC713A0" w:rsidR="00CF2B12" w:rsidRPr="00C420FF" w:rsidRDefault="00D62720" w:rsidP="0012748D">
      <w:pPr>
        <w:spacing w:before="240" w:after="0" w:line="240" w:lineRule="auto"/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C420FF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சொன்னேன்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>, "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அவர்கள்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அவருடைய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கரத்தில்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பத்திரமாக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இருக்கிறார்கள்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ஆகையால்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நாம்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பார்க்கின்ற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இந்த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கரு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மேகங்களுக்கு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அப்பால்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விசுவாசமானது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உயிர்த்தெழுதலின்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கன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நேர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கண்ணோட்டத்தை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அப்பாலுள்ள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தேவனிடம்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இருந்து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பார்க்கிறோம்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."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ஆகையால்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கல்லறைக்கு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அப்பால்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நம்பிக்கை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எனக்கு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உண்டு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என்பதற்காக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நன்றியுள்ளவனாக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இருக்கிறேன்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மற்றும்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விசுவாசமானது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இடத்திற்கு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நம்மை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கொண்டு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சேர்கிறது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lastRenderedPageBreak/>
        <w:t>வேலை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>........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விசுவாசமானது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அதனுடைய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_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அதனுடைய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இடத்தை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தேவனின்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வார்த்தையாகிய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கன்மலையின்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மேல்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நிறுத்துவதால்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நரகத்தின்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அலைகள்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அதின்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அஸ்திபாரங்களின்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மேல்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அடிக்கையில்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கழுகு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பார்வையில்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பார்த்து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மேகங்களுக்கு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அப்பால்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சென்று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தேவனுடைய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வாகுத்தத்தையும்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உயிர்த்தெழுந்த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தேவனை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காணும்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இன்று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இரவு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அதற்கு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மிகுந்த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நன்றி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உள்ளவனாக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இருக்கிறேன்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மேலும்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நீங்களும்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அப்படிதான்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இருப்பீர்கள்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தெரியும்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மற்றும்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ஒவ்வொரு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விசுவாசியும்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அப்படிதான்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இருப்பார்கள்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>.</w:t>
      </w:r>
    </w:p>
    <w:p w14:paraId="3C94B749" w14:textId="58B7C32A" w:rsidR="00CF2B12" w:rsidRPr="00C420FF" w:rsidRDefault="00D62720" w:rsidP="0012748D">
      <w:pPr>
        <w:spacing w:before="240" w:after="0" w:line="240" w:lineRule="auto"/>
        <w:jc w:val="both"/>
        <w:rPr>
          <w:rFonts w:ascii="Nirmala UI" w:hAnsi="Nirmala UI" w:cs="Nirmala UI"/>
          <w:sz w:val="24"/>
          <w:szCs w:val="24"/>
        </w:rPr>
      </w:pPr>
      <w:r w:rsidRPr="00C420FF">
        <w:rPr>
          <w:rFonts w:ascii="Nirmala UI" w:hAnsi="Nirmala UI" w:cs="Nirmala UI"/>
          <w:sz w:val="24"/>
          <w:szCs w:val="24"/>
        </w:rPr>
        <w:t xml:space="preserve">14.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நினைத்துப்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பாருங்கள்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நமக்கு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திரைக்குள்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நங்கூரம்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உண்டு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>. (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ஆமென்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)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சில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வேளைகளில்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நமக்கு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தெரியாது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ஆனால்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அங்குதான்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இருக்கிறது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தெரியும்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சிறு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பையன்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பட்டத்தை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விட்டு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கொண்டிருப்பது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போல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அவர்கள்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கேட்டார்கள்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>, "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பட்டம்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எங்கே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இருக்கிறது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>?</w:t>
      </w:r>
      <w:r w:rsidRPr="00C420FF">
        <w:rPr>
          <w:rFonts w:ascii="Nirmala UI" w:hAnsi="Nirmala UI" w:cs="Nirmala UI"/>
          <w:sz w:val="24"/>
          <w:szCs w:val="24"/>
          <w:lang w:val="en-US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அவன்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எனக்கு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பார்க்க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முடியவில்லை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."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சொன்னான்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>.</w:t>
      </w:r>
    </w:p>
    <w:p w14:paraId="30483074" w14:textId="77777777" w:rsidR="00CF2B12" w:rsidRPr="00C420FF" w:rsidRDefault="00D62720" w:rsidP="0012748D">
      <w:pPr>
        <w:spacing w:before="240" w:after="0" w:line="240" w:lineRule="auto"/>
        <w:jc w:val="both"/>
        <w:rPr>
          <w:rFonts w:ascii="Nirmala UI" w:hAnsi="Nirmala UI" w:cs="Nirmala UI"/>
          <w:sz w:val="24"/>
          <w:szCs w:val="24"/>
        </w:rPr>
      </w:pPr>
      <w:r w:rsidRPr="00C420FF">
        <w:rPr>
          <w:rFonts w:ascii="Nirmala UI" w:hAnsi="Nirmala UI" w:cs="Nirmala UI"/>
          <w:sz w:val="24"/>
          <w:szCs w:val="24"/>
        </w:rPr>
        <w:t>"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அங்கு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தான்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இன்னும்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இருக்கிறது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காரணம்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எனக்கு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உணரமுடிகிறது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." 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சொன்னான்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ஆகையால்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சரி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தான்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நம்மால்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பார்க்க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முடிவதில்லை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சில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நேரங்களில்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இருண்டு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போகிறது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மேகம்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அவருடைய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ஆசீர்வாதமான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முகத்தை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மந்தரத்தினால்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மறைக்கலாம்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ஆனால்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நினைவில்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கொள்ளுங்கள்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மேகங்கள்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முகத்தை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மறைக்கலாம்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ஆனால்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அவரை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மறைக்க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முடியாது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சூரியனை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உங்களிடம்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இருந்து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மறைக்கலாம்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ஆனால்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மேகத்திற்கு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அப்பால்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இன்னும்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பிரகாசித்துக்கொண்டு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தான்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இருக்கிறது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மற்றும்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விசுவாசம்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மேகத்துக்கு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அப்பால்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உள்ள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சூரியனை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பார்க்கிறது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>.</w:t>
      </w:r>
    </w:p>
    <w:p w14:paraId="5C77B02D" w14:textId="798744A9" w:rsidR="00CF2B12" w:rsidRPr="00C420FF" w:rsidRDefault="00D62720" w:rsidP="0012748D">
      <w:pPr>
        <w:spacing w:before="240" w:after="0" w:line="240" w:lineRule="auto"/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C420FF">
        <w:rPr>
          <w:rFonts w:ascii="Nirmala UI" w:hAnsi="Nirmala UI" w:cs="Nirmala UI"/>
          <w:sz w:val="24"/>
          <w:szCs w:val="24"/>
        </w:rPr>
        <w:t>மற்றும்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இங்கே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மோசேயின்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தாயாருடைய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விசுவாசத்தின்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போராட்டம்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சோதிக்கும்வன்னமாக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உள்ளது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மற்றும்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தேவனிடத்தில்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வரும்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ஒவ்வொரு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பிள்ளையும்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ஒவ்வொரு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புதல்வனும்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முதலாவது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சோதிக்க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படவேண்டும்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தேவன்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உங்கள்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விசுவாசத்தை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சோதிக்கிறார்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இப்போது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தேவன்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முழு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காரியத்தையும்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கண்டுகொள்ளாமல்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இருபத்து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போல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இருக்கலாம்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மற்றும்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r w:rsidRPr="00C420FF">
        <w:rPr>
          <w:rFonts w:ascii="Nirmala UI" w:hAnsi="Nirmala UI" w:cs="Nirmala UI"/>
          <w:sz w:val="24"/>
          <w:szCs w:val="24"/>
          <w:lang w:val="en-US"/>
        </w:rPr>
        <w:t>-</w:t>
      </w:r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எந்த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வித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சரியான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வழியும்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காட்டாமல்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அப்படியே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வெட்டி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விடுவார்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ஆனால்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உங்களுக்கு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சோதனை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கொடுப்பது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நல்லது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அதற்கு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பிறகு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சோதனையில்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இருக்கும்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போது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வருவார்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எனக்கு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பிடிக்கும்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உங்களுக்கும்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அப்படித்தானே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என்னுடைய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வாழ்க்கையில்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மிக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பெரிய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அனுபவம்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என்னவென்றால்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மலை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எனக்கு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எதிராக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வரும்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போது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தாண்டமுடியாமல்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அதின்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கீழ்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செல்லமுடியாமல்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சுற்றி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வர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முடியாமல்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இருக்கும்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போது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தான்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மற்றும்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சும்மா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அப்படியே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நின்றுவிடவும்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கர்த்தர்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மலையை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நகர்த்தி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போடுவார்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மற்றும்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கண்டிப்பாக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அசைப்பார்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>......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எவ்வளவு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கருமையான</w:t>
      </w:r>
      <w:proofErr w:type="spellEnd"/>
      <w:r w:rsidR="00880F4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மேகமானாலும்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சரி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அவருக்கு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பொருட்டல்ல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சாத்தான்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உங்களுக்கு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முன்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வைக்கும்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காரியத்தை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>,</w:t>
      </w:r>
      <w:r w:rsidR="00880F4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விசுவாசமானது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lastRenderedPageBreak/>
        <w:t>கருமேகத்துக்குள்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ஊடுருவி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சென்று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>,</w:t>
      </w:r>
      <w:r w:rsidRPr="00C420FF">
        <w:rPr>
          <w:rFonts w:ascii="Nirmala UI" w:hAnsi="Nirmala UI" w:cs="Nirmala UI"/>
          <w:sz w:val="24"/>
          <w:szCs w:val="24"/>
          <w:lang w:val="en-US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அப்பால்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பார்க்கும்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படியான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கண்களை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உருவாக்கும்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காரணம்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தேவன்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நமது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வெற்றி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ஆமென்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>.</w:t>
      </w:r>
    </w:p>
    <w:p w14:paraId="76AE869C" w14:textId="77777777" w:rsidR="00CF2B12" w:rsidRPr="00C420FF" w:rsidRDefault="00D62720" w:rsidP="0012748D">
      <w:pPr>
        <w:spacing w:before="240" w:after="0" w:line="240" w:lineRule="auto"/>
        <w:jc w:val="both"/>
        <w:rPr>
          <w:rFonts w:ascii="Nirmala UI" w:hAnsi="Nirmala UI" w:cs="Nirmala UI"/>
          <w:sz w:val="24"/>
          <w:szCs w:val="24"/>
        </w:rPr>
      </w:pPr>
      <w:r w:rsidRPr="00C420FF">
        <w:rPr>
          <w:rFonts w:ascii="Nirmala UI" w:hAnsi="Nirmala UI" w:cs="Nirmala UI"/>
          <w:sz w:val="24"/>
          <w:szCs w:val="24"/>
        </w:rPr>
        <w:t xml:space="preserve">15.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மரணத்திற்கு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கூட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திகில்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இல்லை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அதனால்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விசுவாசி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நிமிர்ந்து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நின்று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>, "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மரணமே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உன்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கூர்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எங்கே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பாதாளமே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உன்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ஜெயம்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எங்கே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"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சொல்வதில்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ஆச்சரியம்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இல்லை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ஆனால்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கர்த்தராகிய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இயேசு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கிறிஸ்துவுக்குள்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வெற்றி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சிறக்க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செய்த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தேவனுக்கு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ஸ்தோத்திரம்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விசுவாசம்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தான்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வெட்கமடைய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செய்யாது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விசுவாசம்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தான்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மேற்கொள்ள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வைக்கும்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>.</w:t>
      </w:r>
    </w:p>
    <w:p w14:paraId="206F0DD4" w14:textId="77777777" w:rsidR="00CF2B12" w:rsidRPr="00C420FF" w:rsidRDefault="00D62720" w:rsidP="0012748D">
      <w:pPr>
        <w:spacing w:before="240" w:after="0" w:line="240" w:lineRule="auto"/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C420FF">
        <w:rPr>
          <w:rFonts w:ascii="Nirmala UI" w:hAnsi="Nirmala UI" w:cs="Nirmala UI"/>
          <w:sz w:val="24"/>
          <w:szCs w:val="24"/>
        </w:rPr>
        <w:t>மற்றும்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இந்த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தாயார்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நமக்கு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தெரிந்த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மட்டில்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தனது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ஒரே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குழந்தையை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இல்லை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மன்னிக்கவும்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அவர்களுடைய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ஒரே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பிள்ளை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கிடையாது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அவர்களுக்கு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இன்னும்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குழுந்தை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இருந்தது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பெயர்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மிரியாம்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ஆகையால்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நாம்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>.......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தாயார்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தனது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சிறிய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குழந்தையை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பிட்சு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பூசிய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நாணல்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கூடையில்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விசுவாசத்தின்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அடிப்படையில்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வைத்தாள்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தேவன்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வெளிப்பாட்டின்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மூலமாக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செயல்படுகிறார்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>.</w:t>
      </w:r>
    </w:p>
    <w:p w14:paraId="5F723AEE" w14:textId="4A023375" w:rsidR="00CF2B12" w:rsidRPr="00C420FF" w:rsidRDefault="00D62720" w:rsidP="0012748D">
      <w:pPr>
        <w:spacing w:before="240" w:after="0" w:line="240" w:lineRule="auto"/>
        <w:jc w:val="both"/>
        <w:rPr>
          <w:rFonts w:ascii="Nirmala UI" w:hAnsi="Nirmala UI" w:cs="Nirmala UI"/>
          <w:sz w:val="24"/>
          <w:szCs w:val="24"/>
        </w:rPr>
      </w:pPr>
      <w:r w:rsidRPr="00C420FF">
        <w:rPr>
          <w:rFonts w:ascii="Nirmala UI" w:hAnsi="Nirmala UI" w:cs="Nirmala UI"/>
          <w:sz w:val="24"/>
          <w:szCs w:val="24"/>
        </w:rPr>
        <w:t xml:space="preserve">16.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உங்களுக்கு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தெரியுமா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ஜீவிக்கிற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தேவனின்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முழு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சபையும்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இயேசு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கிறிஸ்துவின்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வெளிப்பாட்டின்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அடிப்படையில்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தான்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கட்டப்</w:t>
      </w:r>
      <w:proofErr w:type="spellEnd"/>
      <w:r w:rsidRPr="00C420FF">
        <w:rPr>
          <w:rFonts w:ascii="Nirmala UI" w:hAnsi="Nirmala UI" w:cs="Nirmala UI"/>
          <w:sz w:val="24"/>
          <w:szCs w:val="24"/>
          <w:lang w:val="en-US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பட்டிருக்கிறது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ஏதேன்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தோட்டத்தில்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இஸ்ரவேல்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ஜனங்களுக்கு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பிற்பாடு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>..........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என்னை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மன்னிக்கவும்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காயின்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ஆபேலுக்கு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பிற்பாடு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அவர்கள்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ஏதேன்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தோட்டத்திலிருந்து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வெளிய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துரத்தப்பட்ட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பிற்பாடு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காயின்</w:t>
      </w:r>
      <w:proofErr w:type="spellEnd"/>
      <w:r w:rsidR="00880F4C">
        <w:rPr>
          <w:rFonts w:ascii="Nirmala UI" w:hAnsi="Nirmala UI" w:cs="Nirmala UI"/>
          <w:sz w:val="24"/>
          <w:szCs w:val="24"/>
        </w:rPr>
        <w:t xml:space="preserve"> </w:t>
      </w:r>
      <w:r w:rsidRPr="00C420FF">
        <w:rPr>
          <w:rFonts w:ascii="Nirmala UI" w:hAnsi="Nirmala UI" w:cs="Nirmala UI"/>
          <w:sz w:val="24"/>
          <w:szCs w:val="24"/>
        </w:rPr>
        <w:t>(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கம்யூனிஸ்ட்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கிடையாது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)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எப்படி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தேவனை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தொழுது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கொண்டான்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என்பதை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அறிவீர்களா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மற்றும்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r w:rsidRPr="00C420FF">
        <w:rPr>
          <w:rFonts w:ascii="Nirmala UI" w:hAnsi="Nirmala UI" w:cs="Nirmala UI"/>
          <w:sz w:val="24"/>
          <w:szCs w:val="24"/>
          <w:lang w:val="en-US"/>
        </w:rPr>
        <w:t>-</w:t>
      </w:r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மற்றும்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பலியை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செலுத்தி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அவனால்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முடிந்த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எல்லாவற்றையும்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செய்தான்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.....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காயின்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மிகவும்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பக்தி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உள்ளவன்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ஆனால்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ஆபேல்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வேலைப்பாடுகளால்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வரவில்லை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அவன்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விசுவாசத்தினால்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வந்தான்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வேதாகமம்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சொல்லுகிறது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அவன்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தேவனுக்கு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காயினை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விட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மிக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சிறந்த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காணிக்கையை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செலுத்தினான்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தேவன்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அதற்கு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சாட்சியாக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இருந்தார்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_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அவன்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நீதிமானாக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இருந்தான்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ஏனென்றால்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அவனுக்கு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வெளிப்படுத்தப்பட்ட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தேவனுடைய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நிகழ்வை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கண்டிருந்தான்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>..........</w:t>
      </w:r>
    </w:p>
    <w:p w14:paraId="3C4BB027" w14:textId="612AA125" w:rsidR="00CF2B12" w:rsidRPr="00C420FF" w:rsidRDefault="00D62720" w:rsidP="0012748D">
      <w:pPr>
        <w:spacing w:before="240" w:after="0" w:line="240" w:lineRule="auto"/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C420FF">
        <w:rPr>
          <w:rFonts w:ascii="Nirmala UI" w:hAnsi="Nirmala UI" w:cs="Nirmala UI"/>
          <w:sz w:val="24"/>
          <w:szCs w:val="24"/>
        </w:rPr>
        <w:t>இப்போது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அவர்களுக்கு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>........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இல்லை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வேதாகமம்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அப்பொழுது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எழுதப்படவில்லை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ஆகையால்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அவனுடைய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சகோதரன்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காயின்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தாயும்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தகப்பனும்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போதித்த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ஒரேவிதமான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போதனையை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கேட்டு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கீழே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வந்து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காணிக்கை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செலுத்துவதற்காக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பழங்களை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எடுத்துக்கொண்டு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வந்தான்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>.....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ஆனால்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பழத்தினால்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தான்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அவர்கள்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ஏதேன்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தோட்டத்தில்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இருந்து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வெளிய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வந்தார்கள்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C420FF">
        <w:rPr>
          <w:rFonts w:ascii="Nirmala UI" w:hAnsi="Nirmala UI" w:cs="Nirmala UI"/>
          <w:sz w:val="24"/>
          <w:szCs w:val="24"/>
          <w:lang w:val="en-US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சில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பேர்கள்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நினைப்பது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பழங்கள்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மூலமாக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ஏதேன்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தோட்டத்திலிருந்து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வெளியே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வரவில்லை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ஆபேல்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வெளிப்பாட்டின்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மூலமாக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அறிந்திருந்தான்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பழத்தினால்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அல்ல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ஆனால்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அவன்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தாயின்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இரத்தம்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அல்லது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அவன்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தகப்பன்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தான்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அவனுக்கு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சாவை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கொண்டு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வந்தது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ஆகையால்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அவன்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தெய்வீக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வெளிப்பாட்டின்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மூலம்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lastRenderedPageBreak/>
        <w:t>ஆட்டுகுட்டியின்</w:t>
      </w:r>
      <w:proofErr w:type="spellEnd"/>
      <w:r w:rsidRPr="00C420FF">
        <w:rPr>
          <w:rFonts w:ascii="Nirmala UI" w:hAnsi="Nirmala UI" w:cs="Nirmala UI"/>
          <w:sz w:val="24"/>
          <w:szCs w:val="24"/>
          <w:lang w:val="en-US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இரத்தத்தை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>,</w:t>
      </w:r>
      <w:r w:rsidRPr="00C420FF">
        <w:rPr>
          <w:rFonts w:ascii="Nirmala UI" w:hAnsi="Nirmala UI" w:cs="Nirmala UI"/>
          <w:sz w:val="24"/>
          <w:szCs w:val="24"/>
          <w:lang w:val="en-US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காணிக்கையாக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செலுத்தினான்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யாருமே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பற்றி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அவனிடம்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ஒன்றுமே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சொல்லவில்லை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ஆனால்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அவன்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விசுவாசத்தின்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மூலமாக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தேவகுமாரன்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வருவதை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பார்த்து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அடையாளமாக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ஆட்டுக்குட்டியை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காணிக்கையாக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செலுத்தினான்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உலக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தோற்றத்திற்கு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முன்பாகவே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இயேசு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அடிக்கப்பட்ட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ஆட்டுகுட்டி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என்பதை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அவன்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பார்த்தான்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மற்றும்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தேவன்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சாட்சி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பகிர்ந்தார்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>, "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தான்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உண்மை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"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தேவன்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எப்பொழுதுமே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உண்மைக்கு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சாட்சி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பகிர்வார்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>.</w:t>
      </w:r>
    </w:p>
    <w:p w14:paraId="3EB18D07" w14:textId="38B45744" w:rsidR="00CF2B12" w:rsidRPr="00C420FF" w:rsidRDefault="00D62720" w:rsidP="0012748D">
      <w:pPr>
        <w:spacing w:before="240" w:after="0" w:line="240" w:lineRule="auto"/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C420FF">
        <w:rPr>
          <w:rFonts w:ascii="Nirmala UI" w:hAnsi="Nirmala UI" w:cs="Nirmala UI"/>
          <w:sz w:val="24"/>
          <w:szCs w:val="24"/>
        </w:rPr>
        <w:t>இந்த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காரணத்தினால்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தான்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உயிர்த்தெழுந்த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இயேசு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கிறிஸ்துவை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உலகில்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உள்ள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நாடுகளுக்கு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அறிமுகப்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படுத்துவதில்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மிக்க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மகிழ்ச்சி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அடைகிறேன்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கட்டுகதையல்ல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கட்டுக்கதை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அல்ல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யெகோவா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தேவன்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தாமே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இயேசுவை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மரித்தோரிலிருந்து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எழுப்பினார்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கூறப்பட்டுள்ள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முற்றிலும்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உண்மையான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வாக்கு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மற்றும்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நிருபிக்கலாம்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அதின்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நல்ல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பகுதியே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அதுதான்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>.</w:t>
      </w:r>
    </w:p>
    <w:p w14:paraId="3C7C1C9C" w14:textId="77777777" w:rsidR="00CF2B12" w:rsidRPr="00C420FF" w:rsidRDefault="00D62720" w:rsidP="0012748D">
      <w:pPr>
        <w:spacing w:before="240" w:after="0" w:line="240" w:lineRule="auto"/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C420FF">
        <w:rPr>
          <w:rFonts w:ascii="Nirmala UI" w:hAnsi="Nirmala UI" w:cs="Nirmala UI"/>
          <w:sz w:val="24"/>
          <w:szCs w:val="24"/>
        </w:rPr>
        <w:t>நிச்சயமாக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இப்போது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காயின்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சகோதரனை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கண்டபோது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பொறாமையின்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காரணமாக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 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கொன்றுப்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போட்டான்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ஆனால்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ஆபேலுக்கு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எப்படி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கிடைத்தது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பாருங்கள்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>.</w:t>
      </w:r>
    </w:p>
    <w:p w14:paraId="00626910" w14:textId="77777777" w:rsidR="00CF2B12" w:rsidRPr="00C420FF" w:rsidRDefault="00D62720" w:rsidP="0012748D">
      <w:pPr>
        <w:spacing w:before="240" w:after="0" w:line="240" w:lineRule="auto"/>
        <w:jc w:val="both"/>
        <w:rPr>
          <w:rFonts w:ascii="Nirmala UI" w:hAnsi="Nirmala UI" w:cs="Nirmala UI"/>
          <w:sz w:val="24"/>
          <w:szCs w:val="24"/>
        </w:rPr>
      </w:pPr>
      <w:r w:rsidRPr="00C420FF">
        <w:rPr>
          <w:rFonts w:ascii="Nirmala UI" w:hAnsi="Nirmala UI" w:cs="Nirmala UI"/>
          <w:sz w:val="24"/>
          <w:szCs w:val="24"/>
        </w:rPr>
        <w:t xml:space="preserve">17.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இயேசு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நாள்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மறுரூப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மலையிலிருந்து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இறங்கி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பூமிக்கு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வந்தபோது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: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தம்முடைய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சீஷரை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நோக்கி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: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மனுஷகுமாரனாகிய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என்னை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ஜனங்கள்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யார்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சொல்லுகிறார்கள்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கேட்டார்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>.</w:t>
      </w:r>
    </w:p>
    <w:p w14:paraId="5A653CDD" w14:textId="77777777" w:rsidR="00CF2B12" w:rsidRPr="00C420FF" w:rsidRDefault="00D62720" w:rsidP="0012748D">
      <w:pPr>
        <w:spacing w:before="240" w:after="0" w:line="240" w:lineRule="auto"/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C420FF">
        <w:rPr>
          <w:rFonts w:ascii="Nirmala UI" w:hAnsi="Nirmala UI" w:cs="Nirmala UI"/>
          <w:sz w:val="24"/>
          <w:szCs w:val="24"/>
        </w:rPr>
        <w:t>அதற்கு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அவர்கள்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: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சிலர்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உம்மை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யோவான்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ஸ்நானன்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என்றும்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சிலர்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எலியா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என்றும்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வேறு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சிலர்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எரேமியா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அல்லது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தீர்க்கதரிசிகளில்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ஒருவர்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என்றும்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சொல்லுகிறார்கள்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என்றார்கள்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>.</w:t>
      </w:r>
    </w:p>
    <w:p w14:paraId="78DCD103" w14:textId="77777777" w:rsidR="00CF2B12" w:rsidRPr="00C420FF" w:rsidRDefault="00D62720" w:rsidP="0012748D">
      <w:pPr>
        <w:spacing w:before="240" w:after="0" w:line="240" w:lineRule="auto"/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C420FF">
        <w:rPr>
          <w:rFonts w:ascii="Nirmala UI" w:hAnsi="Nirmala UI" w:cs="Nirmala UI"/>
          <w:sz w:val="24"/>
          <w:szCs w:val="24"/>
        </w:rPr>
        <w:t>அப்பொழுது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: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என்னை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யாரென்று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சொல்லுகிறீர்கள்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கேட்டார்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>.</w:t>
      </w:r>
    </w:p>
    <w:p w14:paraId="4A4B4970" w14:textId="77777777" w:rsidR="00CF2B12" w:rsidRPr="00C420FF" w:rsidRDefault="00D62720" w:rsidP="0012748D">
      <w:pPr>
        <w:spacing w:before="240" w:after="0" w:line="240" w:lineRule="auto"/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C420FF">
        <w:rPr>
          <w:rFonts w:ascii="Nirmala UI" w:hAnsi="Nirmala UI" w:cs="Nirmala UI"/>
          <w:sz w:val="24"/>
          <w:szCs w:val="24"/>
        </w:rPr>
        <w:t>சீமோன்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பேதுரு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பிரதியுத்தரமாக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: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நீர்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ஜீவனுள்ள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தேவனுடைய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குமாரனாகிய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கிறிஸ்து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என்றான்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>.</w:t>
      </w:r>
    </w:p>
    <w:p w14:paraId="454D3683" w14:textId="77777777" w:rsidR="00CF2B12" w:rsidRPr="00C420FF" w:rsidRDefault="00D62720" w:rsidP="0012748D">
      <w:pPr>
        <w:spacing w:before="240" w:after="0" w:line="240" w:lineRule="auto"/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C420FF">
        <w:rPr>
          <w:rFonts w:ascii="Nirmala UI" w:hAnsi="Nirmala UI" w:cs="Nirmala UI"/>
          <w:sz w:val="24"/>
          <w:szCs w:val="24"/>
        </w:rPr>
        <w:t>இயேசு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அவனை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நோக்கி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: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யோனாவின்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குமாரனகிய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சீமோனே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நீ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பாக்கியவான்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;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மாம்சமும்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இரத்தமும்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இதை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உனக்கு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வெளிப்படுத்தவில்லை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பரலோகத்திலிருக்கிற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பிதா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இதை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உனக்கு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வெளிப்படுத்தினார்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>.</w:t>
      </w:r>
    </w:p>
    <w:p w14:paraId="3E311DDA" w14:textId="77777777" w:rsidR="00CF2B12" w:rsidRPr="00C420FF" w:rsidRDefault="00D62720" w:rsidP="0012748D">
      <w:pPr>
        <w:spacing w:before="240" w:after="0" w:line="240" w:lineRule="auto"/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C420FF">
        <w:rPr>
          <w:rFonts w:ascii="Nirmala UI" w:hAnsi="Nirmala UI" w:cs="Nirmala UI"/>
          <w:sz w:val="24"/>
          <w:szCs w:val="24"/>
        </w:rPr>
        <w:t>மேலும்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உனக்குச்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சொல்லுகிறேன்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நீ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பேதுருவாயிருக்கிறாய்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இந்தக்கல்லின்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மேல்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சபையைக்கட்டுவேன்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;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பாதாளத்தின்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வாசல்கள்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மேற்கொள்வதில்லை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>.</w:t>
      </w:r>
    </w:p>
    <w:p w14:paraId="7D52FB00" w14:textId="77777777" w:rsidR="00CF2B12" w:rsidRPr="00C420FF" w:rsidRDefault="00D62720" w:rsidP="0012748D">
      <w:pPr>
        <w:spacing w:before="240" w:after="0" w:line="240" w:lineRule="auto"/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C420FF">
        <w:rPr>
          <w:rFonts w:ascii="Nirmala UI" w:hAnsi="Nirmala UI" w:cs="Nirmala UI"/>
          <w:sz w:val="24"/>
          <w:szCs w:val="24"/>
        </w:rPr>
        <w:t>பரலோகத்தின்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திறவுகோல்களை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உனக்குத்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தருவேன்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;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பூலோகத்தில்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நீ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கட்டுகிறது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எதுவோ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பரலோகத்திலும்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lastRenderedPageBreak/>
        <w:t>கட்டப்பட்டிருக்கும்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பூலோகத்திலே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நீ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கட்டவிழ்ப்பது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எதுவோ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பரலோகத்திலும்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கட்டவிழ்க்கப்பட்டிருக்கும்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என்றார்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>.</w:t>
      </w:r>
    </w:p>
    <w:p w14:paraId="737421CA" w14:textId="77777777" w:rsidR="00CF2B12" w:rsidRPr="00C420FF" w:rsidRDefault="00D62720" w:rsidP="0012748D">
      <w:pPr>
        <w:spacing w:before="240" w:after="0" w:line="240" w:lineRule="auto"/>
        <w:jc w:val="both"/>
        <w:rPr>
          <w:rFonts w:ascii="Nirmala UI" w:hAnsi="Nirmala UI" w:cs="Nirmala UI"/>
          <w:sz w:val="24"/>
          <w:szCs w:val="24"/>
        </w:rPr>
      </w:pPr>
      <w:r w:rsidRPr="00C420FF">
        <w:rPr>
          <w:rFonts w:ascii="Nirmala UI" w:hAnsi="Nirmala UI" w:cs="Nirmala UI"/>
          <w:sz w:val="24"/>
          <w:szCs w:val="24"/>
        </w:rPr>
        <w:t xml:space="preserve">18.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என்ன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வெளிப்பாடு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விசுவாசம்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என்றால்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என்ன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? 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ஆவியினாலே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தேவன்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உனக்கு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ஏதோ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ஒன்றை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செய்யப்போகிறதை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அல்லது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வாக்குத்தத்தம்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செய்ததை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வெளிப்படுத்தி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கொண்டிருக்கிறாரோ</w:t>
      </w:r>
      <w:proofErr w:type="spellEnd"/>
      <w:r w:rsidRPr="00C420FF">
        <w:rPr>
          <w:rFonts w:ascii="Nirmala UI" w:hAnsi="Nirmala UI" w:cs="Nirmala UI"/>
          <w:sz w:val="24"/>
          <w:szCs w:val="24"/>
        </w:rPr>
        <w:t>.</w:t>
      </w:r>
    </w:p>
    <w:p w14:paraId="494126B6" w14:textId="58E02D45" w:rsidR="00CF2B12" w:rsidRPr="00C420FF" w:rsidRDefault="00D62720" w:rsidP="0012748D">
      <w:pPr>
        <w:spacing w:before="240" w:after="0" w:line="240" w:lineRule="auto"/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C420FF">
        <w:rPr>
          <w:rFonts w:ascii="Nirmala UI" w:hAnsi="Nirmala UI" w:cs="Nirmala UI"/>
          <w:sz w:val="24"/>
          <w:szCs w:val="24"/>
        </w:rPr>
        <w:t>இப்பொழுது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இதை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மட்டும்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கேட்பீர்கள்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என்றால்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>: "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விசுவாசம்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கேட்பதினால்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வரும்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"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ஆனால்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கேட்டுகொண்டிருப்பது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விசுவாசமாகாது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ரொட்டி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25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சென்ட்டுக்கு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வாங்கினால்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25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சென்ட்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ரொட்டி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ஆகாது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>.</w:t>
      </w:r>
      <w:r w:rsidRPr="00C420FF">
        <w:rPr>
          <w:rFonts w:ascii="Nirmala UI" w:hAnsi="Nirmala UI" w:cs="Nirmala UI"/>
          <w:sz w:val="24"/>
          <w:szCs w:val="24"/>
          <w:lang w:val="en-US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பாருங்கள்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>?</w:t>
      </w:r>
      <w:r w:rsidRPr="00C420FF">
        <w:rPr>
          <w:rFonts w:ascii="Nirmala UI" w:hAnsi="Nirmala UI" w:cs="Nirmala UI"/>
          <w:sz w:val="24"/>
          <w:szCs w:val="24"/>
          <w:lang w:val="en-US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கேட்பது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>.......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உண்டாக்குகிறது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>.</w:t>
      </w:r>
      <w:r w:rsidRPr="00C420FF">
        <w:rPr>
          <w:rFonts w:ascii="Nirmala UI" w:hAnsi="Nirmala UI" w:cs="Nirmala UI"/>
          <w:sz w:val="24"/>
          <w:szCs w:val="24"/>
          <w:lang w:val="en-US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கேட்டுக்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கொண்டிருப்பது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விசுவாசத்தை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உண்டாக்கும்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வார்த்தையை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மாத்திரம்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கொண்டு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வருகிறது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ஆனால்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"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விசுவாசமானது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நம்பப்படாதவைகளின்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உறுதியும்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காணப்படாதவைகளின்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நிச்சயுமாம்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."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அப்புறம்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பாருங்கள்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வார்த்தையை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கேட்கிறீர்கள்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தேவன்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தான்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உண்மை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வெளிப்படுத்துகிறார்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மற்றும்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ஆவியின்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மூலமாக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வெளிப்படுத்தப்பட்ட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உண்மையானது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தேவன்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மேல்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உள்ள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உங்கள்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விசுவாசத்தை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உறுதிப்படுத்துகிறது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புரிந்ததா</w:t>
      </w:r>
      <w:proofErr w:type="spellEnd"/>
      <w:r w:rsidRPr="00C420FF">
        <w:rPr>
          <w:rFonts w:ascii="Nirmala UI" w:hAnsi="Nirmala UI" w:cs="Nirmala UI"/>
          <w:sz w:val="24"/>
          <w:szCs w:val="24"/>
        </w:rPr>
        <w:t>?</w:t>
      </w:r>
    </w:p>
    <w:p w14:paraId="6376F659" w14:textId="77777777" w:rsidR="00CF2B12" w:rsidRPr="00C420FF" w:rsidRDefault="00D62720" w:rsidP="0012748D">
      <w:pPr>
        <w:spacing w:before="240" w:after="0" w:line="240" w:lineRule="auto"/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C420FF">
        <w:rPr>
          <w:rFonts w:ascii="Nirmala UI" w:hAnsi="Nirmala UI" w:cs="Nirmala UI"/>
          <w:sz w:val="24"/>
          <w:szCs w:val="24"/>
        </w:rPr>
        <w:t>இப்பொழுது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கவனியுங்கள்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கற்பாறையின்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மேல்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கட்டப்பட்ட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சபையை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பாதாளத்தின்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கதவுகள்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மேற்கொள்ள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முடியாது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>.</w:t>
      </w:r>
    </w:p>
    <w:p w14:paraId="65D59330" w14:textId="77777777" w:rsidR="00CF2B12" w:rsidRPr="00C420FF" w:rsidRDefault="00D62720" w:rsidP="0012748D">
      <w:pPr>
        <w:spacing w:before="240" w:after="0" w:line="240" w:lineRule="auto"/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C420FF">
        <w:rPr>
          <w:rFonts w:ascii="Nirmala UI" w:hAnsi="Nirmala UI" w:cs="Nirmala UI"/>
          <w:sz w:val="24"/>
          <w:szCs w:val="24"/>
        </w:rPr>
        <w:t>இப்போது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மிரியாம்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மோசேயின்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>......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அல்லது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மோசேயின்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தாய்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அங்கே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தன்னுடைய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குழந்தையை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மரணத்தில்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கிடத்தப்படும்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போது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>........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எப்படி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இருந்திருக்கும்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ஒவ்வொரு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ஆண்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பிள்ளையும்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பிறந்தவுடன்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ஆற்றில்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வீசபட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வேண்டும்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>.</w:t>
      </w:r>
    </w:p>
    <w:p w14:paraId="4D7C96FE" w14:textId="2B359B71" w:rsidR="00CF2B12" w:rsidRPr="00C420FF" w:rsidRDefault="00D62720" w:rsidP="0012748D">
      <w:pPr>
        <w:spacing w:before="240" w:after="0" w:line="240" w:lineRule="auto"/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C420FF">
        <w:rPr>
          <w:rFonts w:ascii="Nirmala UI" w:hAnsi="Nirmala UI" w:cs="Nirmala UI"/>
          <w:sz w:val="24"/>
          <w:szCs w:val="24"/>
        </w:rPr>
        <w:t>மற்றும்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இதோ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தாயே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இங்கே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நிற்கிறாள்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அவளுக்கு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மோசே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சரியான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குழந்தை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அப்போது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தெரிந்திருந்தது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அவன்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தேவனால்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முன்குறிக்கப்பட்ட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புதல்வன்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இப்போது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>........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இல்லை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</w:p>
    <w:p w14:paraId="3FB96018" w14:textId="005C3FE6" w:rsidR="00CF2B12" w:rsidRPr="00C420FF" w:rsidRDefault="00D62720" w:rsidP="0012748D">
      <w:pPr>
        <w:spacing w:before="240" w:after="0" w:line="240" w:lineRule="auto"/>
        <w:jc w:val="both"/>
        <w:rPr>
          <w:rFonts w:ascii="Nirmala UI" w:hAnsi="Nirmala UI" w:cs="Nirmala UI"/>
          <w:sz w:val="24"/>
          <w:szCs w:val="24"/>
        </w:rPr>
      </w:pPr>
      <w:r w:rsidRPr="00C420FF">
        <w:rPr>
          <w:rFonts w:ascii="Nirmala UI" w:hAnsi="Nirmala UI" w:cs="Nirmala UI"/>
          <w:sz w:val="24"/>
          <w:szCs w:val="24"/>
        </w:rPr>
        <w:t xml:space="preserve">18.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முன்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குறிக்கப்பட்டது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என்பது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முன்னறிவுக்கு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செல்கிறது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முன்னறிவு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அதன்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இலக்குக்கு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செல்கிறது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தேவன்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உண்டாக்க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மாட்டார்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ஆனால்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தேவன்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சீராக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செய்திருக்கிறார்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சிறிய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துவாரம்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மூலமாக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அதற்குள்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செல்ல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வேண்டும்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வேற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வழி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கிடையாது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ஆனால்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தேவன்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தேவனாக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இருப்பதினால்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முடிவை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துவக்கத்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திலிருந்தே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அறிந்திருக்கிறார்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ஆகையால்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சீராக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ஒழுங்காக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நிர்ணயித்து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காரியங்களை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ஒழுங்காக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நடத்துகிறார்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>.</w:t>
      </w:r>
    </w:p>
    <w:p w14:paraId="45A8600B" w14:textId="77777777" w:rsidR="00CF2B12" w:rsidRPr="00C420FF" w:rsidRDefault="00D62720" w:rsidP="0012748D">
      <w:pPr>
        <w:spacing w:before="240" w:after="0" w:line="240" w:lineRule="auto"/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C420FF">
        <w:rPr>
          <w:rFonts w:ascii="Nirmala UI" w:hAnsi="Nirmala UI" w:cs="Nirmala UI"/>
          <w:sz w:val="24"/>
          <w:szCs w:val="24"/>
        </w:rPr>
        <w:t>இப்போது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கவனியுங்கள்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தேவனுடைய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தெய்வீக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ஞானத்தினால்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ஆவிக்குரிய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வெளிப்பாட்டின்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மூலம்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தேர்ந்தெடுக்கப்பட்ட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பாத்திரம்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வெளிப்படுத்தி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உள்ளார்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மற்றும்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அவன்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தாய்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பார்வோனின்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கட்டளைக்கு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பயந்தவள்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கிடையாது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விசுவாசத்தின்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lastRenderedPageBreak/>
        <w:t>மூலமாக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அவள்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இஸ்ரவேல்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ஜனங்களை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வாக்குத்தத்தம்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பண்ணப்பட்ட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தேசத்திற்கு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கொண்டு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போய்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விட்டதை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அவள்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பார்த்தாள்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ஆமென்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>.</w:t>
      </w:r>
    </w:p>
    <w:p w14:paraId="67797257" w14:textId="3D7DAE2A" w:rsidR="00CF2B12" w:rsidRPr="00C420FF" w:rsidRDefault="00D62720" w:rsidP="0012748D">
      <w:pPr>
        <w:spacing w:before="240" w:after="0" w:line="240" w:lineRule="auto"/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C420FF">
        <w:rPr>
          <w:rFonts w:ascii="Nirmala UI" w:hAnsi="Nirmala UI" w:cs="Nirmala UI"/>
          <w:sz w:val="24"/>
          <w:szCs w:val="24"/>
        </w:rPr>
        <w:t>என்ன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விசுவாசத்தை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கண்கள்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என்ன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விசுவாசத்தின்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வல்லமை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>. ஓ,</w:t>
      </w:r>
      <w:r w:rsidR="00880F4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சாத்தானின்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வல்லமையை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தாண்டி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வெகு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தூரம்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செல்கிறது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சாத்தான்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மரணத்திற்கு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உங்களை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கொண்டு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செல்கிறான்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ஆனால்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விசுவாசம்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தாண்டி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காண்பிக்கிறது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சாத்தான்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சொல்கிறான்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>, "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அங்கே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போகிறீர்கள்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"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சரிதானா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ஆனால்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நாம்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திரும்பி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வருவதற்கு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தேவனுக்கு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நன்றி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இயேசு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மீண்டும்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வரும்போது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அவருக்குள்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மரித்தவர்கள்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அவரோடே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திரும்பி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வருவார்கள்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ஆகையால்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சாத்தானிடம்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உள்ளதைக்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காட்டிலும்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விசுவாசமானது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அதிக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வல்லமை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உள்ளதாக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இருக்கிறது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>.</w:t>
      </w:r>
    </w:p>
    <w:p w14:paraId="39246679" w14:textId="4A19E5DA" w:rsidR="00CF2B12" w:rsidRPr="00C420FF" w:rsidRDefault="00D62720" w:rsidP="0012748D">
      <w:pPr>
        <w:spacing w:before="240" w:after="0" w:line="240" w:lineRule="auto"/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C420FF">
        <w:rPr>
          <w:rFonts w:ascii="Nirmala UI" w:hAnsi="Nirmala UI" w:cs="Nirmala UI"/>
          <w:sz w:val="24"/>
          <w:szCs w:val="24"/>
        </w:rPr>
        <w:t>சாத்தான்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பயத்தை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உண்டாக்கி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சோலக்காட்டு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பொம்மைகளாய்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மற்றும்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அதுபோல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எல்லாவற்றையும்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செய்து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நிழல்களை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உண்டாக்கி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காலையில்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நீ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சாகப்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போகிறாய்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மேலும்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இதுதான்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உன்னுடைய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கடைசி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மணி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நேரம்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மற்றும்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இதுவும்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அதுவும்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சொல்வான்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ஆனால்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விசுவாசியை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பயப்பட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செய்யாது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அவன்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பொய்க்காரன்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வேளை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நடக்காது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வெளிப்படுத்தினால்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அவன்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என்ன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சொன்னாலும்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பற்றி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எனக்கு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அக்கறை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கிடையாது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அதிலிருந்து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வெளியே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எப்படியாயினும்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வந்து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விடுவேன்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>.</w:t>
      </w:r>
    </w:p>
    <w:p w14:paraId="447BF4E4" w14:textId="5E93C9D0" w:rsidR="00CF2B12" w:rsidRPr="00C420FF" w:rsidRDefault="00D62720" w:rsidP="0012748D">
      <w:pPr>
        <w:spacing w:before="240" w:after="0" w:line="240" w:lineRule="auto"/>
        <w:jc w:val="both"/>
        <w:rPr>
          <w:rFonts w:ascii="Nirmala UI" w:hAnsi="Nirmala UI" w:cs="Nirmala UI"/>
          <w:sz w:val="24"/>
          <w:szCs w:val="24"/>
        </w:rPr>
      </w:pPr>
      <w:r w:rsidRPr="00C420FF">
        <w:rPr>
          <w:rFonts w:ascii="Nirmala UI" w:hAnsi="Nirmala UI" w:cs="Nirmala UI"/>
          <w:sz w:val="24"/>
          <w:szCs w:val="24"/>
        </w:rPr>
        <w:t xml:space="preserve">20.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சில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நாட்கள்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மட்டுமே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ஜீவியத்தில்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உயிரோடே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வாழ்வேன்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மேயோ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சகோதரர்கள்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என்னிடம்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சொல்லும்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போது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அவர்களை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நம்பினேன்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சொன்னேன்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>, "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நல்லது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மரித்து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விட்டேன்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என்பது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போல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காணப்படுகிறது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."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என்றேன்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பின்பு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பரிசுத்த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ஆவியானவர்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>, "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இப்பொழுது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தான்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உன்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ஊழியம்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துவங்க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ஆரம்பித்துள்ளது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"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என்றார்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அல்லேலூயா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மேயோ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சகோதரர்கள்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என்ன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சொன்னாலும்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பொருட்டல்ல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அவர்கள்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சொன்னதை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நினைக்கவில்லை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தேவன்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சொன்னதை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நினைத்தேன்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>.</w:t>
      </w:r>
    </w:p>
    <w:p w14:paraId="626EACDD" w14:textId="5B875213" w:rsidR="00CF2B12" w:rsidRPr="00C420FF" w:rsidRDefault="00D62720" w:rsidP="0012748D">
      <w:pPr>
        <w:spacing w:before="240" w:after="0" w:line="240" w:lineRule="auto"/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C420FF">
        <w:rPr>
          <w:rFonts w:ascii="Nirmala UI" w:hAnsi="Nirmala UI" w:cs="Nirmala UI"/>
          <w:sz w:val="24"/>
          <w:szCs w:val="24"/>
        </w:rPr>
        <w:t>இங்கே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சமீப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காலத்தில்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ஆறு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அல்லது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ஏழு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வருடங்களுக்கு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முன்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சிறு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பையன்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மருத்துவமனையில்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"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கருப்பு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தொண்டை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அடைப்பான்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" (Black Diphtheria)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சொல்லக்கூடிய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நோயினால்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மரித்துக்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கொண்டு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இருப்பதை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பார்த்துக்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கொண்டே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நின்றிருந்தேன்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வயதான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தந்தை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சிறுவனுக்காக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அல்லது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அவருடைய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குழந்தைக்காக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சொல்லலாம்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ஜெபிக்க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என்னை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அழைத்திருந்தார்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அவன்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15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வயது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நிரம்பியவனாக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இருந்தான்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மற்றும்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அந்தப்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பையன்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மரித்துக்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கொண்டிருந்தான்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மற்றும்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மருத்துவர்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என்னை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உள்ளே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செல்வதற்கு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அனுமதிக்கவில்லை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;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>, "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உள்ள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செல்லக்கூடாது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உங்களுடைய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குழந்தைகள்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உங்களுக்கு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உண்டு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."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சொன்னார்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>.</w:t>
      </w:r>
    </w:p>
    <w:p w14:paraId="4AEA728D" w14:textId="77777777" w:rsidR="00CF2B12" w:rsidRPr="00C420FF" w:rsidRDefault="00D62720" w:rsidP="0012748D">
      <w:pPr>
        <w:spacing w:before="240" w:after="0" w:line="240" w:lineRule="auto"/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C420FF">
        <w:rPr>
          <w:rFonts w:ascii="Nirmala UI" w:hAnsi="Nirmala UI" w:cs="Nirmala UI"/>
          <w:sz w:val="24"/>
          <w:szCs w:val="24"/>
        </w:rPr>
        <w:lastRenderedPageBreak/>
        <w:t>நான்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"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பரவாயில்லை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ஆபத்தை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எடுத்துக்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கொள்கிறேன்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"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சொன்னேன்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</w:p>
    <w:p w14:paraId="1F396404" w14:textId="77777777" w:rsidR="00CF2B12" w:rsidRPr="00C420FF" w:rsidRDefault="00D62720" w:rsidP="0012748D">
      <w:pPr>
        <w:spacing w:before="240" w:after="0" w:line="240" w:lineRule="auto"/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C420FF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"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ஆனால்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தொண்டையடைப்பானை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உங்கள்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பிள்ளைகளுக்கு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எடுத்துச்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செல்வீர்கள்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"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சொன்னார்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</w:p>
    <w:p w14:paraId="77BEAA4B" w14:textId="77777777" w:rsidR="00CF2B12" w:rsidRPr="00C420FF" w:rsidRDefault="00D62720" w:rsidP="0012748D">
      <w:pPr>
        <w:spacing w:before="240" w:after="0" w:line="240" w:lineRule="auto"/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C420FF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சொன்னேன்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>, "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தொண்டையடைப்பான்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நோயிடம்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செல்வதற்கு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எனக்கு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போதுமான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விசுவாசம்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இருக்குமானால்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எனது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பிள்ளைகளை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அண்டுவதற்கு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தேவன்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அனுமதிக்க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மாட்டார்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என்பதற்கான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போதுமான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விசுவாசம்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உண்டு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"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என்றேன்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</w:p>
    <w:p w14:paraId="6897EBF7" w14:textId="77777777" w:rsidR="00CF2B12" w:rsidRPr="00C420FF" w:rsidRDefault="00D62720" w:rsidP="0012748D">
      <w:pPr>
        <w:spacing w:before="240" w:after="0" w:line="240" w:lineRule="auto"/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C420FF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"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செய்யக்கூடாது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"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சொன்னார்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மனிதர்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ரோமன்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கத்தோலிக்க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விசுவாசம்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கொண்டவர்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</w:p>
    <w:p w14:paraId="27445227" w14:textId="7164874E" w:rsidR="00CF2B12" w:rsidRPr="00C420FF" w:rsidRDefault="00D62720" w:rsidP="0012748D">
      <w:pPr>
        <w:spacing w:before="240" w:after="0" w:line="240" w:lineRule="auto"/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C420FF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சொன்னேன்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"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இப்போது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குருவானவராக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இங்கே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நின்று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கொண்டு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சிறுவனுக்கு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கடைசி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மந்திரத்தை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செல்வதற்கு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அனுமதிப்பீரோ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"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என்றேன்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>.</w:t>
      </w:r>
    </w:p>
    <w:p w14:paraId="03105978" w14:textId="77777777" w:rsidR="00CF2B12" w:rsidRPr="00C420FF" w:rsidRDefault="00D62720" w:rsidP="0012748D">
      <w:pPr>
        <w:spacing w:before="240" w:after="0" w:line="240" w:lineRule="auto"/>
        <w:jc w:val="both"/>
        <w:rPr>
          <w:rFonts w:ascii="Nirmala UI" w:hAnsi="Nirmala UI" w:cs="Nirmala UI"/>
          <w:sz w:val="24"/>
          <w:szCs w:val="24"/>
        </w:rPr>
      </w:pPr>
      <w:r w:rsidRPr="00C420FF">
        <w:rPr>
          <w:rFonts w:ascii="Nirmala UI" w:hAnsi="Nirmala UI" w:cs="Nirmala UI"/>
          <w:sz w:val="24"/>
          <w:szCs w:val="24"/>
        </w:rPr>
        <w:t xml:space="preserve">"ஓ"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வேறு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காரியம்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சொன்னார்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.........</w:t>
      </w:r>
    </w:p>
    <w:p w14:paraId="25450605" w14:textId="38A7A476" w:rsidR="00CF2B12" w:rsidRPr="00C420FF" w:rsidRDefault="00D62720" w:rsidP="0012748D">
      <w:pPr>
        <w:spacing w:before="240" w:after="0" w:line="240" w:lineRule="auto"/>
        <w:jc w:val="both"/>
        <w:rPr>
          <w:rFonts w:ascii="Nirmala UI" w:hAnsi="Nirmala UI" w:cs="Nirmala UI"/>
          <w:sz w:val="24"/>
          <w:szCs w:val="24"/>
        </w:rPr>
      </w:pPr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சொன்னேன்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"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இல்லை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அதுவல்ல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அந்தக்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கடைசி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மந்திரம்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சொல்வது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எவ்வளவு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புனிதமானதோ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அதுபோல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இதுவும்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புனிதமானது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" 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என்றேன்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>.</w:t>
      </w:r>
    </w:p>
    <w:p w14:paraId="6404B4D9" w14:textId="4DCAD9B7" w:rsidR="00CF2B12" w:rsidRPr="00C420FF" w:rsidRDefault="00D62720" w:rsidP="0012748D">
      <w:pPr>
        <w:spacing w:before="240" w:after="0" w:line="240" w:lineRule="auto"/>
        <w:jc w:val="both"/>
        <w:rPr>
          <w:rFonts w:ascii="Nirmala UI" w:hAnsi="Nirmala UI" w:cs="Nirmala UI"/>
          <w:sz w:val="24"/>
          <w:szCs w:val="24"/>
        </w:rPr>
      </w:pPr>
      <w:r w:rsidRPr="00C420FF">
        <w:rPr>
          <w:rFonts w:ascii="Nirmala UI" w:hAnsi="Nirmala UI" w:cs="Nirmala UI"/>
          <w:sz w:val="24"/>
          <w:szCs w:val="24"/>
        </w:rPr>
        <w:t xml:space="preserve">21.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அவரிடம்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பேசினேன்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>, "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என்னை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மேலே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அழைத்து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வேறொரு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உடையை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அணிவித்து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எல்லாம்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வெள்ளை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நிறமான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உடுப்பை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போட்டு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முகத்திற்கு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பெரிய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துண்டை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மூடினார்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மற்றும்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எனக்கு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எங்கே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போகிறேன்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பார்க்க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கூட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முடியவில்லை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பெரிய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கவுன்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எனக்கு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பின்னால்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இழுத்துக்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கொண்டே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வந்தது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உங்களுக்கு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என்னை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கண்டு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பிடிக்கவே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முடியாது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கீழ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நடந்து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சென்றேன்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நன்றாக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இருந்தது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அதற்குள்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செல்ல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ஒரே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வழி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தான்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இருந்தது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சட்டங்களை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பின்பற்றுவதற்கான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ஒன்று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எப்பொழுதுமே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விளையாட்டின்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சதுரத்தை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விளையாடுங்கள்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வெற்றி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பெறுவீர்கள்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>.</w:t>
      </w:r>
    </w:p>
    <w:p w14:paraId="239AE12B" w14:textId="30448E36" w:rsidR="00CF2B12" w:rsidRPr="00C420FF" w:rsidRDefault="00D62720" w:rsidP="0012748D">
      <w:pPr>
        <w:spacing w:before="240" w:after="0" w:line="240" w:lineRule="auto"/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C420FF">
        <w:rPr>
          <w:rFonts w:ascii="Nirmala UI" w:hAnsi="Nirmala UI" w:cs="Nirmala UI"/>
          <w:sz w:val="24"/>
          <w:szCs w:val="24"/>
        </w:rPr>
        <w:t>ஆகையால்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அதினுடாக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அங்கே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சென்றேன்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அந்தத்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தாயும்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தந்தையும்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கூட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வந்தார்கள்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இரண்டு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நாட்களுக்கு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அவன்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சுயநினைவு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இல்லாமல்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இருந்தான்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அவனை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சுற்றி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வந்தேன்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அவனிடம்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பேச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முயற்சித்தேன்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>.</w:t>
      </w:r>
      <w:r w:rsidRPr="00C420FF">
        <w:rPr>
          <w:rFonts w:ascii="Nirmala UI" w:hAnsi="Nirmala UI" w:cs="Nirmala UI"/>
          <w:sz w:val="24"/>
          <w:szCs w:val="24"/>
          <w:lang w:val="en-US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அவன்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பேசவில்லை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முழங்கால்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படியிட்டு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அவன்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தந்தையை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பார்த்தேன்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மற்றும்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என்னைப்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பார்த்தார்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அவருடைய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கண்களில்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இருந்து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கண்ணீர்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வந்தது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எனது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கரங்களை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சிறுவன்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மீது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வைத்தேன்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சொன்னேன்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"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நானே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உயிர்த்தெழுதலும்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ஜீவனுமாய்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இருக்கிறேன்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சொன்னீர்கள்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தான்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இந்த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காரியங்களை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வாக்குத்தத்தம்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பண்ணிருக்கிறீர்கள்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மற்றும்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இந்த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சிறுவனின்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தகப்பன்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lastRenderedPageBreak/>
        <w:t>வியாதியஸ்தருக்காக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ஜெபிக்க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வேண்டும்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அனுப்பியதாக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நம்பி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என்னை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இந்த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குழந்தைக்காக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ஜெபிக்கும்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படி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அழைத்தார்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மற்றும்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தகப்பனே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இந்த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சிறுவனுக்காக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என்னுடைய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முழு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இருதயத்தோடு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விசுவாச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ஜெபத்தோடு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உங்கள்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வஸ்திரத்தை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தொடும்படியாக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ஜெபிக்கிறேன்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மற்றும்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இருதயம்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அறிந்த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மட்டில்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தோல்வி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இல்லாத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விசுவாசத்தோடு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இந்த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சிறுவன்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உயிர்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பிழைப்பான்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நம்புகிறேன்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சொன்னேன்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இதை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"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இயேசுவின்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நாமத்தில்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கேட்கிறேன்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"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அவன்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எழுந்தான்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>.</w:t>
      </w:r>
    </w:p>
    <w:p w14:paraId="07BCFD86" w14:textId="77777777" w:rsidR="00CF2B12" w:rsidRPr="00C420FF" w:rsidRDefault="00D62720" w:rsidP="0012748D">
      <w:pPr>
        <w:spacing w:before="240" w:after="0" w:line="240" w:lineRule="auto"/>
        <w:jc w:val="both"/>
        <w:rPr>
          <w:rFonts w:ascii="Nirmala UI" w:hAnsi="Nirmala UI" w:cs="Nirmala UI"/>
          <w:sz w:val="24"/>
          <w:szCs w:val="24"/>
        </w:rPr>
      </w:pPr>
      <w:r w:rsidRPr="00C420FF">
        <w:rPr>
          <w:rFonts w:ascii="Nirmala UI" w:hAnsi="Nirmala UI" w:cs="Nirmala UI"/>
          <w:sz w:val="24"/>
          <w:szCs w:val="24"/>
        </w:rPr>
        <w:t xml:space="preserve">22.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வயதான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தகப்பனார்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தாயை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பார்த்து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சொன்னார்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”ஓ,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அம்மா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அற்புதமாக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இல்லையா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இந்த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மகன்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உயிரோடு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இருப்பது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போலவே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இல்லாமல்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இருந்தான்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மற்றும்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சொன்னார்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”ஓ,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எவ்வளவு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சந்தோஷமாக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இருக்கிறேன்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>.”</w:t>
      </w:r>
    </w:p>
    <w:p w14:paraId="7856BB6B" w14:textId="77777777" w:rsidR="00CF2B12" w:rsidRPr="00C420FF" w:rsidRDefault="00D62720" w:rsidP="0012748D">
      <w:pPr>
        <w:spacing w:before="240" w:after="0" w:line="240" w:lineRule="auto"/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C420FF">
        <w:rPr>
          <w:rFonts w:ascii="Nirmala UI" w:hAnsi="Nirmala UI" w:cs="Nirmala UI"/>
          <w:sz w:val="24"/>
          <w:szCs w:val="24"/>
        </w:rPr>
        <w:t>மற்றும்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சிரிய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பணிப்பெண்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அங்கே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நின்று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அழுது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கொண்டிருந்தாள்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மற்றும்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அவள்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திரும்பி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சொன்னாள்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>, “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எனக்கு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புரியவே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இல்லை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>.” “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உங்களுக்கு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தெரியுமா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உங்கள்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மகன்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மரித்துக்கொண்டிருக்கிறான்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?”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சொன்னாள்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>.</w:t>
      </w:r>
    </w:p>
    <w:p w14:paraId="3260EB7D" w14:textId="02C49E32" w:rsidR="00CF2B12" w:rsidRPr="00C420FF" w:rsidRDefault="00D62720" w:rsidP="0012748D">
      <w:pPr>
        <w:spacing w:before="240" w:after="0" w:line="240" w:lineRule="auto"/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C420FF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சொன்னார்</w:t>
      </w:r>
      <w:proofErr w:type="spellEnd"/>
      <w:r w:rsidR="00880F4C">
        <w:rPr>
          <w:rFonts w:ascii="Nirmala UI" w:hAnsi="Nirmala UI" w:cs="Nirmala UI"/>
          <w:sz w:val="24"/>
          <w:szCs w:val="24"/>
        </w:rPr>
        <w:t xml:space="preserve"> </w:t>
      </w:r>
      <w:r w:rsidRPr="00C420FF">
        <w:rPr>
          <w:rFonts w:ascii="Nirmala UI" w:hAnsi="Nirmala UI" w:cs="Nirmala UI"/>
          <w:sz w:val="24"/>
          <w:szCs w:val="24"/>
        </w:rPr>
        <w:t>”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இல்லை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அம்மையாரே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அப்படி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நினைக்க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வில்லை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>.”</w:t>
      </w:r>
    </w:p>
    <w:p w14:paraId="4B36D860" w14:textId="4BF59ED5" w:rsidR="00CF2B12" w:rsidRPr="00C420FF" w:rsidRDefault="00D62720" w:rsidP="0012748D">
      <w:pPr>
        <w:spacing w:before="240" w:after="0" w:line="240" w:lineRule="auto"/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C420FF">
        <w:rPr>
          <w:rFonts w:ascii="Nirmala UI" w:hAnsi="Nirmala UI" w:cs="Nirmala UI"/>
          <w:sz w:val="24"/>
          <w:szCs w:val="24"/>
        </w:rPr>
        <w:t>அவள்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சொன்னாள்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“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நல்லது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இப்பொழுது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பாருங்கள்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>…..”</w:t>
      </w:r>
    </w:p>
    <w:p w14:paraId="1217BD09" w14:textId="77777777" w:rsidR="00CF2B12" w:rsidRPr="00C420FF" w:rsidRDefault="00D62720" w:rsidP="0012748D">
      <w:pPr>
        <w:spacing w:before="240" w:after="0" w:line="240" w:lineRule="auto"/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C420FF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சொன்னார்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;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சொன்னார்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“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என்னுடைய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மகன்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மரித்துக்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கொண்டிருக்கவில்லை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என்னுடைய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மகன்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வாழபோகிறான்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.” </w:t>
      </w:r>
    </w:p>
    <w:p w14:paraId="33BBB3CC" w14:textId="77777777" w:rsidR="00CF2B12" w:rsidRPr="00C420FF" w:rsidRDefault="00D62720" w:rsidP="0012748D">
      <w:pPr>
        <w:spacing w:before="240" w:after="0" w:line="240" w:lineRule="auto"/>
        <w:jc w:val="both"/>
        <w:rPr>
          <w:rFonts w:ascii="Nirmala UI" w:hAnsi="Nirmala UI" w:cs="Nirmala UI"/>
          <w:sz w:val="24"/>
          <w:szCs w:val="24"/>
        </w:rPr>
      </w:pPr>
      <w:r w:rsidRPr="00C420FF">
        <w:rPr>
          <w:rFonts w:ascii="Nirmala UI" w:hAnsi="Nirmala UI" w:cs="Nirmala UI"/>
          <w:sz w:val="24"/>
          <w:szCs w:val="24"/>
        </w:rPr>
        <w:t>“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தேவன்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வாக்குத்தத்தம்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பண்ணியிருக்கிறார்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.”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மற்றும்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சொன்னார்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…” </w:t>
      </w:r>
    </w:p>
    <w:p w14:paraId="42ED756C" w14:textId="77777777" w:rsidR="00CF2B12" w:rsidRPr="00C420FF" w:rsidRDefault="00D62720" w:rsidP="0012748D">
      <w:pPr>
        <w:spacing w:before="240" w:after="0" w:line="240" w:lineRule="auto"/>
        <w:jc w:val="both"/>
        <w:rPr>
          <w:rFonts w:ascii="Nirmala UI" w:hAnsi="Nirmala UI" w:cs="Nirmala UI"/>
          <w:sz w:val="24"/>
          <w:szCs w:val="24"/>
        </w:rPr>
      </w:pPr>
      <w:r w:rsidRPr="00C420FF">
        <w:rPr>
          <w:rFonts w:ascii="Nirmala UI" w:hAnsi="Nirmala UI" w:cs="Nirmala UI"/>
          <w:sz w:val="24"/>
          <w:szCs w:val="24"/>
        </w:rPr>
        <w:t>“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ஏன்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பாருங்கள்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விசுவாசம்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வைப்பது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நல்லது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தான்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”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அவள்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சொன்னாள்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>, “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ஐயா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”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ஆனால்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“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சொல்கிறேன்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“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அவள்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சொன்னாள்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விதமான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மின்முறை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இதயத்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துடிப்பை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பதிவு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செய்யும்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கருவி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(cardiogram)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அல்லது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ஏதா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விதமான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பொறியை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அவன்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இருதயத்தின்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மேல்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வைத்தார்கள்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மற்றும்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சொன்னார்கள்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”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இந்த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அதிர்வுகள்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கீழே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இப்படி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போனால்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மீண்டும்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மேலே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வருவது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மருத்துவ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வரலாற்றிலேயே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கிடையாது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>. ”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உங்கள்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மகன்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மூன்று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அல்லது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நான்கு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மணி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நேரத்துக்கு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மேலே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உயிர்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வாழ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முடியாது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”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சொன்னாள்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</w:p>
    <w:p w14:paraId="2ABE81AF" w14:textId="1CADDD91" w:rsidR="00CF2B12" w:rsidRPr="00C420FF" w:rsidRDefault="00D62720" w:rsidP="0012748D">
      <w:pPr>
        <w:spacing w:before="240" w:after="0" w:line="240" w:lineRule="auto"/>
        <w:jc w:val="both"/>
        <w:rPr>
          <w:rFonts w:ascii="Nirmala UI" w:hAnsi="Nirmala UI" w:cs="Nirmala UI"/>
          <w:sz w:val="24"/>
          <w:szCs w:val="24"/>
        </w:rPr>
      </w:pPr>
      <w:r w:rsidRPr="00C420FF">
        <w:rPr>
          <w:rFonts w:ascii="Nirmala UI" w:hAnsi="Nirmala UI" w:cs="Nirmala UI"/>
          <w:sz w:val="24"/>
          <w:szCs w:val="24"/>
        </w:rPr>
        <w:t xml:space="preserve">23.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மற்றும்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வயதான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மனிதனை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என்னால்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மறக்கவே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முடியாது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இளம்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பெண்ணின்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தோள்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மீது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தம்முடைய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கரங்களைப்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போட்டு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அவள்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முதிர்ந்த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வாலிப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பெண்ணாக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இருக்கலாம்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;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சொன்னார்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“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அன்பான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சகோதரியே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பொரியை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பார்க்கிறீர்கள்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அவ்வளவுதான்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உங்களால்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அதைப்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பார்க்க</w:t>
      </w:r>
      <w:proofErr w:type="spellEnd"/>
      <w:r w:rsidRPr="00C420FF">
        <w:rPr>
          <w:rFonts w:ascii="Nirmala UI" w:hAnsi="Nirmala UI" w:cs="Nirmala UI"/>
          <w:sz w:val="24"/>
          <w:szCs w:val="24"/>
          <w:lang w:val="en-US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முடியும்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ஆனால்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தெய்வீக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வாக்குத்தத்தை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பார்க்கிறேன்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”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ஆமென்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</w:p>
    <w:p w14:paraId="6981DB0E" w14:textId="77777777" w:rsidR="00CF2B12" w:rsidRPr="00C420FF" w:rsidRDefault="00D62720" w:rsidP="0012748D">
      <w:pPr>
        <w:spacing w:before="240" w:after="0" w:line="240" w:lineRule="auto"/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C420FF">
        <w:rPr>
          <w:rFonts w:ascii="Nirmala UI" w:hAnsi="Nirmala UI" w:cs="Nirmala UI"/>
          <w:sz w:val="24"/>
          <w:szCs w:val="24"/>
        </w:rPr>
        <w:lastRenderedPageBreak/>
        <w:t>மறுநாள்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காலையில்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சிறுவன்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காலை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உணவு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எடுத்தான்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மற்றும்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அவனுக்கு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திருமணம்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ஆகி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விட்டது</w:t>
      </w:r>
      <w:proofErr w:type="spellEnd"/>
      <w:r w:rsidRPr="00C420FF">
        <w:rPr>
          <w:rFonts w:ascii="Nirmala UI" w:hAnsi="Nirmala UI" w:cs="Nirmala UI"/>
          <w:sz w:val="24"/>
          <w:szCs w:val="24"/>
          <w:lang w:val="en-US"/>
        </w:rPr>
        <w:t>,</w:t>
      </w:r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குழந்தையும்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உண்டு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பாருங்கள்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பெண்ணுக்கு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பொறி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என்ன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சொல்கிறதோ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மட்டும்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தான்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செய்ய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அவளுக்கு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தெரியும்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ஆனால்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வயதான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மனிதனுடைய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பார்வை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;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அவன்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விசுவாசம்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அதற்கு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மேலே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ஊடுருவி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சென்றது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மற்றும்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அவன்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எல்லை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கடந்து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அபரிதமாக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செயல்படக்கூடிய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தேவனை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பார்த்தான்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வாக்குத்தத்தம்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செய்த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கர்த்தர்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நம்மை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விட்டு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விலகவில்லை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கைவிடவும்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இல்லை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>….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நீ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எதை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பார்க்கிறாய்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என்பது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மேலே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சார்ந்து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இருக்கிறார்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ஓரு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கிறிஸ்தவன்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காண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கூடாததை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நோக்கி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பார்க்கிறான்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ஏனென்றால்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அவன்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விசுவாசித்து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நடக்கிறான்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சரிதானா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வேதாகமம்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சொல்லி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இருப்பதினால்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நாம்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விசுவாசிக்கிறோம்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அவர்கள்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விசுவாசிக்கிறார்கள்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இப்படிதான்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தேவன்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சொன்னார்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என்பதற்காக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நாம்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விசுவாசிக்கிறோம்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விசுவாசம்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பரீட்சிக்கப்பட்டு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முயற்சிக்கப்படுவதால்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100%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நிரூபிக்கப்படுகிறது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தேவன்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அதற்கு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பதில்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அளிக்க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கடமைபட்டுள்ளார்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>.</w:t>
      </w:r>
    </w:p>
    <w:p w14:paraId="35BDA90A" w14:textId="5519D785" w:rsidR="00CF2B12" w:rsidRPr="00C420FF" w:rsidRDefault="00D62720" w:rsidP="0012748D">
      <w:pPr>
        <w:spacing w:before="240" w:after="0" w:line="240" w:lineRule="auto"/>
        <w:jc w:val="both"/>
        <w:rPr>
          <w:rFonts w:ascii="Nirmala UI" w:hAnsi="Nirmala UI" w:cs="Nirmala UI"/>
          <w:sz w:val="24"/>
          <w:szCs w:val="24"/>
        </w:rPr>
      </w:pPr>
      <w:r w:rsidRPr="00C420FF">
        <w:rPr>
          <w:rFonts w:ascii="Nirmala UI" w:hAnsi="Nirmala UI" w:cs="Nirmala UI"/>
          <w:sz w:val="24"/>
          <w:szCs w:val="24"/>
        </w:rPr>
        <w:t xml:space="preserve">24.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அங்கே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நின்று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கொண்டிருக்கும்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தாய்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என்ன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செய்தார்கள்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என்பதை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பாருங்கள்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மற்ற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குழந்தைகளுக்கு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நேர்ந்த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அதே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மரணத்தை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தன்னுடைய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குழந்தைக்கும்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ஏற்படவேண்டும்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அவள்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குழந்தையை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கிடத்தினாள்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மற்றும்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இதுபோல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சிறிய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கூடையில்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குழந்தை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படுத்து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கொண்டிருக்க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செய்தாள்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மூன்று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மாதம்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நிரம்பிய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குழந்தையாய்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இருந்தது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கூடையில்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இவ்வளவு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பெரிதாக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இருக்கும்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அதில்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கொத்து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நாணல்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புற்களும்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பிச்சு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கலந்த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ஒட்டும்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பொருளால்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இணைத்து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கொடிகளுக்குள்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முதலைகளும்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மற்றவைகளும்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இருக்கும்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தண்ணீரில்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அனுப்பப்பட்டது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அதனால்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>……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ஏன்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மரணத்தை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பொருட்படுத்தும்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நல்லது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நிச்சியமாக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அதே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மரண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ஆற்றிலேயே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இருந்தது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ஆனால்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விசுவாசத்தினால்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அதற்கு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உடன்படிக்கை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செய்யப்பட்டது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இயற்கை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விதிகளால்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உண்டாக்கபடாமல்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விசுவாசத்தினால்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உண்டானது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இயற்கையான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விதி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குழந்தை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இருப்பதை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முதலைகள்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மோப்பம்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பிடித்து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இருக்கும்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இயற்கையின்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நீதி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படி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முதலைகள்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குழந்தையை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மோப்பம்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பிடிப்பதை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நிரூபிக்கப்பட்டிருக்கும்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மற்றும்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அவ்வளவு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தான்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பாருங்கள்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அல்லது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முதலாம்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வந்த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சிறு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அலை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கவிழ்த்து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போட்டிருக்கும்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முடிந்து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போயிருக்கும்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ஆனால்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விசுவாசம்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தாண்டி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நோக்கியது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>.</w:t>
      </w:r>
    </w:p>
    <w:p w14:paraId="480AAF43" w14:textId="2328D643" w:rsidR="00CF2B12" w:rsidRPr="00C420FF" w:rsidRDefault="00D62720" w:rsidP="0012748D">
      <w:pPr>
        <w:spacing w:before="240" w:after="0" w:line="240" w:lineRule="auto"/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C420FF">
        <w:rPr>
          <w:rFonts w:ascii="Nirmala UI" w:hAnsi="Nirmala UI" w:cs="Nirmala UI"/>
          <w:sz w:val="24"/>
          <w:szCs w:val="24"/>
        </w:rPr>
        <w:t>அவளுக்கு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குழந்தையின்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மீது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தேவனுடைய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கரம்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இருந்தது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தெரியும்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ஆகையால்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ராஜா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என்ன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சொன்னார்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என்பதை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குறித்து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அவள்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கவலைப்படவில்லை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மற்றும்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விசுவாசம்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என்ன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செய்தது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பாருங்கள்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விசுவாசமானது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மரண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ஆற்றிலிருந்து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அவனை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வெளியே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எடுத்து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உயிர்த்தெழுதலில்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அவனை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பார்வோன்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அரண்மனைக்கு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எடுத்துச்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சென்று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அங்கே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அவனை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வளர்த்து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மற்றும்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கல்வியை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சரியாக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பிசாசின்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ஆயுதமாகிய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பர்வோனின்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அரண்மனையில்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lastRenderedPageBreak/>
        <w:t>படிப்பித்தது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தேவன்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சத்தானின்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கண்களில்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உள்ள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கயிறை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பிடித்து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இழுத்தது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முறை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மாத்திரம்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அல்ல</w:t>
      </w:r>
      <w:proofErr w:type="spellEnd"/>
      <w:r w:rsidRPr="00C420FF">
        <w:rPr>
          <w:rFonts w:ascii="Nirmala UI" w:hAnsi="Nirmala UI" w:cs="Nirmala UI"/>
          <w:sz w:val="24"/>
          <w:szCs w:val="24"/>
        </w:rPr>
        <w:t>……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சாத்தானின்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ஆயதமாகிய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பார்வோன்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தான்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குழந்தைகளை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கொன்று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கொண்டு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இருந்தான்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எந்த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குழந்தையை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(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குழந்தைகள்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children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அச்சிடப்பட்டுள்ளது-ஆசி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)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கொல்ல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வேண்டும்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இருந்தானோ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குழந்தையை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தேவன்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தம்முடைய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ஆயுதத்தை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மீண்டும்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அனுப்பி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வளர்க்க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வைத்தார்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அல்லேலூயா</w:t>
      </w:r>
      <w:proofErr w:type="spellEnd"/>
      <w:r w:rsidRPr="00C420FF">
        <w:rPr>
          <w:rFonts w:ascii="Nirmala UI" w:hAnsi="Nirmala UI" w:cs="Nirmala UI"/>
          <w:sz w:val="24"/>
          <w:szCs w:val="24"/>
        </w:rPr>
        <w:t>.</w:t>
      </w:r>
    </w:p>
    <w:p w14:paraId="5CF273E1" w14:textId="70B09EF4" w:rsidR="00CF2B12" w:rsidRPr="00C420FF" w:rsidRDefault="00D62720" w:rsidP="0012748D">
      <w:pPr>
        <w:spacing w:before="240" w:after="0" w:line="240" w:lineRule="auto"/>
        <w:jc w:val="both"/>
        <w:rPr>
          <w:rFonts w:ascii="Nirmala UI" w:hAnsi="Nirmala UI" w:cs="Nirmala UI"/>
          <w:sz w:val="24"/>
          <w:szCs w:val="24"/>
        </w:rPr>
      </w:pPr>
      <w:r w:rsidRPr="00C420FF">
        <w:rPr>
          <w:rFonts w:ascii="Nirmala UI" w:hAnsi="Nirmala UI" w:cs="Nirmala UI"/>
          <w:sz w:val="24"/>
          <w:szCs w:val="24"/>
        </w:rPr>
        <w:t xml:space="preserve">25.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தேவனனுடைய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மிஞ்சி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செயல்படாதீர்கள்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தேவன்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தம்முடைய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அதிசயங்களை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நடப்பிப்பதற்கு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விசித்திரமான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வழிகளின்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மூலம்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செய்வார்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பிசாசுபிடித்த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கடின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இருதயம்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கொண்ட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அந்தப்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பார்வோன்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ஒவ்வொரு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யூத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குழந்தையையும்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கொன்றான்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ஏனென்றால்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சாத்தான்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அவனை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அபிஷேகித்திருந்தான்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ஆனால்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குழந்தையை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அவர்களுக்கு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ராஜாவாகும்படி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செய்து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அவனுக்கு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கல்வி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அறிவை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புகட்டி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அவனை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வளர்த்து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படிப்பை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அளித்து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உணவை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தந்து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மேலும்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அவனுடைய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தாயே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அவனை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வளர்கும்படி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பணிப்பெண்ணாக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அமர்த்தினான்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ஆமென்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தான்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விசுவசமானது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செய்யும்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தாய்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பார்த்தாள்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விசுவாசத்தின்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மூலமாக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அவள்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பார்த்தாள்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காரணத்தினால்தான்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அவள்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கீழே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சென்று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தன்னை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பணி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பெண்ணாக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இருக்கும்படி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அழைப்பார்கள்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அறிந்து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தன்னுடைய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திரும்பி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வருவதற்காக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காத்துக்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கொண்டிருந்தாள்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பாருங்கள்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ஏற்கனவே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அவள்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உள்ளத்தில்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வைத்திருந்தாள்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காரணம்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தேவன்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அவளுக்கு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வெளிப்படுத்தி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யிருந்தார்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ஆமென்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>.</w:t>
      </w:r>
    </w:p>
    <w:p w14:paraId="5C547712" w14:textId="77777777" w:rsidR="00CF2B12" w:rsidRPr="00C420FF" w:rsidRDefault="00D62720" w:rsidP="0012748D">
      <w:pPr>
        <w:spacing w:before="240" w:after="0" w:line="240" w:lineRule="auto"/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C420FF">
        <w:rPr>
          <w:rFonts w:ascii="Nirmala UI" w:hAnsi="Nirmala UI" w:cs="Nirmala UI"/>
          <w:sz w:val="24"/>
          <w:szCs w:val="24"/>
        </w:rPr>
        <w:t>ஒருவேளை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தாய்க்கு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வெளிப்படுத்தினது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போல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தேவன்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இந்த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இரவு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அபிஷேகத்தின்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நிமித்தம்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உன்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நோய்கள்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நீக்கப்பட்டது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உனக்குக்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கூறுவாரானால்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முடிந்தது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ஆமென்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விசுவாசத்தின்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வல்லமையானது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அவளுடைய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குழந்தை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மீண்டும்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எழும்புவான்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என்பதை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அறிந்து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அவனை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மரணத்தின்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பிடியில்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சரியாக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அமர்த்தியது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ஆமென்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சரியாக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மரணத்தின்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தாடையில்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அறைந்தது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போல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அமர்த்தியது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>.</w:t>
      </w:r>
    </w:p>
    <w:p w14:paraId="2F68E2CE" w14:textId="18BE0FC5" w:rsidR="00CF2B12" w:rsidRPr="00C420FF" w:rsidRDefault="00D62720" w:rsidP="0012748D">
      <w:pPr>
        <w:spacing w:before="240" w:after="0" w:line="240" w:lineRule="auto"/>
        <w:jc w:val="both"/>
        <w:rPr>
          <w:rFonts w:ascii="Nirmala UI" w:hAnsi="Nirmala UI" w:cs="Nirmala UI"/>
          <w:sz w:val="24"/>
          <w:szCs w:val="24"/>
        </w:rPr>
      </w:pPr>
      <w:r w:rsidRPr="00C420FF">
        <w:rPr>
          <w:rFonts w:ascii="Nirmala UI" w:hAnsi="Nirmala UI" w:cs="Nirmala UI"/>
          <w:sz w:val="24"/>
          <w:szCs w:val="24"/>
        </w:rPr>
        <w:t xml:space="preserve">26.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சிலவேளைகளில்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சோதனைகள்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நமக்கு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வரலாம்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ஜனங்கள்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சொல்வார்கள்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“ஓ,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எனக்கு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நடந்திருக்கவே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வேண்டாம்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தேவனே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நாம்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நினைக்கலாம்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கிறிஸ்தவனாக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இருந்தும்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ஏன்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எனக்கு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இப்படி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நடந்தது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சகோதரன்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பிரன்ஹாம்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கேட்கலாம்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>.  “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தேவன்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உன்மேல்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வரப்பண்ணினார்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அதனால்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r w:rsidRPr="00C420FF">
        <w:rPr>
          <w:rFonts w:ascii="Nirmala UI" w:hAnsi="Nirmala UI" w:cs="Nirmala UI"/>
          <w:sz w:val="24"/>
          <w:szCs w:val="24"/>
          <w:lang w:val="en-US"/>
        </w:rPr>
        <w:t>-</w:t>
      </w:r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அவருடைய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அன்பை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உங்களுக்கு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காண்பித்தார்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இதன்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மூலம்</w:t>
      </w:r>
      <w:proofErr w:type="spellEnd"/>
      <w:r w:rsidR="00880F4C">
        <w:rPr>
          <w:rFonts w:ascii="Nirmala UI" w:hAnsi="Nirmala UI" w:cs="Nirmala UI"/>
          <w:sz w:val="24"/>
          <w:szCs w:val="24"/>
        </w:rPr>
        <w:t xml:space="preserve"> </w:t>
      </w:r>
      <w:r w:rsidRPr="00C420FF">
        <w:rPr>
          <w:rFonts w:ascii="Nirmala UI" w:hAnsi="Nirmala UI" w:cs="Nirmala UI"/>
          <w:sz w:val="24"/>
          <w:szCs w:val="24"/>
        </w:rPr>
        <w:t>”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நானே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உயிர்த்தெழுதலும்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ஜீவனுமாய்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இருக்கிறேன்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என்பதை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நிருபித்து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காட்டுவதற்காக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உங்களுக்கு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அப்படி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நடந்தது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.” </w:t>
      </w:r>
    </w:p>
    <w:p w14:paraId="65D1B693" w14:textId="77777777" w:rsidR="00CF2B12" w:rsidRPr="00C420FF" w:rsidRDefault="00D62720" w:rsidP="0012748D">
      <w:pPr>
        <w:spacing w:before="240" w:after="0" w:line="240" w:lineRule="auto"/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C420FF">
        <w:rPr>
          <w:rFonts w:ascii="Nirmala UI" w:hAnsi="Nirmala UI" w:cs="Nirmala UI"/>
          <w:sz w:val="24"/>
          <w:szCs w:val="24"/>
        </w:rPr>
        <w:lastRenderedPageBreak/>
        <w:t>மரணம்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சொல்கிறது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>, “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எனக்கு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உரிமை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உண்டு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”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ராஜாவின்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கட்டளை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என்னவென்றால்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எல்லா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குழந்தைகளையும்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சமுத்திரத்தில்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மூழ்கடிக்கப்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வேண்டும்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என்பதாகும்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 </w:t>
      </w:r>
    </w:p>
    <w:p w14:paraId="39561904" w14:textId="208B4082" w:rsidR="00CF2B12" w:rsidRPr="00C420FF" w:rsidRDefault="00D62720" w:rsidP="0012748D">
      <w:pPr>
        <w:spacing w:before="240" w:after="0" w:line="240" w:lineRule="auto"/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C420FF">
        <w:rPr>
          <w:rFonts w:ascii="Nirmala UI" w:hAnsi="Nirmala UI" w:cs="Nirmala UI"/>
          <w:sz w:val="24"/>
          <w:szCs w:val="24"/>
        </w:rPr>
        <w:t>அவள்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சொன்னாள்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>, “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வெளிப்பாட்டின்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நிமித்தம்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இந்த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சமுத்திரத்திலோ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அல்லது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இந்த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தண்ணீருக்கு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அடியில்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குழந்தையை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போடுகிறேன்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தப்பித்துக்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கொள்வதற்கு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வழியையும்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தயார்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செய்து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விட்டேன்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>“</w:t>
      </w:r>
      <w:r w:rsidR="00880F4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ஆமென்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மற்றும்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அவள்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குழந்தையை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மரணத்தில்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கிடத்தினாள்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மற்றும்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விசுவாசமானது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அவனை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வெளியே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கொண்டு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வந்து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பார்வோனின்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மகளுக்கே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அவனை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மகனாக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அளித்து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மற்றும்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அவனுடைய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தாயையே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பணிப்பெண்ணாக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இருக்கும்படி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செய்தது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தேவன்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எப்படி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செய்தார்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என்பதை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பாருங்கள்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தேவன்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முற்றிலுமாக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தமது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மகிமைக்காக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செய்தார்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மற்றும்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எடுத்து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நேரே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சாத்தானின்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மூக்குக்கடியில்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வைத்து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சொன்னார்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>, “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சாத்தானே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நீ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எவ்வளவு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குருடாய்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இருக்கிறாய்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என்பதை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காட்டுவதற்காகவே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இப்படி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செய்தேன்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.”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குழந்தையை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நேரே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அவன்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முகத்திற்கு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அடியில்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வைத்து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சாத்தானே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அதற்கு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பால்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ஊட்டி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பாதுகாத்து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ஊட்டம்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கொடுத்து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அதே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மனிதனால்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முழு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தேசமும்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நாசமாக்கபட்டு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ஜனங்களை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வெற்றி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சிறக்கும்படி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செய்தார்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>.</w:t>
      </w:r>
    </w:p>
    <w:p w14:paraId="370A92B5" w14:textId="77777777" w:rsidR="00CF2B12" w:rsidRPr="00C420FF" w:rsidRDefault="00D62720" w:rsidP="0012748D">
      <w:pPr>
        <w:spacing w:before="240" w:after="0" w:line="240" w:lineRule="auto"/>
        <w:jc w:val="both"/>
        <w:rPr>
          <w:rFonts w:ascii="Nirmala UI" w:hAnsi="Nirmala UI" w:cs="Nirmala UI"/>
          <w:sz w:val="24"/>
          <w:szCs w:val="24"/>
        </w:rPr>
      </w:pPr>
      <w:r w:rsidRPr="00C420FF">
        <w:rPr>
          <w:rFonts w:ascii="Nirmala UI" w:hAnsi="Nirmala UI" w:cs="Nirmala UI"/>
          <w:sz w:val="24"/>
          <w:szCs w:val="24"/>
        </w:rPr>
        <w:t xml:space="preserve">27.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மற்றும்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இப்பொழுது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கவனியுங்கள்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இப்போது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பகல்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நேரத்தில்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அவன்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>……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உலகத்திலேயே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எகிப்து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தேசம்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தான்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ராணுவத்தில்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உயர்ந்த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நிலையில்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இருந்தது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உலகத்திலேயே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மிக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உயர்ந்த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வர்த்தக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மையம்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அங்கு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தான்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இருந்தது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யூகிக்கிறேன்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அதினால்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மோசேவுக்கு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ஆயுத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படை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அதிகாரிகள்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பயிற்சி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(ROTC)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மற்றும்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எல்லாம்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அவனுக்கு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கிடைத்தது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என்பதில்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ஐயமில்லை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தேவன்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அவனுக்கு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அப்படிப்பட்டதான்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பயிற்சியை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அளித்திருந்தார்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ஏனென்றால்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அவன்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பெரிய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பட்டாளத்தை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நடத்திச்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செல்ல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வேண்டி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இருந்தது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மற்றும்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சாத்தான்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தன்னில்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தானே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அழித்து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கொள்வதற்கு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தேவன்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மோசேயை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கொண்டு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பட்டாளத்தையே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வழிநடத்துவதற்கான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பயிற்சியை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சாத்தானே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அவனுக்கு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அளிக்க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வைத்தார்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அல்லேலூயா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அதுதான்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விசுவாசத்தின்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வல்லமையாகும்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>.</w:t>
      </w:r>
    </w:p>
    <w:p w14:paraId="2BAB04F1" w14:textId="1936869B" w:rsidR="00CF2B12" w:rsidRPr="00C420FF" w:rsidRDefault="00D62720" w:rsidP="0012748D">
      <w:pPr>
        <w:spacing w:before="240" w:after="0" w:line="240" w:lineRule="auto"/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C420FF">
        <w:rPr>
          <w:rFonts w:ascii="Nirmala UI" w:hAnsi="Nirmala UI" w:cs="Nirmala UI"/>
          <w:sz w:val="24"/>
          <w:szCs w:val="24"/>
        </w:rPr>
        <w:t>விசுவாச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கண்களால்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அவள்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பார்த்தாள்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மட்டும்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அல்ல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அவள்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அதற்காக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ஆயத்தங்களை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செய்திருந்தாள்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அவள்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குழந்தையை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அபிஷேகத்துக்குள்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வைத்திருந்தாள்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மேலும்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வெளியே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நடந்து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வந்து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ஆற்றங்கரையில்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தன்னை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கூப்பிடுவதற்கு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ஆள்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வரும்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காத்துக்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கொண்டிருந்தாள்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மகிமை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இதோ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அங்கே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தான்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நேரத்துக்காக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காத்துக்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கொண்டிருக்கிறீர்கள்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விசுவாசத்தினால்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அவள்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அதற்காக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சகித்துக்கொண்டிருந்தாள்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காண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முடியாத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அவரை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அவள்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பார்த்தாள்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அவளுக்கு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நன்றாக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இதுதான்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சரியான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குழந்தை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தெரியும்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அவளுக்கு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தேவன்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என்ன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வாக்குத்தத்தம்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பண்ணினார்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நன்றாக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தெரியும்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அதே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சமயத்திலே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இஸ்ரவேல்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ஜனங்களின்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விடுதலையும்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துவங்க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lastRenderedPageBreak/>
        <w:t>ஆரம்பித்துவிட்டது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மற்றும்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அவளுக்கு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இதுதான்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குழந்தை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நன்றாக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தெரியும்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ஆமென்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>.</w:t>
      </w:r>
    </w:p>
    <w:p w14:paraId="5AE96D90" w14:textId="5BD6B7CE" w:rsidR="00CF2B12" w:rsidRPr="00C420FF" w:rsidRDefault="00D62720" w:rsidP="0012748D">
      <w:pPr>
        <w:spacing w:before="240" w:after="0" w:line="240" w:lineRule="auto"/>
        <w:jc w:val="both"/>
        <w:rPr>
          <w:rFonts w:ascii="Nirmala UI" w:hAnsi="Nirmala UI" w:cs="Nirmala UI"/>
          <w:sz w:val="24"/>
          <w:szCs w:val="24"/>
        </w:rPr>
      </w:pPr>
      <w:r w:rsidRPr="00C420FF">
        <w:rPr>
          <w:rFonts w:ascii="Nirmala UI" w:hAnsi="Nirmala UI" w:cs="Nirmala UI"/>
          <w:sz w:val="24"/>
          <w:szCs w:val="24"/>
        </w:rPr>
        <w:t xml:space="preserve">28.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மற்றும்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இப்போது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பகல்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வேலையில்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தலைமை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அதிகாரிகள்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இருப்பதிலேயே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சிறந்த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பயிற்சியை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அளித்தனர்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>……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அவனுடைய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இரவு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உணவை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தட்டில்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சாத்தானே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கொண்டு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வந்து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அவனுக்கு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ஊட்டினான்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>.</w:t>
      </w:r>
    </w:p>
    <w:p w14:paraId="481D0940" w14:textId="57564F53" w:rsidR="00CF2B12" w:rsidRPr="00C420FF" w:rsidRDefault="00D62720" w:rsidP="0012748D">
      <w:pPr>
        <w:spacing w:before="240" w:after="0" w:line="240" w:lineRule="auto"/>
        <w:jc w:val="both"/>
        <w:rPr>
          <w:rFonts w:ascii="Nirmala UI" w:hAnsi="Nirmala UI" w:cs="Nirmala UI"/>
          <w:sz w:val="24"/>
          <w:szCs w:val="24"/>
        </w:rPr>
      </w:pPr>
      <w:r w:rsidRPr="00C420FF">
        <w:rPr>
          <w:rFonts w:ascii="Nirmala UI" w:hAnsi="Nirmala UI" w:cs="Nirmala UI"/>
          <w:sz w:val="24"/>
          <w:szCs w:val="24"/>
        </w:rPr>
        <w:t xml:space="preserve">ஓ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என்ன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சாப்பாடு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இன்று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இருப்பது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போல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பொறித்த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கோழி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மாமிசம்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உருளை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கிழங்கு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மற்றும்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தேநீர்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மற்றும்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எல்லாம்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தேவன்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அங்கு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உட்கார்ந்துகொண்டு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சொன்னார்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>, "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சாத்தானே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என்ன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செய்ய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கூடும்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பார்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"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நீ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என்ன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பெரிய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ஆள்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கிடையாது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பார்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நீ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கேட்டுக்கொண்டது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போல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நாம்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அவனை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சாகக்கொடுத்தோம்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ஆனால்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என்னை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நம்புகிற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எல்லா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மனிதர்களுக்கு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இயேசு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கிறிஸ்து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மூலமாக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என்ன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செய்ய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போகிறேன்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என்பதை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தாய்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பார்த்தாள்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விசுவாசத்தினால்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செய்தாள்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>.“</w:t>
      </w:r>
    </w:p>
    <w:p w14:paraId="1CF8B139" w14:textId="252DF5CD" w:rsidR="00CF2B12" w:rsidRPr="00C420FF" w:rsidRDefault="00D62720" w:rsidP="0012748D">
      <w:pPr>
        <w:spacing w:before="240" w:after="0" w:line="240" w:lineRule="auto"/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C420FF">
        <w:rPr>
          <w:rFonts w:ascii="Nirmala UI" w:hAnsi="Nirmala UI" w:cs="Nirmala UI"/>
          <w:sz w:val="24"/>
          <w:szCs w:val="24"/>
        </w:rPr>
        <w:t>மற்றும்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மோசே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நல்ல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பயிற்றுவிக்கப்பட்ட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உண்மையான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அதிகாரியாக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இருப்பதற்கு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காரணம்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அவன்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>......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பார்வோன்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அரண்மனையில்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பயிற்றுவிக்கப்பட்டான்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பார்வோன்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அவன்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சிங்காசனத்திற்கு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வந்த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பிறகு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அவன்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பெரிய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பட்டாளத்தை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நடத்தி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செல்வான்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நினைத்தான்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மற்றும்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பார்வோன்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>, “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என்றோ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நாளில்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அவன்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பார்வோனாக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இருப்பான்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”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சொன்னான்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அதற்குப்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பிறகு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அவன்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சிறப்பாக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பயிற்சிப்பெற்றான்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இதை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எல்லாம்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தேவன்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செய்தார்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காரணம்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மோசே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படையை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வரிசைபடுத்தி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நிற்கவைத்து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எமோரியர்களுடன்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போருக்கு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செல்லும்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போது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>……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நன்கு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பயிற்சிபெற்ற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மோசேயிடம்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ஒருமுறை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கூட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அவர்களால்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வெல்ல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முடியவில்லை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ஏன்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நிச்சயமாக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முடியாது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கிராண்ட்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(Grant)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ரிச்மண்ட்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(Richmond)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என்பவர்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செய்தது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போல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அவன்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செய்தான்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அவன்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>…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சொல்கிறேன்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அவர்களுக்கு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அவனோடு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ஒன்றும்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செய்ய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முடியவில்லை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அவன்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நேரே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பயப்படாமல்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சென்றான்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காரணம்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அவன்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எகிப்தின்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எல்லா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ஞானத்திலும்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பயிற்சி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பெற்றிருந்தான்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>.</w:t>
      </w:r>
    </w:p>
    <w:p w14:paraId="0BB38A70" w14:textId="77777777" w:rsidR="00CF2B12" w:rsidRPr="00C420FF" w:rsidRDefault="00D62720" w:rsidP="0012748D">
      <w:pPr>
        <w:spacing w:before="240" w:after="0" w:line="240" w:lineRule="auto"/>
        <w:jc w:val="both"/>
        <w:rPr>
          <w:rFonts w:ascii="Nirmala UI" w:hAnsi="Nirmala UI" w:cs="Nirmala UI"/>
          <w:sz w:val="24"/>
          <w:szCs w:val="24"/>
        </w:rPr>
      </w:pPr>
      <w:r w:rsidRPr="00C420FF">
        <w:rPr>
          <w:rFonts w:ascii="Nirmala UI" w:hAnsi="Nirmala UI" w:cs="Nirmala UI"/>
          <w:sz w:val="24"/>
          <w:szCs w:val="24"/>
        </w:rPr>
        <w:t xml:space="preserve">     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மற்றும்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அவனுடைய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பள்ளியில்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படிப்பை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முடித்தவுடன்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இரவு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பாட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படிப்பும்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முடிந்தவுடன்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அவனுடைய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தாயார்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தூங்கும்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அறைக்கு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அழைத்து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சென்று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பயிற்சி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கொடுத்தாள்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(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அல்லேலூயா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)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நீதியை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கற்பிக்கும்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ஆசிரியர்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ஆகையால்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பாருங்கள்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ஒவ்வொரு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தாயாரும்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ஆசிரியர்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தான்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அவளுக்கு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சிறிய</w:t>
      </w:r>
      <w:proofErr w:type="spellEnd"/>
      <w:r w:rsidRPr="00C420FF">
        <w:rPr>
          <w:rFonts w:ascii="Nirmala UI" w:hAnsi="Nirmala UI" w:cs="Nirmala UI"/>
          <w:sz w:val="24"/>
          <w:szCs w:val="24"/>
        </w:rPr>
        <w:t>…….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அவளுக்கு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r w:rsidRPr="00C420FF">
        <w:rPr>
          <w:rFonts w:ascii="Nirmala UI" w:hAnsi="Nirmala UI" w:cs="Nirmala UI"/>
          <w:sz w:val="24"/>
          <w:szCs w:val="24"/>
          <w:lang w:val="en-US"/>
        </w:rPr>
        <w:t>-</w:t>
      </w:r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அவளுக்கென்று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சிறிய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சொந்த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சபை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தன்னுடைய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வீட்டில்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உண்டு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>.</w:t>
      </w:r>
    </w:p>
    <w:p w14:paraId="01D29D0B" w14:textId="6F3B7A5C" w:rsidR="00CF2B12" w:rsidRPr="00C420FF" w:rsidRDefault="00D62720" w:rsidP="0012748D">
      <w:pPr>
        <w:spacing w:before="240" w:after="0" w:line="240" w:lineRule="auto"/>
        <w:jc w:val="both"/>
        <w:rPr>
          <w:rFonts w:ascii="Nirmala UI" w:hAnsi="Nirmala UI" w:cs="Nirmala UI"/>
          <w:sz w:val="24"/>
          <w:szCs w:val="24"/>
        </w:rPr>
      </w:pPr>
      <w:r w:rsidRPr="00C420FF">
        <w:rPr>
          <w:rFonts w:ascii="Nirmala UI" w:hAnsi="Nirmala UI" w:cs="Nirmala UI"/>
          <w:sz w:val="24"/>
          <w:szCs w:val="24"/>
        </w:rPr>
        <w:t xml:space="preserve">29.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ஆகையால்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அவள்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மோசேயிடம்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இவ்வாறாக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சொல்லி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அவனுக்கு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பயிற்சி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கொடுத்தாள்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இப்போது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அவன்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சொன்னான்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“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அம்மா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எனக்கு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lastRenderedPageBreak/>
        <w:t>புரிகிறது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ஆனால்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இப்போது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யெகோவா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என்ன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செய்யப்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போகிறார்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என்பதை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பற்றி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என்னிடம்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என்ன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சொன்னீர்கள்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>?“</w:t>
      </w:r>
    </w:p>
    <w:p w14:paraId="07DF64E0" w14:textId="77777777" w:rsidR="00CF2B12" w:rsidRPr="00C420FF" w:rsidRDefault="00D62720" w:rsidP="0012748D">
      <w:pPr>
        <w:spacing w:before="240" w:after="0" w:line="240" w:lineRule="auto"/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C420FF">
        <w:rPr>
          <w:rFonts w:ascii="Nirmala UI" w:hAnsi="Nirmala UI" w:cs="Nirmala UI"/>
          <w:sz w:val="24"/>
          <w:szCs w:val="24"/>
        </w:rPr>
        <w:t>மற்றும்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விசுவாசத்தின்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மூலமாக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அவனுக்கு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அவள்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வாசித்து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காட்டினாள்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மற்றும்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அவன்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சிம்மாசனம்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அடைவதற்கு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நேரம்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வந்தபோது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அவன்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பார்வோனின்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அழைப்பதற்கு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மறுத்தான்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விசுவாசத்தின்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மூலமாக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(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அல்லேலூயா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)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அவன்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தாயாருக்கு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நடந்ததை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அவன்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பார்த்து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அதையே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அவன்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எடுத்துக்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கொண்டான்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</w:p>
    <w:p w14:paraId="202D897F" w14:textId="77777777" w:rsidR="00CF2B12" w:rsidRPr="00C420FF" w:rsidRDefault="00D62720" w:rsidP="0012748D">
      <w:pPr>
        <w:spacing w:before="240" w:after="0" w:line="240" w:lineRule="auto"/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C420FF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பவுலுக்கு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என்ன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செய்தது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பார்க்கிறேன்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;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பேதுருவுக்கு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என்ன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செய்தது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பார்க்கிறேன்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மற்றவர்களுக்கு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என்ன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செய்தது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பார்க்கிறேன்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விசுவாசித்தின்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முலமாக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அதே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எனக்கு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நேரிட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வேண்டும்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விரும்புகிறேன்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மேகம்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எவ்வளவு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கருமையாக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இருந்தாலும்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பொருட்டல்ல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அதற்கு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அப்பால்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சூரியன்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பிரகாசித்துக்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கொண்டு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இருக்கிறது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சூரியன்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பிரகாசித்துக்கொண்டு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இருக்கும்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வரையில்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நாம்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அங்கே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செல்வோம்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>.</w:t>
      </w:r>
    </w:p>
    <w:p w14:paraId="0E008660" w14:textId="77777777" w:rsidR="00CF2B12" w:rsidRPr="00C420FF" w:rsidRDefault="00D62720" w:rsidP="0012748D">
      <w:pPr>
        <w:spacing w:before="240" w:after="0" w:line="240" w:lineRule="auto"/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C420FF">
        <w:rPr>
          <w:rFonts w:ascii="Nirmala UI" w:hAnsi="Nirmala UI" w:cs="Nirmala UI"/>
          <w:sz w:val="24"/>
          <w:szCs w:val="24"/>
        </w:rPr>
        <w:t>அவருடைய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ஆசீர்வதிக்கப்பட்ட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முகத்தை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புயல்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மறைக்க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முடியாது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>.</w:t>
      </w:r>
      <w:r w:rsidRPr="00C420FF">
        <w:rPr>
          <w:rFonts w:ascii="Nirmala UI" w:hAnsi="Nirmala UI" w:cs="Nirmala UI"/>
          <w:sz w:val="24"/>
          <w:szCs w:val="24"/>
          <w:lang w:val="en-US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ஆமென்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>.</w:t>
      </w:r>
    </w:p>
    <w:p w14:paraId="452FD2C6" w14:textId="77777777" w:rsidR="00CF2B12" w:rsidRPr="00C420FF" w:rsidRDefault="00D62720" w:rsidP="0012748D">
      <w:pPr>
        <w:spacing w:before="240" w:after="0" w:line="240" w:lineRule="auto"/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C420FF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நமக்கு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மென்மையாக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படகோட்டி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செல்லும்படியாக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வாக்கு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தத்தம்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பண்ணவில்லை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;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ஆனால்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எப்பொழுதுமே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என்ன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வாழ்த்துக்கள்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பண்ணினார்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என்றால்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”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உன்னுடைய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கூட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இருக்கிறேன்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.“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ஆமென்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ஆகையால்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நம்மை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சுற்றி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இருக்கும்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போது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எவ்வளவு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பெரிய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புயல்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வந்தாலும்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என்ன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வித்தியாசத்தை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உண்டு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பண்ணும்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காற்றும்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கடலும்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அவருக்கு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கீழ்படிகிறது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ஆமென்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>.</w:t>
      </w:r>
    </w:p>
    <w:p w14:paraId="56B5D979" w14:textId="77777777" w:rsidR="00CF2B12" w:rsidRPr="00C420FF" w:rsidRDefault="00D62720" w:rsidP="0012748D">
      <w:pPr>
        <w:spacing w:before="240" w:after="0" w:line="240" w:lineRule="auto"/>
        <w:jc w:val="both"/>
        <w:rPr>
          <w:rFonts w:ascii="Nirmala UI" w:hAnsi="Nirmala UI" w:cs="Nirmala UI"/>
          <w:sz w:val="24"/>
          <w:szCs w:val="24"/>
        </w:rPr>
      </w:pPr>
      <w:r w:rsidRPr="00C420FF">
        <w:rPr>
          <w:rFonts w:ascii="Nirmala UI" w:hAnsi="Nirmala UI" w:cs="Nirmala UI"/>
          <w:sz w:val="24"/>
          <w:szCs w:val="24"/>
        </w:rPr>
        <w:t xml:space="preserve">30. ஓ,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இப்பொழுது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அற்புதமான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விசுவாசத்தை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குறித்து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பேசுவதற்கு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அநேக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மணி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நேரம்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செல்லும்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: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பஸ்காவை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விசுவாசத்தின்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மூலமாக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எப்படி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அனுசரித்தார்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எப்படி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தேவனை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சந்தித்து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அவரோடு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கூட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பேசினார்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விசுவாசத்தின்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மூலமாக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அவன்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கீழே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சென்று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பஸ்கா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ஆட்டுக்குட்டியை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வைத்து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வெளியே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வந்து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அவன்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பாதையில்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சென்றான்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தேவன்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இவை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எல்லாவற்றையும்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விசுவாசத்தின்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வல்லமையால்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செய்கிறார்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>.…..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விசுவாசம்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என்ன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செய்யும்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பாருங்கள்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>.</w:t>
      </w:r>
    </w:p>
    <w:p w14:paraId="1964C988" w14:textId="77777777" w:rsidR="00CF2B12" w:rsidRPr="00C420FF" w:rsidRDefault="00D62720" w:rsidP="0012748D">
      <w:pPr>
        <w:spacing w:before="240" w:after="0" w:line="240" w:lineRule="auto"/>
        <w:jc w:val="both"/>
        <w:rPr>
          <w:rFonts w:ascii="Nirmala UI" w:hAnsi="Nirmala UI" w:cs="Nirmala UI"/>
          <w:sz w:val="24"/>
          <w:szCs w:val="24"/>
        </w:rPr>
      </w:pPr>
      <w:r w:rsidRPr="00C420FF">
        <w:rPr>
          <w:rFonts w:ascii="Nirmala UI" w:hAnsi="Nirmala UI" w:cs="Nirmala UI"/>
          <w:sz w:val="24"/>
          <w:szCs w:val="24"/>
        </w:rPr>
        <w:t xml:space="preserve">31.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இப்போது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வாக்குத்தத்தம்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பண்ணபட்ட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தேசத்திற்கு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அவனை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நேரே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வழிநடத்தினார்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அங்கே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தேவனுக்கும்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பார்வோனுக்கும்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இடையே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நடந்த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எல்லா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போட்டிகள்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பற்றியும்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உங்களுக்கு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தெரியுமா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எப்படி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விசுவாசத்தின்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மூலமாக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இதை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செய்தான்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விசுவாசத்தின்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மூலமாக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இதை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செய்தான்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விசுவாசத்தின்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மூலமாக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இதை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செய்தான்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>.</w:t>
      </w:r>
    </w:p>
    <w:p w14:paraId="4A942053" w14:textId="77777777" w:rsidR="00CF2B12" w:rsidRPr="00C420FF" w:rsidRDefault="00D62720" w:rsidP="0012748D">
      <w:pPr>
        <w:spacing w:before="240" w:after="0" w:line="240" w:lineRule="auto"/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C420FF">
        <w:rPr>
          <w:rFonts w:ascii="Nirmala UI" w:hAnsi="Nirmala UI" w:cs="Nirmala UI"/>
          <w:sz w:val="24"/>
          <w:szCs w:val="24"/>
        </w:rPr>
        <w:t>மற்றும்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இப்போது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இன்றிரவு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நம்முடைய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பாடத்தில்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அவர்கள்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அவர்களுடைய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பிரயாணத்தில்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இருப்பதை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கண்டறிகிறோம்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மற்றும்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lastRenderedPageBreak/>
        <w:t>அங்கு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அப்பால்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அவர்கள்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பார்க்கும்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போது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இதோ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அங்கே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செங்கடல்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புறமும்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இரண்டு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பக்கமும்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மலைகள்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சூழ்ந்திருக்க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மற்றும்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அவர்கள்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திரும்பி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கண்களை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ஏறெடுத்து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பார்க்கும்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போது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அங்கே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பார்வோன்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தன்னுடைய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முழு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இராணுவத்தையும்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பயிற்சி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பெற்ற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வீரர்களையும்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அவனுடைய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இரத்தத்தின்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குதிரைகளையும்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மற்றும்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ஒவ்வொரு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ரத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தலைவர்களையும்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மற்றும்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எல்லாவற்றையும்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பார்த்தார்கள்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இதோ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இங்கே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பத்தாயிரம்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சொல்லபோனால்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பத்து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லட்சம்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ஆயுதம்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ஏந்திய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வீரர்களின்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வருகையால்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உண்டான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பெரிய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மேக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மூட்டம்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போல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தூசி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ஏழும்பிற்று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மற்றும்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இங்கே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இந்த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சிறு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செம்மறி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ஆட்டு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கூட்டம்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ஒநாய்களால்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துரத்தப்பட்டு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வருவதை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பார்க்கிறோம்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>.</w:t>
      </w:r>
    </w:p>
    <w:p w14:paraId="007E4BEC" w14:textId="57D200CC" w:rsidR="00CF2B12" w:rsidRPr="00C420FF" w:rsidRDefault="00D62720" w:rsidP="0012748D">
      <w:pPr>
        <w:spacing w:before="240" w:after="0" w:line="240" w:lineRule="auto"/>
        <w:jc w:val="both"/>
        <w:rPr>
          <w:rFonts w:ascii="Nirmala UI" w:hAnsi="Nirmala UI" w:cs="Nirmala UI"/>
          <w:sz w:val="24"/>
          <w:szCs w:val="24"/>
        </w:rPr>
      </w:pPr>
      <w:r w:rsidRPr="00C420FF">
        <w:rPr>
          <w:rFonts w:ascii="Nirmala UI" w:hAnsi="Nirmala UI" w:cs="Nirmala UI"/>
          <w:sz w:val="24"/>
          <w:szCs w:val="24"/>
        </w:rPr>
        <w:t xml:space="preserve">         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பின்பு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என்ன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நடந்தது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மனிதர்களை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போலவே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நாம்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எல்லோரும்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செய்வது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போலவே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அங்கு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நடந்தது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>. “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எகிப்தில்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எங்களை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புதைப்பதற்கு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போதுமான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கல்லறைகள்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இல்லையோ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?“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போல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தான்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நாம்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நினைக்கிறோம்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சில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நாட்களுக்கு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முன்னால்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விசுவாசத்தினால்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நடந்தவைகள்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அனைத்தையும்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மறந்துவிட்டனர்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தான்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நாம்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செய்கிறோம்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>.</w:t>
      </w:r>
    </w:p>
    <w:p w14:paraId="08333E75" w14:textId="77777777" w:rsidR="00CF2B12" w:rsidRPr="00C420FF" w:rsidRDefault="00D62720" w:rsidP="0012748D">
      <w:pPr>
        <w:spacing w:before="240" w:after="0" w:line="240" w:lineRule="auto"/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C420FF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ஜெபித்தவுடன்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முதல்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சிறிய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வலி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நம்மை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அடிக்க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ஆரம்பிக்கும்</w:t>
      </w:r>
      <w:proofErr w:type="spellEnd"/>
      <w:r w:rsidRPr="00C420FF">
        <w:rPr>
          <w:rFonts w:ascii="Nirmala UI" w:hAnsi="Nirmala UI" w:cs="Nirmala UI"/>
          <w:sz w:val="24"/>
          <w:szCs w:val="24"/>
          <w:lang w:val="en-US"/>
        </w:rPr>
        <w:t>.</w:t>
      </w:r>
      <w:r w:rsidRPr="00C420FF">
        <w:rPr>
          <w:rFonts w:ascii="Nirmala UI" w:hAnsi="Nirmala UI" w:cs="Nirmala UI"/>
          <w:sz w:val="24"/>
          <w:szCs w:val="24"/>
        </w:rPr>
        <w:t xml:space="preserve"> “ஒ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நல்லது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இழந்து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விட்டோமென்று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யுகிக்கிறேன்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.“ ஓ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என்னே</w:t>
      </w:r>
      <w:proofErr w:type="spellEnd"/>
      <w:r w:rsidRPr="00C420FF">
        <w:rPr>
          <w:rFonts w:ascii="Nirmala UI" w:hAnsi="Nirmala UI" w:cs="Nirmala UI"/>
          <w:sz w:val="24"/>
          <w:szCs w:val="24"/>
        </w:rPr>
        <w:t>,</w:t>
      </w:r>
    </w:p>
    <w:p w14:paraId="30EFB7F1" w14:textId="77777777" w:rsidR="00CF2B12" w:rsidRPr="00C420FF" w:rsidRDefault="00D62720" w:rsidP="0012748D">
      <w:pPr>
        <w:spacing w:before="240" w:after="0" w:line="240" w:lineRule="auto"/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C420FF">
        <w:rPr>
          <w:rFonts w:ascii="Nirmala UI" w:hAnsi="Nirmala UI" w:cs="Nirmala UI"/>
          <w:sz w:val="24"/>
          <w:szCs w:val="24"/>
        </w:rPr>
        <w:t>மற்றும்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இந்த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நடை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மேடைக்கு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வந்து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தாங்கள்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புற்று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நோயிலிருந்து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சுகம்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பெற்றதாகவும்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குருடாயிருந்த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கண்கள்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திறக்கப்பட்டன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என்றும்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முடவராக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இருந்தவர்கள்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மீண்டும்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நடக்கின்றனர்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சொல்வதை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கேட்கின்றேன்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மற்றும்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இந்த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எல்லா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காரியங்களையும்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பார்க்கிறோம்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உற்று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பார்க்கிறோம்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ஆராய்ச்சி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செய்கிறோம்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தொடர்ந்து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அதில்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சென்றுக்கொண்டே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இருக்கிறோம்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அதற்குப்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பிறகு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முதலில்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சின்ன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சண்டை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அதோட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வருகிறது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நாம்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பற்றின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எல்லாவற்றையும்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மறந்து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விடுகிறோம்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உயிர்த்தெழுந்த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வல்லமையில்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இருக்கிற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இயேசு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கிறிஸ்துவை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பாருங்கள்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ஆனால்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நாம்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வெகு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சீக்கிரத்தில்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மறந்து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விடுகிறோம்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தான்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</w:t>
      </w:r>
      <w:bookmarkStart w:id="0" w:name="_Hlk191888640"/>
      <w:r w:rsidRPr="00C420FF">
        <w:rPr>
          <w:rFonts w:ascii="Nirmala UI" w:hAnsi="Nirmala UI" w:cs="Nirmala UI"/>
          <w:sz w:val="24"/>
          <w:szCs w:val="24"/>
        </w:rPr>
        <w:t>னு</w:t>
      </w:r>
      <w:bookmarkEnd w:id="0"/>
      <w:r w:rsidRPr="00C420FF">
        <w:rPr>
          <w:rFonts w:ascii="Nirmala UI" w:hAnsi="Nirmala UI" w:cs="Nirmala UI"/>
          <w:sz w:val="24"/>
          <w:szCs w:val="24"/>
        </w:rPr>
        <w:t>ஷீக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பகுதியாக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உள்ளது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>.</w:t>
      </w:r>
    </w:p>
    <w:p w14:paraId="777068AF" w14:textId="6E1C2882" w:rsidR="00CF2B12" w:rsidRPr="00C420FF" w:rsidRDefault="00D62720" w:rsidP="0012748D">
      <w:pPr>
        <w:spacing w:before="240" w:after="0" w:line="240" w:lineRule="auto"/>
        <w:jc w:val="both"/>
        <w:rPr>
          <w:rFonts w:ascii="Nirmala UI" w:hAnsi="Nirmala UI" w:cs="Nirmala UI"/>
          <w:sz w:val="24"/>
          <w:szCs w:val="24"/>
        </w:rPr>
      </w:pPr>
      <w:r w:rsidRPr="00C420FF">
        <w:rPr>
          <w:rFonts w:ascii="Nirmala UI" w:hAnsi="Nirmala UI" w:cs="Nirmala UI"/>
          <w:sz w:val="24"/>
          <w:szCs w:val="24"/>
        </w:rPr>
        <w:t xml:space="preserve">32.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ஆனால்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அவர்கள்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பார்த்திருந்தும்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அவர்களால்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ஒன்றும்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செய்ய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முடியவில்லை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இப்பொழுது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என்ன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இடமாக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இருக்கும்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கற்பனை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செய்து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பாருங்கள்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தேவனுக்கு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முன்பாக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மிகவும்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பயபக்தியாக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நடந்த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ஜனங்கள்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அவருடைய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கற்பனைகளை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சரியாக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வைத்திருந்தவர்கள்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பஸ்கா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ஆட்டுக்குட்டியை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புசித்திருந்தனர்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;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இரத்தத்தை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தெளித்திருந்தனர்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;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மோசே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கொடுத்திருந்த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ஒவ்வொரு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வழிமுறைகளையும்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பயபக்தியோடு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பின்பற்றினர்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அதற்கு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பிற்பாடு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தேவன்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அவர்களை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சரியாக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இடத்திற்கு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அழைத்து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சென்று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lastRenderedPageBreak/>
        <w:t>கண்ணிவைத்தார்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ஓ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என்ன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காரியம்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அவர்கள்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உதவியற்றவர்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களானார்கள்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அவர்களால்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ஒன்றுமே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செய்ய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முடியவில்லை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>.</w:t>
      </w:r>
    </w:p>
    <w:p w14:paraId="2E6CF8C0" w14:textId="77777777" w:rsidR="00CF2B12" w:rsidRPr="00C420FF" w:rsidRDefault="00D62720" w:rsidP="0012748D">
      <w:pPr>
        <w:spacing w:before="240" w:after="0" w:line="240" w:lineRule="auto"/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C420FF">
        <w:rPr>
          <w:rFonts w:ascii="Nirmala UI" w:hAnsi="Nirmala UI" w:cs="Nirmala UI"/>
          <w:sz w:val="24"/>
          <w:szCs w:val="24"/>
        </w:rPr>
        <w:t>இதோ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பக்கம்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சிவந்த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சமுத்திரம்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மற்றும்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 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இரண்டு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பக்கமும்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மலைகள்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சூழ்ந்து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இருக்க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மற்றும்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அவர்கள்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சிறு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குறுகிய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வழியில்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நின்றுகொண்டிருக்கின்றனர்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மற்றும்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பார்வோன்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சேனை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வந்து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கொண்டிருக்கிறது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தேவன்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அவர்களை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கண்ணியில்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அகப்படும்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படி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செய்தார்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ஓ,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ஆனால்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என்ன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அதிசயம்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உலக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தோற்றத்திற்கு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முன்னமே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தேவன்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அவர்களின்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பிரயாணத்தின்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ப்ளூ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பிரின்ட்டை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(blue print)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வரைந்திருந்தார்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அல்லேலுயா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இப்படி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அல்லேலூயா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சத்தமிடுவதால்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பைத்தியக்காரன்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நினைக்கவேண்டாம்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என்னால்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செய்யாமல்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இருக்க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முடியாது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நான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வெடித்து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விடுவேன்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இதை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நம்புகிறேன்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>.</w:t>
      </w:r>
    </w:p>
    <w:p w14:paraId="258FA0AA" w14:textId="3C5D1ED7" w:rsidR="00CF2B12" w:rsidRPr="00C420FF" w:rsidRDefault="00D62720" w:rsidP="0012748D">
      <w:pPr>
        <w:spacing w:before="240" w:after="0" w:line="240" w:lineRule="auto"/>
        <w:jc w:val="both"/>
        <w:rPr>
          <w:rFonts w:ascii="Nirmala UI" w:hAnsi="Nirmala UI" w:cs="Nirmala UI"/>
          <w:sz w:val="24"/>
          <w:szCs w:val="24"/>
        </w:rPr>
      </w:pPr>
      <w:r w:rsidRPr="00C420FF">
        <w:rPr>
          <w:rFonts w:ascii="Nirmala UI" w:hAnsi="Nirmala UI" w:cs="Nirmala UI"/>
          <w:sz w:val="24"/>
          <w:szCs w:val="24"/>
        </w:rPr>
        <w:t>“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அல்லேலூயா</w:t>
      </w:r>
      <w:proofErr w:type="spellEnd"/>
      <w:r w:rsidRPr="00C420FF">
        <w:rPr>
          <w:rFonts w:ascii="Nirmala UI" w:hAnsi="Nirmala UI" w:cs="Nirmala UI"/>
          <w:sz w:val="24"/>
          <w:szCs w:val="24"/>
        </w:rPr>
        <w:t>“</w:t>
      </w:r>
      <w:r w:rsidR="00880F4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என்றால்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“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கர்த்தருக்கு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ஸ்தோத்திரம்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“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அல்லேலூயா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தேவனை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துதியுங்கள்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எல்லாம்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சரி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வார்த்தை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மட்டும்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என்னால்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ஜெர்மன்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பாஷையிலும்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அல்லது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மற்ற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எந்த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மொழியிலும்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பேச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முடியும்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தென்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ஆப்பிரிக்காவில்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உள்ள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ஆட்டன்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டாட்ஸ்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சொல்லக்கூடிய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மக்களுக்கும்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என்னால்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பேச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முடியும்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அதே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விதமான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வார்த்தை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தான்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எந்த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இடமாக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இருந்தாலும்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சரி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காரியமும்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அல்ல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;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அல்லேலூயா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ஒரே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விதமான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வார்த்தையாக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தான்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இருக்கிறது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கர்த்தருக்கு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ஸ்தோத்திரம்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>.</w:t>
      </w:r>
    </w:p>
    <w:p w14:paraId="1213551B" w14:textId="77777777" w:rsidR="00CF2B12" w:rsidRPr="00C420FF" w:rsidRDefault="00D62720" w:rsidP="0012748D">
      <w:pPr>
        <w:spacing w:before="240" w:after="0" w:line="240" w:lineRule="auto"/>
        <w:jc w:val="both"/>
        <w:rPr>
          <w:rFonts w:ascii="Nirmala UI" w:hAnsi="Nirmala UI" w:cs="Nirmala UI"/>
          <w:sz w:val="24"/>
          <w:szCs w:val="24"/>
        </w:rPr>
      </w:pPr>
      <w:r w:rsidRPr="00C420FF">
        <w:rPr>
          <w:rFonts w:ascii="Nirmala UI" w:hAnsi="Nirmala UI" w:cs="Nirmala UI"/>
          <w:sz w:val="24"/>
          <w:szCs w:val="24"/>
        </w:rPr>
        <w:t xml:space="preserve">33.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மற்றும்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இதோ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அவர்கள்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நெருக்கப்பட்டு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இருந்தனர்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தேவன்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தன்னுடைய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பிள்ளைகளை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எகிப்தின்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அந்தப்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பகுதியில்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இருந்து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அவர்களை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இழுத்து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அவர்களை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நடத்திக்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கொண்டு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வந்து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மற்றும்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சரியா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இந்த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இடத்தில்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அவர்களுக்கு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கண்ணி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வைத்தார்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பரலோகத்தில்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தேவன்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அவர்களை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அக்கினி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ஸ்தம்பத்தின்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மூலமாக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அவர்களை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வழிநடத்தி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சென்றார்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மற்றும்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அவர்களை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இந்த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கண்ணிக்குள்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கொண்டு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வந்தார்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>.</w:t>
      </w:r>
    </w:p>
    <w:p w14:paraId="0AB49AE5" w14:textId="27D18929" w:rsidR="00CF2B12" w:rsidRPr="00C420FF" w:rsidRDefault="00D62720" w:rsidP="0012748D">
      <w:pPr>
        <w:spacing w:before="240" w:after="0" w:line="240" w:lineRule="auto"/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C420FF">
        <w:rPr>
          <w:rFonts w:ascii="Nirmala UI" w:hAnsi="Nirmala UI" w:cs="Nirmala UI"/>
          <w:sz w:val="24"/>
          <w:szCs w:val="24"/>
        </w:rPr>
        <w:t>இப்பொழுது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அவிசுவாசமானது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இப்படி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சொல்லும்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ஏன்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ஏன்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அப்படி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செய்தார்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>?</w:t>
      </w:r>
      <w:r w:rsidR="00C94FA3">
        <w:rPr>
          <w:rFonts w:ascii="Nirmala UI" w:hAnsi="Nirmala UI" w:cs="Nirmala UI"/>
          <w:sz w:val="24"/>
          <w:szCs w:val="24"/>
        </w:rPr>
        <w:t xml:space="preserve"> </w:t>
      </w:r>
      <w:r w:rsidRPr="00C420FF">
        <w:rPr>
          <w:rFonts w:ascii="Nirmala UI" w:hAnsi="Nirmala UI" w:cs="Nirmala UI"/>
          <w:sz w:val="24"/>
          <w:szCs w:val="24"/>
        </w:rPr>
        <w:t>”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பாருங்கள்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அவர்கள்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அதிலிருந்து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வெளியே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வந்தவுடன்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அவர்கள்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பாவமாகிய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வனாந்தரத்துக்குள்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நேரே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சென்றார்கள்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சரியாக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அதில்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இருந்து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முறுமுறுப்புக்கள்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மற்றும்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எல்லாவற்றிற்குள்ளும்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சென்றார்கள்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தேவன்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தன்னுடைய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பிள்ளைகளை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அப்படிப்பட்டதான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வலையில்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தான்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நடத்தி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செல்கிறார்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>.</w:t>
      </w:r>
    </w:p>
    <w:p w14:paraId="4DA6EB81" w14:textId="77777777" w:rsidR="00CF2B12" w:rsidRPr="00C420FF" w:rsidRDefault="00D62720" w:rsidP="0012748D">
      <w:pPr>
        <w:spacing w:before="240" w:after="0" w:line="240" w:lineRule="auto"/>
        <w:jc w:val="both"/>
        <w:rPr>
          <w:rFonts w:ascii="Nirmala UI" w:hAnsi="Nirmala UI" w:cs="Nirmala UI"/>
          <w:sz w:val="24"/>
          <w:szCs w:val="24"/>
        </w:rPr>
      </w:pPr>
      <w:r w:rsidRPr="00C420FF">
        <w:rPr>
          <w:rFonts w:ascii="Nirmala UI" w:hAnsi="Nirmala UI" w:cs="Nirmala UI"/>
          <w:sz w:val="24"/>
          <w:szCs w:val="24"/>
        </w:rPr>
        <w:t xml:space="preserve"> 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சிலரை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தண்ணீரின்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மூலமாகவும்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</w:p>
    <w:p w14:paraId="17A58311" w14:textId="77777777" w:rsidR="00CF2B12" w:rsidRPr="00C420FF" w:rsidRDefault="00D62720" w:rsidP="0012748D">
      <w:pPr>
        <w:spacing w:before="240" w:after="0" w:line="240" w:lineRule="auto"/>
        <w:jc w:val="both"/>
        <w:rPr>
          <w:rFonts w:ascii="Nirmala UI" w:hAnsi="Nirmala UI" w:cs="Nirmala UI"/>
          <w:sz w:val="24"/>
          <w:szCs w:val="24"/>
        </w:rPr>
      </w:pPr>
      <w:r w:rsidRPr="00C420FF">
        <w:rPr>
          <w:rFonts w:ascii="Nirmala UI" w:hAnsi="Nirmala UI" w:cs="Nirmala UI"/>
          <w:sz w:val="24"/>
          <w:szCs w:val="24"/>
        </w:rPr>
        <w:t xml:space="preserve"> 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சிலரை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வெள்ளத்தின்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மூலமாகவும்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</w:p>
    <w:p w14:paraId="43A1D66D" w14:textId="77777777" w:rsidR="00CF2B12" w:rsidRPr="00C420FF" w:rsidRDefault="00D62720" w:rsidP="0012748D">
      <w:pPr>
        <w:spacing w:before="240" w:after="0" w:line="240" w:lineRule="auto"/>
        <w:jc w:val="both"/>
        <w:rPr>
          <w:rFonts w:ascii="Nirmala UI" w:hAnsi="Nirmala UI" w:cs="Nirmala UI"/>
          <w:sz w:val="24"/>
          <w:szCs w:val="24"/>
        </w:rPr>
      </w:pPr>
      <w:r w:rsidRPr="00C420FF">
        <w:rPr>
          <w:rFonts w:ascii="Nirmala UI" w:hAnsi="Nirmala UI" w:cs="Nirmala UI"/>
          <w:sz w:val="24"/>
          <w:szCs w:val="24"/>
        </w:rPr>
        <w:t xml:space="preserve"> 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சிலரை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ஆழ்ந்த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சிட்சிப்பிலும்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>,</w:t>
      </w:r>
    </w:p>
    <w:p w14:paraId="32ABF6BB" w14:textId="77777777" w:rsidR="00CF2B12" w:rsidRPr="00C420FF" w:rsidRDefault="00D62720" w:rsidP="0012748D">
      <w:pPr>
        <w:spacing w:before="240" w:after="0" w:line="240" w:lineRule="auto"/>
        <w:jc w:val="both"/>
        <w:rPr>
          <w:rFonts w:ascii="Nirmala UI" w:hAnsi="Nirmala UI" w:cs="Nirmala UI"/>
          <w:sz w:val="24"/>
          <w:szCs w:val="24"/>
        </w:rPr>
      </w:pPr>
      <w:r w:rsidRPr="00C420FF">
        <w:rPr>
          <w:rFonts w:ascii="Nirmala UI" w:hAnsi="Nirmala UI" w:cs="Nirmala UI"/>
          <w:sz w:val="24"/>
          <w:szCs w:val="24"/>
        </w:rPr>
        <w:t xml:space="preserve">  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ஆனால்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எல்லாமே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இரத்தத்தின்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மூலமாக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…</w:t>
      </w:r>
    </w:p>
    <w:p w14:paraId="0A252354" w14:textId="2C87A34B" w:rsidR="00CF2B12" w:rsidRPr="00C420FF" w:rsidRDefault="00D62720" w:rsidP="0012748D">
      <w:pPr>
        <w:spacing w:before="240" w:after="0" w:line="240" w:lineRule="auto"/>
        <w:jc w:val="both"/>
        <w:rPr>
          <w:rFonts w:ascii="Nirmala UI" w:hAnsi="Nirmala UI" w:cs="Nirmala UI"/>
          <w:sz w:val="24"/>
          <w:szCs w:val="24"/>
        </w:rPr>
      </w:pPr>
      <w:r w:rsidRPr="00C420FF">
        <w:rPr>
          <w:rFonts w:ascii="Nirmala UI" w:hAnsi="Nirmala UI" w:cs="Nirmala UI"/>
          <w:sz w:val="24"/>
          <w:szCs w:val="24"/>
        </w:rPr>
        <w:lastRenderedPageBreak/>
        <w:t xml:space="preserve">            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ஆமென்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அதுதான்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வழி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;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சும்மா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பின்பற்றுங்கள்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எங்கே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நடத்தி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செல்கிறாரோ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பற்றியதான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எந்த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வித்தியாசமும்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இல்லை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சற்று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அவரை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பின்பற்றி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சொல்லுங்கள்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மற்றும்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தான்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இஸ்ரவேலர்கள்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செய்து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நேரே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கண்ணிக்குள்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மாட்டிகொண்டனர்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ஆனால்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மனுஷீகமாக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அவர்கள்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எல்லா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அற்புதங்களையும்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மறந்து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விட்டனர்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உன்னதமான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தேவன்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நடத்தி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சென்ற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எல்லாவற்றையும்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மறந்து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விட்டனர்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மற்றும்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“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நாம்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என்ன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செய்யலாம்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?“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அங்கலாய்த்தனர்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</w:p>
    <w:p w14:paraId="4DC8F441" w14:textId="3819ECD4" w:rsidR="00CF2B12" w:rsidRPr="00C420FF" w:rsidRDefault="00D62720" w:rsidP="0012748D">
      <w:pPr>
        <w:spacing w:before="240" w:after="0" w:line="240" w:lineRule="auto"/>
        <w:jc w:val="both"/>
        <w:rPr>
          <w:rFonts w:ascii="Nirmala UI" w:hAnsi="Nirmala UI" w:cs="Nirmala UI"/>
          <w:sz w:val="24"/>
          <w:szCs w:val="24"/>
        </w:rPr>
      </w:pPr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அதன்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பின்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மோசே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தேவனை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நோக்கி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கூப்பிட்டான்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மற்றும்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சத்தம்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கேட்டது</w:t>
      </w:r>
      <w:proofErr w:type="spellEnd"/>
      <w:r w:rsidR="00C94FA3">
        <w:rPr>
          <w:rFonts w:ascii="Nirmala UI" w:hAnsi="Nirmala UI" w:cs="Nirmala UI"/>
          <w:sz w:val="24"/>
          <w:szCs w:val="24"/>
        </w:rPr>
        <w:t xml:space="preserve"> </w:t>
      </w:r>
      <w:r w:rsidRPr="00C420FF">
        <w:rPr>
          <w:rFonts w:ascii="Nirmala UI" w:hAnsi="Nirmala UI" w:cs="Nirmala UI"/>
          <w:sz w:val="24"/>
          <w:szCs w:val="24"/>
        </w:rPr>
        <w:t>”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நீ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அப்படியே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நின்றுகொண்டு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 (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அல்லேலூயா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)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தேவனுடைய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இரட்சிப்பை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பாருங்கள்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>. “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எதை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பார்க்க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வேண்டும்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இரட்சிப்பை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இப்போது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தேவன்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>……</w:t>
      </w:r>
    </w:p>
    <w:p w14:paraId="314F37EF" w14:textId="77777777" w:rsidR="00CF2B12" w:rsidRPr="00C420FF" w:rsidRDefault="00D62720" w:rsidP="0012748D">
      <w:pPr>
        <w:spacing w:before="240" w:after="0" w:line="240" w:lineRule="auto"/>
        <w:jc w:val="both"/>
        <w:rPr>
          <w:rFonts w:ascii="Nirmala UI" w:hAnsi="Nirmala UI" w:cs="Nirmala UI"/>
          <w:sz w:val="24"/>
          <w:szCs w:val="24"/>
        </w:rPr>
      </w:pPr>
      <w:r w:rsidRPr="00C420FF">
        <w:rPr>
          <w:rFonts w:ascii="Nirmala UI" w:hAnsi="Nirmala UI" w:cs="Nirmala UI"/>
          <w:sz w:val="24"/>
          <w:szCs w:val="24"/>
        </w:rPr>
        <w:t xml:space="preserve">34.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இந்த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காட்சி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சாத்தானால்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நிரூபிக்கப்பட்டிருந்தது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ஆற்றிலே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மரணம்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மற்றும்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எகிப்த்தை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விட்டு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வந்ததிலிருந்து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அவர்கள்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செய்த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அநேக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காரியங்களிலும்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விசுவாசத்தின்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வல்லமையானது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நிர்மூலமாக்கப்பட்டதிலிருந்து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நிரூபிக்கப்பட்டது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விசுவாசம்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வல்லமை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உடையது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என்பதை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நிரூபித்து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விட்டது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இப்போது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தேவனைப்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பற்றி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என்ன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நினைக்கிறீர்கள்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அவர்கள்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இப்பொழுது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கண்ணியில்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அகப்பட்டுக்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கொண்டிருக்கின்றனர்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இப்போது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தேவன்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ஏதாவது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ஒன்று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செய்வதற்கான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நேரம்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வந்துவிட்டது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ஜனங்களால்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ஒன்றுமே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செய்ய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முடியாமல்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போய்விட்டது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அவர்கள்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எல்லா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சட்ட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திட்டங்களை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பின்பற்றியும்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கண்ணியில்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அகப்பட்டுக்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கொண்டனர்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இப்போது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தேவன்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செயல்படுவதற்கான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நேரம்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வந்து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விட்டது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>. “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ஏன்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அப்படி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செய்தார்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?”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தமது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அன்பை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அவர்களுக்கு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காண்பிப்பதற்காக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அப்படி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செய்தார்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>.</w:t>
      </w:r>
    </w:p>
    <w:p w14:paraId="472188E4" w14:textId="77777777" w:rsidR="00CF2B12" w:rsidRPr="00C420FF" w:rsidRDefault="00D62720" w:rsidP="0012748D">
      <w:pPr>
        <w:spacing w:before="240" w:after="0" w:line="240" w:lineRule="auto"/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C420FF">
        <w:rPr>
          <w:rFonts w:ascii="Nirmala UI" w:hAnsi="Nirmala UI" w:cs="Nirmala UI"/>
          <w:sz w:val="24"/>
          <w:szCs w:val="24"/>
        </w:rPr>
        <w:t>அதனால்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தான்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வேளை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உங்களுக்கு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வியாதி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உண்டாயிருக்கிறது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தமது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அன்பை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உங்களுக்கு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காட்ட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விரும்புகிறார்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முறை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உங்கள்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சாலையின்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முடிவுக்கு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வர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விரும்புகிறார்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உங்களுக்கு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ஒன்று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தெரியுமா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சில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வேளைகளில்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மிகவும்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மோசமாக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உள்ளது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ஆனால்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தேவன்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நமக்கு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அப்படி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செய்ய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வேண்டியதாக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உள்ளது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ஏனென்றால்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நாம்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அவரை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அடிக்கடி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நோக்கி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பார்ப்பதற்கென்று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சரிதானே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ஆமாம்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தமது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அன்பை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நமக்கு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காட்ட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விரும்புகிறார்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தமது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வல்லமையை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காட்ட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விரும்புகிறார்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தேவன்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தம்முடைய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வல்லமையே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வெளிப்படுத்த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விரும்புகிறார்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</w:p>
    <w:p w14:paraId="6C8D6E17" w14:textId="77777777" w:rsidR="00CF2B12" w:rsidRPr="00C420FF" w:rsidRDefault="00D62720" w:rsidP="0012748D">
      <w:pPr>
        <w:spacing w:before="240" w:after="0" w:line="240" w:lineRule="auto"/>
        <w:jc w:val="both"/>
        <w:rPr>
          <w:rFonts w:ascii="Nirmala UI" w:hAnsi="Nirmala UI" w:cs="Nirmala UI"/>
          <w:sz w:val="24"/>
          <w:szCs w:val="24"/>
        </w:rPr>
      </w:pPr>
      <w:r w:rsidRPr="00C420FF">
        <w:rPr>
          <w:rFonts w:ascii="Nirmala UI" w:hAnsi="Nirmala UI" w:cs="Nirmala UI"/>
          <w:sz w:val="24"/>
          <w:szCs w:val="24"/>
        </w:rPr>
        <w:t xml:space="preserve">440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வருடங்களுக்கு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முன்பாக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ஆபிரஹாமிடம்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(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இருபது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வருடங்கள்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அதற்கு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முன்பாக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அல்லது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நான்கு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_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நாற்பதாக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இருந்தது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.)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இஸ்ரவேல்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புத்திரரை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பலத்த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கைகளினால்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நேரத்திற்கு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முன்பதாக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வெளியே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கொண்டு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வருவதாக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சொன்னார்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தேவன்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தமது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வாக்கை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நிறைவேற்ற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வேண்டும்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பலத்த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கைகளினால்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அவர்களை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வெளியே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கொண்டு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வருவேன்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lastRenderedPageBreak/>
        <w:t>சொல்லி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வார்த்தையினால்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நிறைவேற்றின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அதே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தேவன்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சொன்னார்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”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அவர்கள்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வியாதியஸ்தர்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மேல்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கைகளை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வைத்தால்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அவர்கள்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சுகம்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பெறுவார்கள்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.“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வார்த்தையில்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நிறைவேற்றுவார்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வெளிப்பாடு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இல்லாமல்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எத்தனை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குறை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சொல்லுபவர்களாலும்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மற்றும்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தங்கள்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இறையியலால்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எழும்பி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வார்த்தையில்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என்ன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மனக்கருத்து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கொண்டிருந்தாலும்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பொருட்டல்ல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எப்படியாகிலும்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தேவன்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தம்முடைய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வார்த்தையை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நிறைவேற்றுவார்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ஆமென்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>.</w:t>
      </w:r>
    </w:p>
    <w:p w14:paraId="08C54B57" w14:textId="77777777" w:rsidR="00CF2B12" w:rsidRPr="00C420FF" w:rsidRDefault="00D62720" w:rsidP="0012748D">
      <w:pPr>
        <w:spacing w:before="240" w:after="0" w:line="240" w:lineRule="auto"/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C420FF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உங்களை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திட்டவில்லை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இந்த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காரியம்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மோசமான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சத்தமுடையதாய்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இருக்கிறது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மேலும்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இப்பொழுது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மிகவும்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நன்றாக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உணருகிறேன்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ஆகையால்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அதிலிருந்து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வெளியே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வருகிறேன்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>.</w:t>
      </w:r>
    </w:p>
    <w:p w14:paraId="13E7FA23" w14:textId="1B9B0F91" w:rsidR="00CF2B12" w:rsidRPr="00C420FF" w:rsidRDefault="00D62720" w:rsidP="0012748D">
      <w:pPr>
        <w:spacing w:before="240" w:after="0" w:line="240" w:lineRule="auto"/>
        <w:jc w:val="both"/>
        <w:rPr>
          <w:rFonts w:ascii="Nirmala UI" w:hAnsi="Nirmala UI" w:cs="Nirmala UI"/>
          <w:sz w:val="24"/>
          <w:szCs w:val="24"/>
        </w:rPr>
      </w:pPr>
      <w:r w:rsidRPr="00C420FF">
        <w:rPr>
          <w:rFonts w:ascii="Nirmala UI" w:hAnsi="Nirmala UI" w:cs="Nirmala UI"/>
          <w:sz w:val="24"/>
          <w:szCs w:val="24"/>
        </w:rPr>
        <w:t xml:space="preserve">35.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கவனியுங்கள்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தேவன்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செயல்படுவதை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 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பாருங்கள்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ஆச்சரியமாக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உள்ளது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அல்லவா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டெக்சாஸில்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உள்ள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ஆர்லிங்டன்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என்னும்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இடத்தில்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சில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நாட்களுக்கு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முன்பு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சிறிய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விடுதியில்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இருந்தேன்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நாள்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இரவு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தங்கியிருந்த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விடுதியில்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பெண்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அழும்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சத்தத்தை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கேட்டேன்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மற்றும்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நினைத்தேன்</w:t>
      </w:r>
      <w:proofErr w:type="spellEnd"/>
      <w:r w:rsidR="00C94FA3">
        <w:rPr>
          <w:rFonts w:ascii="Nirmala UI" w:hAnsi="Nirmala UI" w:cs="Nirmala UI"/>
          <w:sz w:val="24"/>
          <w:szCs w:val="24"/>
        </w:rPr>
        <w:t xml:space="preserve"> </w:t>
      </w:r>
      <w:r w:rsidRPr="00C420FF">
        <w:rPr>
          <w:rFonts w:ascii="Nirmala UI" w:hAnsi="Nirmala UI" w:cs="Nirmala UI"/>
          <w:sz w:val="24"/>
          <w:szCs w:val="24"/>
        </w:rPr>
        <w:t>”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யாரோ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ஒருவர்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பிரச்சனையில்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உள்ளனர்”என்று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திரும்பி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பார்த்த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போது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சத்தம்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சிறிய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இடத்தில்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இருந்து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வந்து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கொண்டிருந்தது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அங்கே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இரண்டு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வாலிப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பிள்ளைகள்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இருந்தனர்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அவர்களை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பார்த்தால்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20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வயது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துவக்கத்தில்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இருப்பவர்கள்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போல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இருந்தது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 21, 22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வயதுக்குள்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இருக்கும்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கருப்பு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முடியை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கொண்ட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பெண்ணும்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சொட்டை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விழுந்த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பெண்ணும்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நின்று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கொண்டிருந்தனர்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அவர்கள்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இரண்டு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பேரும்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ஒருவர்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மீது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ஒருவர்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கரங்களை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போட்டுக்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கொண்டு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அழுது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கொண்டு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இருந்தனர்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>.</w:t>
      </w:r>
    </w:p>
    <w:p w14:paraId="4573C6AA" w14:textId="77777777" w:rsidR="00CF2B12" w:rsidRPr="00C420FF" w:rsidRDefault="00D62720" w:rsidP="0012748D">
      <w:pPr>
        <w:spacing w:before="240" w:after="0" w:line="240" w:lineRule="auto"/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C420FF">
        <w:rPr>
          <w:rFonts w:ascii="Nirmala UI" w:hAnsi="Nirmala UI" w:cs="Nirmala UI"/>
          <w:sz w:val="24"/>
          <w:szCs w:val="24"/>
        </w:rPr>
        <w:t>மற்றும்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அவள்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சொன்னாள்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>, “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ஆமாம்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சகோதரன்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பிரன்ஹாமே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.” 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அவள்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என்னைப்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பற்றி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அறிந்தவள்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என்பதை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அறிந்தேன்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</w:p>
    <w:p w14:paraId="05993935" w14:textId="77777777" w:rsidR="00CF2B12" w:rsidRPr="00C420FF" w:rsidRDefault="00D62720" w:rsidP="0012748D">
      <w:pPr>
        <w:spacing w:before="240" w:after="0" w:line="240" w:lineRule="auto"/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C420FF">
        <w:rPr>
          <w:rFonts w:ascii="Nirmala UI" w:hAnsi="Nirmala UI" w:cs="Nirmala UI"/>
          <w:sz w:val="24"/>
          <w:szCs w:val="24"/>
        </w:rPr>
        <w:t>மற்றும்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>, “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உங்களுக்கு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என்ன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பிரச்சனை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?”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கேட்டேன்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</w:p>
    <w:p w14:paraId="62346ABD" w14:textId="77777777" w:rsidR="00CF2B12" w:rsidRPr="00C420FF" w:rsidRDefault="00D62720" w:rsidP="0012748D">
      <w:pPr>
        <w:spacing w:before="240" w:after="0" w:line="240" w:lineRule="auto"/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C420FF">
        <w:rPr>
          <w:rFonts w:ascii="Nirmala UI" w:hAnsi="Nirmala UI" w:cs="Nirmala UI"/>
          <w:sz w:val="24"/>
          <w:szCs w:val="24"/>
        </w:rPr>
        <w:t>அவள்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சொன்னாள்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>, “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எங்களுக்கு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ஜெப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அட்டை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கிடைக்காமல்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வரிசையில்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வர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முடியவில்லை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என்பதை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நாங்கள்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கண்டு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எந்த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விடுதியில்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தங்கி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இருக்கிறீர்கள்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என்பதை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அறிந்த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நாங்கள்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இங்கேயே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தங்கி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விட்டோம்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உங்களுடைய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நிழலாவது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என்னுடைய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சினேகிதி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மேல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விழுந்து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அவளுக்கு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சுகம்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கிடைக்கும்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நினைத்தோம்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.” ஒ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என்னே</w:t>
      </w:r>
      <w:proofErr w:type="spellEnd"/>
      <w:r w:rsidRPr="00C420FF">
        <w:rPr>
          <w:rFonts w:ascii="Nirmala UI" w:hAnsi="Nirmala UI" w:cs="Nirmala UI"/>
          <w:sz w:val="24"/>
          <w:szCs w:val="24"/>
        </w:rPr>
        <w:t>.</w:t>
      </w:r>
    </w:p>
    <w:p w14:paraId="0FEFAF40" w14:textId="77777777" w:rsidR="00CF2B12" w:rsidRPr="00C420FF" w:rsidRDefault="00D62720" w:rsidP="0012748D">
      <w:pPr>
        <w:spacing w:before="240" w:after="0" w:line="240" w:lineRule="auto"/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C420FF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>, “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அவளுக்கு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என்ன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பிரச்சனை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இருக்கிறது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?“ 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கேட்டேன்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>.</w:t>
      </w:r>
    </w:p>
    <w:p w14:paraId="7922F4E0" w14:textId="77777777" w:rsidR="00CF2B12" w:rsidRPr="00C420FF" w:rsidRDefault="00D62720" w:rsidP="0012748D">
      <w:pPr>
        <w:spacing w:before="240" w:after="0" w:line="240" w:lineRule="auto"/>
        <w:jc w:val="both"/>
        <w:rPr>
          <w:rFonts w:ascii="Nirmala UI" w:hAnsi="Nirmala UI" w:cs="Nirmala UI"/>
          <w:sz w:val="24"/>
          <w:szCs w:val="24"/>
        </w:rPr>
      </w:pPr>
      <w:r w:rsidRPr="00C420FF">
        <w:rPr>
          <w:rFonts w:ascii="Nirmala UI" w:hAnsi="Nirmala UI" w:cs="Nirmala UI"/>
          <w:sz w:val="24"/>
          <w:szCs w:val="24"/>
        </w:rPr>
        <w:t>”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அவளுக்கு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மன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நோய்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உள்ளதால்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இங்கு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கொண்டுவந்தேன்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அவள்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சொன்னாள்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>”</w:t>
      </w:r>
    </w:p>
    <w:p w14:paraId="4D193248" w14:textId="6AF6C41F" w:rsidR="00CF2B12" w:rsidRPr="00C420FF" w:rsidRDefault="00D62720" w:rsidP="0012748D">
      <w:pPr>
        <w:spacing w:before="240" w:after="0" w:line="240" w:lineRule="auto"/>
        <w:jc w:val="both"/>
        <w:rPr>
          <w:rFonts w:ascii="Nirmala UI" w:hAnsi="Nirmala UI" w:cs="Nirmala UI"/>
          <w:sz w:val="24"/>
          <w:szCs w:val="24"/>
        </w:rPr>
      </w:pPr>
      <w:r w:rsidRPr="00C420FF">
        <w:rPr>
          <w:rFonts w:ascii="Nirmala UI" w:hAnsi="Nirmala UI" w:cs="Nirmala UI"/>
          <w:sz w:val="24"/>
          <w:szCs w:val="24"/>
        </w:rPr>
        <w:lastRenderedPageBreak/>
        <w:t xml:space="preserve">36.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கட்டு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கதை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இல்லை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சிறந்த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விசுவாசத்தில்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நின்றுகொண்டிருக்கும்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போது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உண்மையான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விசுவாசத்தில்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இருந்த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எனக்கு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காட்சி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வெளிப்பட்டது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சொன்னேன்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>, “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ஆமாம்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வட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டெக்சாஸ்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பகுதியில்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லப்பக்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(Lubbock)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என்னும்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இடத்திலிருந்து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வருகிறீர்கள்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.”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சொன்னேன்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>, “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அவளை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மஞ்சள்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நிற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புயிக்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(Buick)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காரில்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கொண்டு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வந்தீர்கள்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வரும்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வழியில்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சாலையில்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பாதி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கான்கிரீட்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போட்டும்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மற்ற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பாதி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தார்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போடப்பட்டிருந்தது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>. “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சொன்னேன்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>, “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மூலையில்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வண்டியை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திருப்பும்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போது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இரண்டு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பேரும்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சிரித்துக்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கொண்டிருந்தீர்கள்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தலை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கீழாக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விழுந்து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விபத்துகுள்ளானீர்கள்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.”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அவள்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பயங்கரமாக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கூச்சலிட்டாள்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மேலும்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>, “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கர்த்தர்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உரைக்கிறதாவது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;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அவள்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சுகம்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பெற்றாள்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”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சொன்னேன்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சரி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மற்றும்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அங்கே</w:t>
      </w:r>
      <w:proofErr w:type="spellEnd"/>
      <w:r w:rsidRPr="00C420FF">
        <w:rPr>
          <w:rFonts w:ascii="Nirmala UI" w:hAnsi="Nirmala UI" w:cs="Nirmala UI"/>
          <w:sz w:val="24"/>
          <w:szCs w:val="24"/>
        </w:rPr>
        <w:t>…….</w:t>
      </w:r>
    </w:p>
    <w:p w14:paraId="5AAAC634" w14:textId="4CEA3B07" w:rsidR="00CF2B12" w:rsidRPr="00C420FF" w:rsidRDefault="00D62720" w:rsidP="0012748D">
      <w:pPr>
        <w:spacing w:before="240" w:after="0" w:line="240" w:lineRule="auto"/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C420FF">
        <w:rPr>
          <w:rFonts w:ascii="Nirmala UI" w:hAnsi="Nirmala UI" w:cs="Nirmala UI"/>
          <w:sz w:val="24"/>
          <w:szCs w:val="24"/>
        </w:rPr>
        <w:t>மறுநாள்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அவள்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நகரத்தை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இந்த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நெருப்பினால்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கொழுத்தி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விட்டாள்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அவள்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சாத்தானின்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r w:rsidRPr="00C420FF">
        <w:rPr>
          <w:rFonts w:ascii="Nirmala UI" w:hAnsi="Nirmala UI" w:cs="Nirmala UI"/>
          <w:sz w:val="24"/>
          <w:szCs w:val="24"/>
          <w:cs/>
          <w:lang w:bidi="ta-IN"/>
        </w:rPr>
        <w:t>கூட்டைக் கிளறி</w:t>
      </w:r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விட்டாள்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சொல்லுகிறேன்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சாத்தானை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r w:rsidRPr="00C420FF">
        <w:rPr>
          <w:rFonts w:ascii="Nirmala UI" w:hAnsi="Nirmala UI" w:cs="Nirmala UI"/>
          <w:sz w:val="24"/>
          <w:szCs w:val="24"/>
          <w:cs/>
          <w:lang w:bidi="ta-IN"/>
        </w:rPr>
        <w:t>கிளற</w:t>
      </w:r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வேண்டும்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என்றால்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வெறும்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தெய்வீக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சுகமளித்தலை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பற்றி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போதித்தால்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மட்டும்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போதாது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பெந்தேகோஸ்தே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நாளில்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பேதுரு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பிரசங்கம்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பண்ணின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போது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3000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ஆத்துமாக்கள்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இரட்சிக்கபட்டார்கள்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மற்றும்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சாத்தான்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அசையவேயில்லை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ஆனால்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இரண்டு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மூன்று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நாட்களுக்கு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பிறகு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>,</w:t>
      </w:r>
      <w:r w:rsidR="00C94F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அலங்கார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வாசலிலே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முடவனை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சுகமளித்த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போது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எல்லா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நரகமும்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அவன்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மீது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கட்டவிழ்க்கப்பட்டது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சரிதானே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சாத்தானுக்கு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தேவனுடைய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வல்லமை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வெளிப்படுவதை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பார்க்க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பிடிக்காது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அவன்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அவனுக்கு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அதிக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வல்லமை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உண்டு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யோசிக்கிறான்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ஆனால்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அவன்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_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அவன்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முடிந்தான்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ஆமென்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கிறிஸ்து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முக்கியமானவர்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முந்திக்கொள்ளுங்கள்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;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அவன்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எதையாகிலும்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உங்கள்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மேல்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புகுத்த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விடாதீர்கள்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</w:p>
    <w:p w14:paraId="64828EC2" w14:textId="77777777" w:rsidR="00CF2B12" w:rsidRPr="00C420FF" w:rsidRDefault="00D62720" w:rsidP="0012748D">
      <w:pPr>
        <w:spacing w:before="240" w:after="0" w:line="240" w:lineRule="auto"/>
        <w:jc w:val="both"/>
        <w:rPr>
          <w:rFonts w:ascii="Nirmala UI" w:hAnsi="Nirmala UI" w:cs="Nirmala UI"/>
          <w:sz w:val="24"/>
          <w:szCs w:val="24"/>
        </w:rPr>
      </w:pPr>
      <w:r w:rsidRPr="00C420FF">
        <w:rPr>
          <w:rFonts w:ascii="Nirmala UI" w:hAnsi="Nirmala UI" w:cs="Nirmala UI"/>
          <w:sz w:val="24"/>
          <w:szCs w:val="24"/>
        </w:rPr>
        <w:t xml:space="preserve">37.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அதே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நாளில்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……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இரண்டு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நாட்களுக்கு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பிறகு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சிறிய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பெண்கள்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வந்தார்கள்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>…….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சகோதரர்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பாக்ஸ்டர்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உள்ளே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வந்து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சொன்னார்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சகோதரன்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பிரன்ஹாமே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“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நெருப்பில்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என்னை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ஊற்றப்படுகிறது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.” 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கேட்டேன்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</w:p>
    <w:p w14:paraId="7FAB8875" w14:textId="77777777" w:rsidR="00CF2B12" w:rsidRPr="00C420FF" w:rsidRDefault="00D62720" w:rsidP="0012748D">
      <w:pPr>
        <w:spacing w:before="240" w:after="0" w:line="240" w:lineRule="auto"/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C420FF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”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என்ன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பிரச்சினை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“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கேட்டேன்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</w:p>
    <w:p w14:paraId="729EE47D" w14:textId="569DD872" w:rsidR="00CF2B12" w:rsidRPr="00C420FF" w:rsidRDefault="00D62720" w:rsidP="0012748D">
      <w:pPr>
        <w:spacing w:before="240" w:after="0" w:line="240" w:lineRule="auto"/>
        <w:jc w:val="both"/>
        <w:rPr>
          <w:rFonts w:ascii="Nirmala UI" w:hAnsi="Nirmala UI" w:cs="Nirmala UI"/>
          <w:sz w:val="24"/>
          <w:szCs w:val="24"/>
        </w:rPr>
      </w:pPr>
      <w:r w:rsidRPr="00C420FF">
        <w:rPr>
          <w:rFonts w:ascii="Nirmala UI" w:hAnsi="Nirmala UI" w:cs="Nirmala UI"/>
          <w:sz w:val="24"/>
          <w:szCs w:val="24"/>
        </w:rPr>
        <w:t xml:space="preserve">“ஓ”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அவர்கள்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சொல்லுகிறார்கள்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>, “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நீர்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சிமியோன்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என்னும்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மந்திரவாதி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உம்மை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இன்றிரவு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காண்பிக்க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போகிறார்கள்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>“</w:t>
      </w:r>
      <w:r w:rsidR="00C94F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சொல்லுகிறார்கள்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>.</w:t>
      </w:r>
    </w:p>
    <w:p w14:paraId="54B09681" w14:textId="77777777" w:rsidR="00CF2B12" w:rsidRPr="00C420FF" w:rsidRDefault="00D62720" w:rsidP="0012748D">
      <w:pPr>
        <w:spacing w:before="240" w:after="0" w:line="240" w:lineRule="auto"/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C420FF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சொன்னேன்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ஓ “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அப்படி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இருக்கிறதா</w:t>
      </w:r>
      <w:proofErr w:type="spellEnd"/>
      <w:r w:rsidRPr="00C420FF">
        <w:rPr>
          <w:rFonts w:ascii="Nirmala UI" w:hAnsi="Nirmala UI" w:cs="Nirmala UI"/>
          <w:sz w:val="24"/>
          <w:szCs w:val="24"/>
        </w:rPr>
        <w:t>?“</w:t>
      </w:r>
    </w:p>
    <w:p w14:paraId="158ABFE3" w14:textId="77777777" w:rsidR="00CF2B12" w:rsidRPr="00C420FF" w:rsidRDefault="00D62720" w:rsidP="0012748D">
      <w:pPr>
        <w:spacing w:before="240" w:after="0" w:line="240" w:lineRule="auto"/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C420FF">
        <w:rPr>
          <w:rFonts w:ascii="Nirmala UI" w:hAnsi="Nirmala UI" w:cs="Nirmala UI"/>
          <w:sz w:val="24"/>
          <w:szCs w:val="24"/>
        </w:rPr>
        <w:t>சொன்னார்கள்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>, “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ஆமாம்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“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சொன்னார்கள்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“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சகோதரர்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பிரன்ஹாமே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இந்த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பட்டணம்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முழுவதும்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அட்டைகளை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வைத்துள்ளனர்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”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மற்றும்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சொன்னார்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>. “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இரண்டு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பெண்கள்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தெரியுமா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அதில்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சுகம்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பெற்ற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பெண்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? 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சொன்னேன்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“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ஆமாம்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>”</w:t>
      </w:r>
    </w:p>
    <w:p w14:paraId="06F025F5" w14:textId="77777777" w:rsidR="00CF2B12" w:rsidRPr="00C420FF" w:rsidRDefault="00D62720" w:rsidP="0012748D">
      <w:pPr>
        <w:spacing w:before="240" w:after="0" w:line="240" w:lineRule="auto"/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C420FF">
        <w:rPr>
          <w:rFonts w:ascii="Nirmala UI" w:hAnsi="Nirmala UI" w:cs="Nirmala UI"/>
          <w:sz w:val="24"/>
          <w:szCs w:val="24"/>
        </w:rPr>
        <w:lastRenderedPageBreak/>
        <w:t>சொன்னார்கள்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>, “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அவர்கள்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கீழ்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தடத்தில்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அழுது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கொண்டு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தங்கள்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துணிகளை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எடுத்து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கொண்டு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போவதற்கு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தயாராகிறார்கள்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.”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”ஒ”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பரிதாபமாக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இருக்கிறது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சகோதரன்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பிரன்ஹாம்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.”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சொன்னார்கள்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>.</w:t>
      </w:r>
    </w:p>
    <w:p w14:paraId="45ECEE36" w14:textId="77777777" w:rsidR="00CF2B12" w:rsidRPr="00C420FF" w:rsidRDefault="00D62720" w:rsidP="0012748D">
      <w:pPr>
        <w:spacing w:before="240" w:after="0" w:line="240" w:lineRule="auto"/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C420FF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>, “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என்ன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காரியம்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?“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கேட்டேன்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 .</w:t>
      </w:r>
    </w:p>
    <w:p w14:paraId="2D7B6F07" w14:textId="079646AB" w:rsidR="00CF2B12" w:rsidRPr="00C420FF" w:rsidRDefault="00D62720" w:rsidP="0012748D">
      <w:pPr>
        <w:spacing w:before="240" w:after="0" w:line="240" w:lineRule="auto"/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C420FF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சொன்னார்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>, “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நல்லது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>“</w:t>
      </w:r>
      <w:r w:rsidR="00C94F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அவர்கள்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சொன்னார்கள்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அவர்கள்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சாட்சியினால்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தான்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இந்த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மோசமான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பிரகடனம்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இந்த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இடத்தில்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கிளரப்பட்டிருக்கிறது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அதனால்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அவர்கள்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வெறுக்கின்றனர்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அவர்கள்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மெத்தடிஸ்ட்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ஆகையால்</w:t>
      </w:r>
      <w:proofErr w:type="spellEnd"/>
      <w:r w:rsidR="00C94FA3">
        <w:rPr>
          <w:rFonts w:ascii="Nirmala UI" w:hAnsi="Nirmala UI" w:cs="Nirmala UI"/>
          <w:sz w:val="24"/>
          <w:szCs w:val="24"/>
        </w:rPr>
        <w:t xml:space="preserve"> </w:t>
      </w:r>
      <w:r w:rsidRPr="00C420FF">
        <w:rPr>
          <w:rFonts w:ascii="Nirmala UI" w:hAnsi="Nirmala UI" w:cs="Nirmala UI"/>
          <w:sz w:val="24"/>
          <w:szCs w:val="24"/>
        </w:rPr>
        <w:t>”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அவர்கள்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இப்படிபட்டதான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காரியம்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கிளரப்பட்டுள்ளது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ஆகையால்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அவர்கள்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செல்வதற்கு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புறப்படுகிறாகள்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…..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FBI 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சொல்லக்கூடிய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புலன்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விசாரணை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கூட்டாட்சி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பணியகம்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உள்ளது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அதிலிருந்து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அவர்கள்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இன்றிரவு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நீர்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மந்திரவாதி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சிமியோன்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உங்களை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வெளிபடுத்த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போகிறார்கள்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“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கூறினார்கள்</w:t>
      </w:r>
      <w:proofErr w:type="spellEnd"/>
    </w:p>
    <w:p w14:paraId="735F181C" w14:textId="0B938AE3" w:rsidR="00CF2B12" w:rsidRPr="00C420FF" w:rsidRDefault="00D62720" w:rsidP="0012748D">
      <w:pPr>
        <w:spacing w:before="240" w:after="0" w:line="240" w:lineRule="auto"/>
        <w:jc w:val="both"/>
        <w:rPr>
          <w:rFonts w:ascii="Nirmala UI" w:hAnsi="Nirmala UI" w:cs="Nirmala UI"/>
          <w:sz w:val="24"/>
          <w:szCs w:val="24"/>
        </w:rPr>
      </w:pPr>
      <w:r w:rsidRPr="00C420FF">
        <w:rPr>
          <w:rFonts w:ascii="Nirmala UI" w:hAnsi="Nirmala UI" w:cs="Nirmala UI"/>
          <w:sz w:val="24"/>
          <w:szCs w:val="24"/>
        </w:rPr>
        <w:t>“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நல்லது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>, “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சொன்னேன்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>, “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சரியாக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இருக்கும்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சொன்னால்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என்னை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வெளிப்படுத்தப்பட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வேண்டியது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தான்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“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பாருங்கள்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?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சொன்னேன்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“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கண்டிப்பாக</w:t>
      </w:r>
      <w:proofErr w:type="spellEnd"/>
      <w:r w:rsidRPr="00C420FF">
        <w:rPr>
          <w:rFonts w:ascii="Nirmala UI" w:hAnsi="Nirmala UI" w:cs="Nirmala UI"/>
          <w:sz w:val="24"/>
          <w:szCs w:val="24"/>
        </w:rPr>
        <w:t>.“</w:t>
      </w:r>
    </w:p>
    <w:p w14:paraId="222CEFB2" w14:textId="3643DCA4" w:rsidR="00CF2B12" w:rsidRPr="00C420FF" w:rsidRDefault="00D62720" w:rsidP="0012748D">
      <w:pPr>
        <w:spacing w:before="240" w:after="0" w:line="240" w:lineRule="auto"/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C420FF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சொன்னார்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>, “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நல்லது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கீழே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அவர்களிடம்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போய்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பேசினால்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நலமாக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இருக்கும்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”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சொன்னார்கள்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>, “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அவர்கள்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கீழ்மாடியில்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இப்போது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உள்ளனர்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”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C420FF">
        <w:rPr>
          <w:rFonts w:ascii="Nirmala UI" w:hAnsi="Nirmala UI" w:cs="Nirmala UI"/>
          <w:sz w:val="24"/>
          <w:szCs w:val="24"/>
          <w:lang w:val="en-US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சொன்னார்கள்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>.</w:t>
      </w:r>
    </w:p>
    <w:p w14:paraId="30F44D84" w14:textId="64743F91" w:rsidR="00CF2B12" w:rsidRPr="00C420FF" w:rsidRDefault="00D62720" w:rsidP="0012748D">
      <w:pPr>
        <w:spacing w:before="240" w:after="0" w:line="240" w:lineRule="auto"/>
        <w:jc w:val="both"/>
        <w:rPr>
          <w:rFonts w:ascii="Nirmala UI" w:hAnsi="Nirmala UI" w:cs="Nirmala UI"/>
          <w:sz w:val="24"/>
          <w:szCs w:val="24"/>
        </w:rPr>
      </w:pPr>
      <w:r w:rsidRPr="00C420FF">
        <w:rPr>
          <w:rFonts w:ascii="Nirmala UI" w:hAnsi="Nirmala UI" w:cs="Nirmala UI"/>
          <w:sz w:val="24"/>
          <w:szCs w:val="24"/>
        </w:rPr>
        <w:t xml:space="preserve">38.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>, “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அவர்கள்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எந்த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அறையில்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இருக்கின்றனர்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?“ 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கேட்டேன்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அறையை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பற்றி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விளக்கினார்கள்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மற்றும்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சென்று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கதவை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தட்டினேன்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அவர்கள்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அழுது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கொண்டு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தங்கள்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துணிகளை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பிரயாணத்துக்கு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அடுக்கிக்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கொண்டிருந்தார்கள்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.</w:t>
      </w:r>
    </w:p>
    <w:p w14:paraId="274E903B" w14:textId="4C230C9B" w:rsidR="00CF2B12" w:rsidRPr="00C420FF" w:rsidRDefault="00D62720" w:rsidP="0012748D">
      <w:pPr>
        <w:spacing w:before="240" w:after="0" w:line="240" w:lineRule="auto"/>
        <w:jc w:val="both"/>
        <w:rPr>
          <w:rFonts w:ascii="Nirmala UI" w:hAnsi="Nirmala UI" w:cs="Nirmala UI"/>
          <w:sz w:val="24"/>
          <w:szCs w:val="24"/>
        </w:rPr>
      </w:pPr>
      <w:r w:rsidRPr="00C420FF">
        <w:rPr>
          <w:rFonts w:ascii="Nirmala UI" w:hAnsi="Nirmala UI" w:cs="Nirmala UI"/>
          <w:sz w:val="24"/>
          <w:szCs w:val="24"/>
        </w:rPr>
        <w:t>“ஓ“</w:t>
      </w:r>
      <w:r w:rsidR="00C94F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சகோதரர்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பிரண்ஹாமே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எங்களை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மன்னிக்கவும்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>.</w:t>
      </w:r>
    </w:p>
    <w:p w14:paraId="0BFFE1A8" w14:textId="77777777" w:rsidR="00CF2B12" w:rsidRPr="00C420FF" w:rsidRDefault="00D62720" w:rsidP="0012748D">
      <w:pPr>
        <w:spacing w:before="240" w:after="0" w:line="240" w:lineRule="auto"/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C420FF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சொன்னேன்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>, “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எதற்காக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மன்னிக்கவேண்டும்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சொன்னீர்கள்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?“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சொன்னேன்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……. </w:t>
      </w:r>
    </w:p>
    <w:p w14:paraId="7280A2AD" w14:textId="77777777" w:rsidR="00CF2B12" w:rsidRPr="00C420FF" w:rsidRDefault="00D62720" w:rsidP="0012748D">
      <w:pPr>
        <w:spacing w:before="240" w:after="0" w:line="240" w:lineRule="auto"/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C420FF">
        <w:rPr>
          <w:rFonts w:ascii="Nirmala UI" w:hAnsi="Nirmala UI" w:cs="Nirmala UI"/>
          <w:sz w:val="24"/>
          <w:szCs w:val="24"/>
        </w:rPr>
        <w:t>அவள்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சொன்னாள்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“ஒ,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நாங்கள்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உங்களுக்கு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அதிக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உபத்திரவம்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வருவதற்கு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காரணமாகிவிட்டோம்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நாங்கள்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உங்களை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அதிக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பிரச்சனைக்குள்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ஆக்கிவிட்டோம்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.“ </w:t>
      </w:r>
    </w:p>
    <w:p w14:paraId="4BEDACF9" w14:textId="77A77CBC" w:rsidR="00CF2B12" w:rsidRPr="00C420FF" w:rsidRDefault="00D62720" w:rsidP="0012748D">
      <w:pPr>
        <w:spacing w:before="240" w:after="0" w:line="240" w:lineRule="auto"/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C420FF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சொன்னேன்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>,  “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அப்படிதான்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செய்திருக்கிறீர்கள்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? 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யாரோ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ஒருவர்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சுகம்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பெறுவதற்கு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காரணமாக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இருந்திருக்கிறீர்கள்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>? “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சொன்னேன்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என்னை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எந்த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பிரச்சனைக்குள்ளும்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ஆக்கவில்லை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பிசாசை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தான்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பிரேச்சனைக்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குள்ளாக்கினீர்கள்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நான்</w:t>
      </w:r>
      <w:proofErr w:type="spellEnd"/>
      <w:r w:rsidR="00C94FA3">
        <w:rPr>
          <w:rFonts w:ascii="Nirmala UI" w:hAnsi="Nirmala UI" w:cs="Nirmala UI"/>
          <w:sz w:val="24"/>
          <w:szCs w:val="24"/>
        </w:rPr>
        <w:t xml:space="preserve"> </w:t>
      </w:r>
      <w:r w:rsidRPr="00C420FF">
        <w:rPr>
          <w:rFonts w:ascii="Nirmala UI" w:hAnsi="Nirmala UI" w:cs="Nirmala UI"/>
          <w:sz w:val="24"/>
          <w:szCs w:val="24"/>
        </w:rPr>
        <w:t>”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>……..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அவன்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தான்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பிரச்சனைக்குள்ளாக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இருக்கிறான்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அல்ல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”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சொன்னேன்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>.</w:t>
      </w:r>
    </w:p>
    <w:p w14:paraId="7811BC79" w14:textId="2EA7267E" w:rsidR="00CF2B12" w:rsidRPr="00C420FF" w:rsidRDefault="00D62720" w:rsidP="0012748D">
      <w:pPr>
        <w:spacing w:before="240" w:after="0" w:line="240" w:lineRule="auto"/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C420FF">
        <w:rPr>
          <w:rFonts w:ascii="Nirmala UI" w:hAnsi="Nirmala UI" w:cs="Nirmala UI"/>
          <w:sz w:val="24"/>
          <w:szCs w:val="24"/>
        </w:rPr>
        <w:lastRenderedPageBreak/>
        <w:t>மற்றும்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அவள்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சொன்னாள்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>,</w:t>
      </w:r>
      <w:r w:rsidR="00C94FA3">
        <w:rPr>
          <w:rFonts w:ascii="Nirmala UI" w:hAnsi="Nirmala UI" w:cs="Nirmala UI"/>
          <w:sz w:val="24"/>
          <w:szCs w:val="24"/>
        </w:rPr>
        <w:t xml:space="preserve"> </w:t>
      </w:r>
      <w:r w:rsidRPr="00C420FF">
        <w:rPr>
          <w:rFonts w:ascii="Nirmala UI" w:hAnsi="Nirmala UI" w:cs="Nirmala UI"/>
          <w:sz w:val="24"/>
          <w:szCs w:val="24"/>
        </w:rPr>
        <w:t>”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நல்லது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சகோதரன்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பிரன்ஹாமே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எங்களை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மன்னிக்கவும்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சொன்னாள்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.“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நாங்கள்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பெண்மணி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உடன்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இன்று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உட்கார்ந்திருந்தோம்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மற்றும்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அவள்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>, “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பிரன்ஹாம்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குழுவோடு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தானே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இருக்கிறீர்கள்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?“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கேட்டாள்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</w:p>
    <w:p w14:paraId="5B785D00" w14:textId="77777777" w:rsidR="00CF2B12" w:rsidRPr="00C420FF" w:rsidRDefault="00D62720" w:rsidP="0012748D">
      <w:pPr>
        <w:spacing w:before="240" w:after="0" w:line="240" w:lineRule="auto"/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C420FF">
        <w:rPr>
          <w:rFonts w:ascii="Nirmala UI" w:hAnsi="Nirmala UI" w:cs="Nirmala UI"/>
          <w:sz w:val="24"/>
          <w:szCs w:val="24"/>
        </w:rPr>
        <w:t>நாங்கள்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சொன்னோம்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>, “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இல்லை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அம்மையாரே</w:t>
      </w:r>
      <w:proofErr w:type="spellEnd"/>
      <w:r w:rsidRPr="00C420FF">
        <w:rPr>
          <w:rFonts w:ascii="Nirmala UI" w:hAnsi="Nirmala UI" w:cs="Nirmala UI"/>
          <w:sz w:val="24"/>
          <w:szCs w:val="24"/>
        </w:rPr>
        <w:t>.”</w:t>
      </w:r>
    </w:p>
    <w:p w14:paraId="3394AA55" w14:textId="77777777" w:rsidR="00CF2B12" w:rsidRPr="00C420FF" w:rsidRDefault="00D62720" w:rsidP="0012748D">
      <w:pPr>
        <w:spacing w:before="240" w:after="0" w:line="240" w:lineRule="auto"/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C420FF">
        <w:rPr>
          <w:rFonts w:ascii="Nirmala UI" w:hAnsi="Nirmala UI" w:cs="Nirmala UI"/>
          <w:sz w:val="24"/>
          <w:szCs w:val="24"/>
        </w:rPr>
        <w:t>அவள்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சொன்னாள்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“ஓ,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ஆமாம்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அவரோடுத்தான்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இருக்கிறீர்கள்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>.“</w:t>
      </w:r>
    </w:p>
    <w:p w14:paraId="695756D8" w14:textId="77777777" w:rsidR="00CF2B12" w:rsidRPr="00C420FF" w:rsidRDefault="00D62720" w:rsidP="0012748D">
      <w:pPr>
        <w:spacing w:before="240" w:after="0" w:line="240" w:lineRule="auto"/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C420FF">
        <w:rPr>
          <w:rFonts w:ascii="Nirmala UI" w:hAnsi="Nirmala UI" w:cs="Nirmala UI"/>
          <w:sz w:val="24"/>
          <w:szCs w:val="24"/>
        </w:rPr>
        <w:t>சொன்னோம்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>, ”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இல்லை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இரவு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ஹோட்டலில்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சுகம்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பெற்றேன்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.“ </w:t>
      </w:r>
    </w:p>
    <w:p w14:paraId="56AB7FBF" w14:textId="77777777" w:rsidR="00CF2B12" w:rsidRPr="00C420FF" w:rsidRDefault="00D62720" w:rsidP="0012748D">
      <w:pPr>
        <w:spacing w:before="240" w:after="0" w:line="240" w:lineRule="auto"/>
        <w:jc w:val="both"/>
        <w:rPr>
          <w:rFonts w:ascii="Nirmala UI" w:hAnsi="Nirmala UI" w:cs="Nirmala UI"/>
          <w:sz w:val="24"/>
          <w:szCs w:val="24"/>
        </w:rPr>
      </w:pPr>
      <w:r w:rsidRPr="00C420FF">
        <w:rPr>
          <w:rFonts w:ascii="Nirmala UI" w:hAnsi="Nirmala UI" w:cs="Nirmala UI"/>
          <w:sz w:val="24"/>
          <w:szCs w:val="24"/>
        </w:rPr>
        <w:t>”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கேளுங்கள்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>,</w:t>
      </w:r>
      <w:r w:rsidRPr="00C420FF">
        <w:rPr>
          <w:rFonts w:ascii="Nirmala UI" w:hAnsi="Nirmala UI" w:cs="Nirmala UI"/>
          <w:sz w:val="24"/>
          <w:szCs w:val="24"/>
          <w:lang w:val="en-US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மனிதன்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சூனியக்காரன்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>”</w:t>
      </w:r>
      <w:r w:rsidRPr="00C420FF">
        <w:rPr>
          <w:rFonts w:ascii="Nirmala UI" w:hAnsi="Nirmala UI" w:cs="Nirmala UI"/>
          <w:sz w:val="24"/>
          <w:szCs w:val="24"/>
          <w:lang w:val="en-US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சொன்னாள்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>. ”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எங்களுக்கு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தெரியும்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.” </w:t>
      </w:r>
    </w:p>
    <w:p w14:paraId="0C50B614" w14:textId="77777777" w:rsidR="00CF2B12" w:rsidRPr="00C420FF" w:rsidRDefault="00D62720" w:rsidP="0012748D">
      <w:pPr>
        <w:spacing w:before="240" w:after="0" w:line="240" w:lineRule="auto"/>
        <w:jc w:val="both"/>
        <w:rPr>
          <w:rFonts w:ascii="Nirmala UI" w:hAnsi="Nirmala UI" w:cs="Nirmala UI"/>
          <w:sz w:val="24"/>
          <w:szCs w:val="24"/>
        </w:rPr>
      </w:pPr>
      <w:r w:rsidRPr="00C420FF">
        <w:rPr>
          <w:rFonts w:ascii="Nirmala UI" w:hAnsi="Nirmala UI" w:cs="Nirmala UI"/>
          <w:sz w:val="24"/>
          <w:szCs w:val="24"/>
        </w:rPr>
        <w:t>“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ஏன்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>,  “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அவள்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சொன்னாள்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>, “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இங்கே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இந்த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பெண்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என்னுடைய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சினேகிதி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,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அவள்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என்னோடே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பைத்தியக்கார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ஆஸ்பத்திரிக்கு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செல்ல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விருந்தது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அவளை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பரிசோதித்து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பாருங்கள்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அவள்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முழுமையாக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நலமுடன்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இருக்கிறாள்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>.”</w:t>
      </w:r>
    </w:p>
    <w:p w14:paraId="0F65E221" w14:textId="77777777" w:rsidR="00CF2B12" w:rsidRPr="00C420FF" w:rsidRDefault="00D62720" w:rsidP="0012748D">
      <w:pPr>
        <w:spacing w:before="240" w:after="0" w:line="240" w:lineRule="auto"/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C420FF">
        <w:rPr>
          <w:rFonts w:ascii="Nirmala UI" w:hAnsi="Nirmala UI" w:cs="Nirmala UI"/>
          <w:sz w:val="24"/>
          <w:szCs w:val="24"/>
        </w:rPr>
        <w:t>அவள்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சொன்னாள்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“ ஓ 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எனக்கு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தெரியும்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பையனை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கூட்டதிற்க்கு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முறை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அனுப்பினேன்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அவனுக்கு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காச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நோய்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இருந்தது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மற்றும்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அங்கு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சென்று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ஏதோ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மந்திர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வித்தை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செய்து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“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சொன்னார்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”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இந்த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குழந்தை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காச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நோயிலிருந்துக்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விடுதலை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பெற்றான்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ஆனால்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பிசாசானவன்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? </w:t>
      </w:r>
    </w:p>
    <w:p w14:paraId="52A0BCB1" w14:textId="5D7C7E39" w:rsidR="00CF2B12" w:rsidRPr="00C420FF" w:rsidRDefault="00D62720" w:rsidP="0012748D">
      <w:pPr>
        <w:spacing w:before="240" w:after="0" w:line="240" w:lineRule="auto"/>
        <w:jc w:val="both"/>
        <w:rPr>
          <w:rFonts w:ascii="Nirmala UI" w:hAnsi="Nirmala UI" w:cs="Nirmala UI"/>
          <w:sz w:val="24"/>
          <w:szCs w:val="24"/>
        </w:rPr>
      </w:pPr>
      <w:r w:rsidRPr="00C420FF">
        <w:rPr>
          <w:rFonts w:ascii="Nirmala UI" w:hAnsi="Nirmala UI" w:cs="Nirmala UI"/>
          <w:sz w:val="24"/>
          <w:szCs w:val="24"/>
        </w:rPr>
        <w:t xml:space="preserve">39.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சாத்தானுக்கு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வல்லமையும்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கிடையாததை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பற்றி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யாருக்குமே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ஒன்றும்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தெரியாது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சுகத்தையும்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தரமுடியாது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சவால்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விடுகிறேன்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ஒருவேளை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அவனுக்கு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சுகம்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தரமுடியும்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என்றால்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அவன்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தேவனோடு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தீய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நோக்கத்தோடு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திட்டம்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வகிப்பான்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>.</w:t>
      </w:r>
      <w:r w:rsidRPr="00C420FF">
        <w:rPr>
          <w:rFonts w:ascii="Nirmala UI" w:hAnsi="Nirmala UI" w:cs="Nirmala UI"/>
          <w:sz w:val="24"/>
          <w:szCs w:val="24"/>
          <w:lang w:val="en-US"/>
        </w:rPr>
        <w:t xml:space="preserve"> </w:t>
      </w:r>
      <w:r w:rsidRPr="00C420FF">
        <w:rPr>
          <w:rFonts w:ascii="Nirmala UI" w:hAnsi="Nirmala UI" w:cs="Nirmala UI"/>
          <w:sz w:val="24"/>
          <w:szCs w:val="24"/>
        </w:rPr>
        <w:t>“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எல்லா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நோய்களையும்</w:t>
      </w:r>
      <w:proofErr w:type="spellEnd"/>
      <w:r w:rsidRPr="00C420FF">
        <w:rPr>
          <w:rFonts w:ascii="Nirmala UI" w:hAnsi="Nirmala UI" w:cs="Nirmala UI"/>
          <w:sz w:val="24"/>
          <w:szCs w:val="24"/>
          <w:lang w:val="en-US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சுகப்படுத்துகிற</w:t>
      </w:r>
      <w:proofErr w:type="spellEnd"/>
      <w:r w:rsidRPr="00C420FF">
        <w:rPr>
          <w:rFonts w:ascii="Nirmala UI" w:hAnsi="Nirmala UI" w:cs="Nirmala UI"/>
          <w:sz w:val="24"/>
          <w:szCs w:val="24"/>
          <w:lang w:val="en-US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தேவன்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நானே</w:t>
      </w:r>
      <w:proofErr w:type="spellEnd"/>
      <w:r w:rsidRPr="00C420FF">
        <w:rPr>
          <w:rFonts w:ascii="Nirmala UI" w:hAnsi="Nirmala UI" w:cs="Nirmala UI"/>
          <w:sz w:val="24"/>
          <w:szCs w:val="24"/>
        </w:rPr>
        <w:t>.”</w:t>
      </w:r>
      <w:r w:rsidRPr="00C420FF">
        <w:rPr>
          <w:rFonts w:ascii="Nirmala UI" w:hAnsi="Nirmala UI" w:cs="Nirmala UI"/>
          <w:sz w:val="24"/>
          <w:szCs w:val="24"/>
          <w:lang w:val="en-US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சாத்தானுக்கு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…..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வல்லமை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கிடையாது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</w:p>
    <w:p w14:paraId="7B73AEAF" w14:textId="77777777" w:rsidR="00CF2B12" w:rsidRPr="00C420FF" w:rsidRDefault="00D62720" w:rsidP="0012748D">
      <w:pPr>
        <w:spacing w:before="240" w:after="0" w:line="240" w:lineRule="auto"/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C420FF">
        <w:rPr>
          <w:rFonts w:ascii="Nirmala UI" w:hAnsi="Nirmala UI" w:cs="Nirmala UI"/>
          <w:sz w:val="24"/>
          <w:szCs w:val="24"/>
        </w:rPr>
        <w:t>எகிப்தியர்களோடு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இருக்கக்கூடிய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மிக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பெரிய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போட்டி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தான்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அவர்கள்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குறிசொல்பவர்களை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கொண்டு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வந்தார்கள்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அவர்கள்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அநேக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காரியங்களை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செய்தார்கள்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ஆனால்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வியாதியிலிருந்து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சுகமளிக்க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முடியவில்லை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ஒவ்வோரு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முரையும்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மந்திரவாதிகள்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ஏதாவது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செய்தால்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மோசே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செய்த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அதிசயத்தை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போன்ற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மாதிரியாக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தான்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இருந்தது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>…….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அவர்கள்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செய்வார்கள்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ஆனால்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மீண்டும்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எடுக்க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முடியாது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ஆகையால்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என்ன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காண்பிக்கிறது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என்றால்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தேவன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மட்டும்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தான்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சுகத்தை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அளிக்க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முடியும்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>.</w:t>
      </w:r>
    </w:p>
    <w:p w14:paraId="20016E5B" w14:textId="7189A2C3" w:rsidR="00CF2B12" w:rsidRPr="00C420FF" w:rsidRDefault="00D62720" w:rsidP="0012748D">
      <w:pPr>
        <w:spacing w:before="240" w:after="0" w:line="240" w:lineRule="auto"/>
        <w:jc w:val="both"/>
        <w:rPr>
          <w:rFonts w:ascii="Nirmala UI" w:hAnsi="Nirmala UI" w:cs="Nirmala UI"/>
          <w:sz w:val="24"/>
          <w:szCs w:val="24"/>
        </w:rPr>
      </w:pPr>
      <w:r w:rsidRPr="00C420FF">
        <w:rPr>
          <w:rFonts w:ascii="Nirmala UI" w:hAnsi="Nirmala UI" w:cs="Nirmala UI"/>
          <w:sz w:val="24"/>
          <w:szCs w:val="24"/>
        </w:rPr>
        <w:lastRenderedPageBreak/>
        <w:t xml:space="preserve">40.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ஆகையால்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அவள்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சொன்னாள்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>, “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எங்களை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மன்னிக்கவும்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நாங்கள்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வீட்டுக்கு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செல்கிறோம்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>.”</w:t>
      </w:r>
      <w:r w:rsidRPr="00C420FF">
        <w:rPr>
          <w:rFonts w:ascii="Nirmala UI" w:hAnsi="Nirmala UI" w:cs="Nirmala UI"/>
          <w:sz w:val="24"/>
          <w:szCs w:val="24"/>
          <w:lang w:val="en-US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மற்றும்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>, “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நாங்கள்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மிகவும்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வருத்தப்</w:t>
      </w:r>
      <w:proofErr w:type="spellEnd"/>
      <w:r w:rsidRPr="00C420FF">
        <w:rPr>
          <w:rFonts w:ascii="Nirmala UI" w:hAnsi="Nirmala UI" w:cs="Nirmala UI"/>
          <w:sz w:val="24"/>
          <w:szCs w:val="24"/>
          <w:lang w:val="en-US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படுகிறோம்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எங்களை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மன்னிக்கவும்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”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சொன்னாள்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>.</w:t>
      </w:r>
    </w:p>
    <w:p w14:paraId="71F3596B" w14:textId="77777777" w:rsidR="00CF2B12" w:rsidRPr="00C420FF" w:rsidRDefault="00D62720" w:rsidP="0012748D">
      <w:pPr>
        <w:spacing w:before="240" w:after="0" w:line="240" w:lineRule="auto"/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C420FF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சொன்னேன்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>, “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இப்போது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பார்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உனக்கு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பெண்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சுகம்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பெற்றாள்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”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தெரியும்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>.</w:t>
      </w:r>
    </w:p>
    <w:p w14:paraId="1FBA5F33" w14:textId="77777777" w:rsidR="00CF2B12" w:rsidRPr="00C420FF" w:rsidRDefault="00D62720" w:rsidP="0012748D">
      <w:pPr>
        <w:spacing w:before="240" w:after="0" w:line="240" w:lineRule="auto"/>
        <w:jc w:val="both"/>
        <w:rPr>
          <w:rFonts w:ascii="Nirmala UI" w:hAnsi="Nirmala UI" w:cs="Nirmala UI"/>
          <w:sz w:val="24"/>
          <w:szCs w:val="24"/>
        </w:rPr>
      </w:pPr>
      <w:r w:rsidRPr="00C420FF">
        <w:rPr>
          <w:rFonts w:ascii="Nirmala UI" w:hAnsi="Nirmala UI" w:cs="Nirmala UI"/>
          <w:sz w:val="24"/>
          <w:szCs w:val="24"/>
        </w:rPr>
        <w:t>“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ஆமாம்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“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என்றாள்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>.</w:t>
      </w:r>
    </w:p>
    <w:p w14:paraId="4BE2EEC9" w14:textId="77777777" w:rsidR="00CF2B12" w:rsidRPr="00C420FF" w:rsidRDefault="00D62720" w:rsidP="0012748D">
      <w:pPr>
        <w:spacing w:before="240" w:after="0" w:line="240" w:lineRule="auto"/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C420FF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சொன்னேன்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>, “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தேவன்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சுகம்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தருவதில்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மிகவும்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அற்புதமானவர்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அல்லவா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? </w:t>
      </w:r>
    </w:p>
    <w:p w14:paraId="5BEF64E4" w14:textId="77777777" w:rsidR="00CF2B12" w:rsidRPr="00C420FF" w:rsidRDefault="00D62720" w:rsidP="0012748D">
      <w:pPr>
        <w:spacing w:before="240" w:after="0" w:line="240" w:lineRule="auto"/>
        <w:jc w:val="both"/>
        <w:rPr>
          <w:rFonts w:ascii="Nirmala UI" w:hAnsi="Nirmala UI" w:cs="Nirmala UI"/>
          <w:sz w:val="24"/>
          <w:szCs w:val="24"/>
        </w:rPr>
      </w:pPr>
      <w:r w:rsidRPr="00C420FF">
        <w:rPr>
          <w:rFonts w:ascii="Nirmala UI" w:hAnsi="Nirmala UI" w:cs="Nirmala UI"/>
          <w:sz w:val="24"/>
          <w:szCs w:val="24"/>
        </w:rPr>
        <w:t>“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ஆமாம்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“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அவள்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சொன்னாள்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>.</w:t>
      </w:r>
    </w:p>
    <w:p w14:paraId="09FE70CC" w14:textId="77777777" w:rsidR="00CF2B12" w:rsidRPr="00C420FF" w:rsidRDefault="00D62720" w:rsidP="0012748D">
      <w:pPr>
        <w:spacing w:before="240" w:after="0" w:line="240" w:lineRule="auto"/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C420FF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சொன்னேன்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>, “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நீ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போரிடுவதை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பார்க்க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வேண்டும்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 ஓ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என்ன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அற்புதமானவர்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>.”</w:t>
      </w:r>
    </w:p>
    <w:p w14:paraId="013A0027" w14:textId="77777777" w:rsidR="00CF2B12" w:rsidRPr="00C420FF" w:rsidRDefault="00D62720" w:rsidP="0012748D">
      <w:pPr>
        <w:spacing w:before="240" w:after="0" w:line="240" w:lineRule="auto"/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C420FF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சொன்னேன்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>, “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அங்கே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போக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கூடாது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>.”</w:t>
      </w:r>
    </w:p>
    <w:p w14:paraId="29249AEE" w14:textId="4835F4D9" w:rsidR="00CF2B12" w:rsidRPr="00C420FF" w:rsidRDefault="00D62720" w:rsidP="0012748D">
      <w:pPr>
        <w:spacing w:before="240" w:after="0" w:line="240" w:lineRule="auto"/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C420FF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சொன்னேன்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>, “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நல்லது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ஓட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விட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கூடாது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எதிர்பார்க்கிகிறீர்கள்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அல்லவா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?“ 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சொன்னேன்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>, “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நிச்சயமாக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அங்கே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போக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போகிறேன்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>. “</w:t>
      </w:r>
    </w:p>
    <w:p w14:paraId="7C58703B" w14:textId="77777777" w:rsidR="00CF2B12" w:rsidRPr="00C420FF" w:rsidRDefault="00D62720" w:rsidP="0012748D">
      <w:pPr>
        <w:spacing w:before="240" w:after="0" w:line="240" w:lineRule="auto"/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C420FF">
        <w:rPr>
          <w:rFonts w:ascii="Nirmala UI" w:hAnsi="Nirmala UI" w:cs="Nirmala UI"/>
          <w:sz w:val="24"/>
          <w:szCs w:val="24"/>
        </w:rPr>
        <w:t>அவள்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சொன்னாள்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>, “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சகோதரன்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பிரன்ஹாம்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புலன்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விசாரிப்பு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கூட்டாட்சி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பணியகம்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உங்களை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காட்டிக்கொடுக்க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போகிறார்கள்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.” </w:t>
      </w:r>
    </w:p>
    <w:p w14:paraId="67D66F9F" w14:textId="30E656E5" w:rsidR="00CF2B12" w:rsidRPr="00C420FF" w:rsidRDefault="00D62720" w:rsidP="0012748D">
      <w:pPr>
        <w:spacing w:before="240" w:after="0" w:line="240" w:lineRule="auto"/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C420FF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கேட்டேன்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>, ”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எதை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காட்டிக்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கொடுக்கப்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போகிறார்கள்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?  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அவர்கள்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காட்டி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கொடுப்பதற்கு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என்ன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இருக்கிறது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?“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சொன்னேன்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>, “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என்னை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காட்டி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கொடுப்பதற்காகவே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மிகவும்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முயற்சி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செய்கிறேன்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ஏனென்றால்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சுவிசேஷம்</w:t>
      </w:r>
      <w:proofErr w:type="spellEnd"/>
      <w:r w:rsidR="00C94F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எல்லாருக்கும்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செல்வதற்கு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என்னால்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எவ்வளவு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முயற்சி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செய்ய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முடியுமா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அவ்வளவு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முயற்சி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செய்கிறேன்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.”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சொன்னேன்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>, “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எனக்கு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உதவி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செய்வதற்காக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இருக்க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வேண்டும்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விரும்புகிறேன்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.” </w:t>
      </w:r>
    </w:p>
    <w:p w14:paraId="28850373" w14:textId="18856299" w:rsidR="00CF2B12" w:rsidRPr="00C420FF" w:rsidRDefault="00D62720" w:rsidP="0012748D">
      <w:pPr>
        <w:spacing w:before="240" w:after="0" w:line="240" w:lineRule="auto"/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C420FF">
        <w:rPr>
          <w:rFonts w:ascii="Nirmala UI" w:hAnsi="Nirmala UI" w:cs="Nirmala UI"/>
          <w:sz w:val="24"/>
          <w:szCs w:val="24"/>
        </w:rPr>
        <w:t>அவர்கள்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கேட்டார்கள்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>,</w:t>
      </w:r>
      <w:r w:rsidR="00C94FA3">
        <w:rPr>
          <w:rFonts w:ascii="Nirmala UI" w:hAnsi="Nirmala UI" w:cs="Nirmala UI"/>
          <w:sz w:val="24"/>
          <w:szCs w:val="24"/>
        </w:rPr>
        <w:t xml:space="preserve"> </w:t>
      </w:r>
      <w:r w:rsidRPr="00C420FF">
        <w:rPr>
          <w:rFonts w:ascii="Nirmala UI" w:hAnsi="Nirmala UI" w:cs="Nirmala UI"/>
          <w:sz w:val="24"/>
          <w:szCs w:val="24"/>
        </w:rPr>
        <w:t>”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அங்கே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செல்ல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போகிறீர்கள்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அப்படிதானே</w:t>
      </w:r>
      <w:proofErr w:type="spellEnd"/>
      <w:r w:rsidRPr="00C420FF">
        <w:rPr>
          <w:rFonts w:ascii="Nirmala UI" w:hAnsi="Nirmala UI" w:cs="Nirmala UI"/>
          <w:sz w:val="24"/>
          <w:szCs w:val="24"/>
        </w:rPr>
        <w:t>.“</w:t>
      </w:r>
    </w:p>
    <w:p w14:paraId="11E220B5" w14:textId="1A0E73B5" w:rsidR="00CF2B12" w:rsidRPr="00C420FF" w:rsidRDefault="00D62720" w:rsidP="0012748D">
      <w:pPr>
        <w:spacing w:before="240" w:after="0" w:line="240" w:lineRule="auto"/>
        <w:jc w:val="both"/>
        <w:rPr>
          <w:rFonts w:ascii="Nirmala UI" w:hAnsi="Nirmala UI" w:cs="Nirmala UI"/>
          <w:sz w:val="24"/>
          <w:szCs w:val="24"/>
        </w:rPr>
      </w:pPr>
      <w:r w:rsidRPr="00C420FF">
        <w:rPr>
          <w:rFonts w:ascii="Nirmala UI" w:hAnsi="Nirmala UI" w:cs="Nirmala UI"/>
          <w:sz w:val="24"/>
          <w:szCs w:val="24"/>
        </w:rPr>
        <w:t xml:space="preserve">41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சொன்னேன்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>, “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நிச்சயமாக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“ 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சொன்னேன்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>, “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போரில்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தேவன்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என்ன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செய்ய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போகிறார்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பார்ப்பதற்கு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வாருங்கள்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.“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முறை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போர்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செய்வதை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பாருங்கள்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என்ன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r w:rsidRPr="00C420FF">
        <w:rPr>
          <w:rFonts w:ascii="Nirmala UI" w:hAnsi="Nirmala UI" w:cs="Nirmala UI"/>
          <w:sz w:val="24"/>
          <w:szCs w:val="24"/>
          <w:lang w:val="en-US"/>
        </w:rPr>
        <w:t>-</w:t>
      </w:r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அங்கே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எவ்வளவு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சிறந்தவர்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பார்க்கவேண்டும்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>. “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சொன்னேன்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ஓ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போர்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செய்வதில்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மகத்துவமுள்ளவர்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.“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சொன்னேன்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>, “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போரில்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இதுவரைக்கும்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வந்ததாக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தெரியவில்லை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ஆனால்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வெற்றியோடு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வெளியே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வருவது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என்னவாக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இருக்கும்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அவரை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நரகத்தில்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போடும்போது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கூட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தன்னுடைய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தலையை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சாய்த்தார்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ஓ 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தன்னுடைய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குதிகாலை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சாத்தான்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கழுத்தில்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வைத்து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மரணத்தின்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lastRenderedPageBreak/>
        <w:t>சாவியை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அவனிடம்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இருந்து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எடுத்துக்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கொண்டு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மூன்றாம்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நாள்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உயிர்த்தெழுந்தார்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; 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மரணத்தில்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கூட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வெற்றி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சிறந்தார்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சொன்னார்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>, ”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சாத்தானிடம்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ஒன்றுமே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இல்லை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>.”</w:t>
      </w:r>
    </w:p>
    <w:p w14:paraId="2B0D6FA2" w14:textId="43D0BCE9" w:rsidR="00CF2B12" w:rsidRPr="00C420FF" w:rsidRDefault="00D62720" w:rsidP="0012748D">
      <w:pPr>
        <w:spacing w:before="240" w:after="0" w:line="240" w:lineRule="auto"/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C420FF">
        <w:rPr>
          <w:rFonts w:ascii="Nirmala UI" w:hAnsi="Nirmala UI" w:cs="Nirmala UI"/>
          <w:sz w:val="24"/>
          <w:szCs w:val="24"/>
        </w:rPr>
        <w:t>நல்லது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அங்கே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சென்றேன்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மற்றும்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இரவு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அங்கே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சென்றபோது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பாதுகாவலர்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சில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ஸ்பானிய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சிறு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பையன்களை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கூப்பிடுகிறதற்கு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அனுப்பினார்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சொன்னார்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>, “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தெய்வீக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சுகம்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அளிப்பது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ஒருவேளை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சரியாக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இருந்தாலும்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;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சிமியோன்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என்னும்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மந்திரவாதி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வேலையில்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இன்னும்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இருக்கிறான்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என்பது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ஜெபத்தினால்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எழுதப்பட்டிருந்தது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</w:p>
    <w:p w14:paraId="3D807650" w14:textId="3ABA8DF3" w:rsidR="00CF2B12" w:rsidRPr="00C420FF" w:rsidRDefault="00D62720" w:rsidP="0012748D">
      <w:pPr>
        <w:spacing w:before="240" w:after="0" w:line="240" w:lineRule="auto"/>
        <w:jc w:val="both"/>
        <w:rPr>
          <w:rFonts w:ascii="Nirmala UI" w:hAnsi="Nirmala UI" w:cs="Nirmala UI"/>
          <w:sz w:val="24"/>
          <w:szCs w:val="24"/>
        </w:rPr>
      </w:pPr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மற்றும்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அங்கு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நடக்கையில்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>………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சொன்னேன்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”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சகோதரன்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பாக்ஸ்டர்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எல்லாரும்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இந்த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கட்டிடத்தை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விட்டு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வெளியே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செல்லுங்கள்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;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பின்னாலே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செல்லுங்கள்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.”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அங்கே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3000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அல்லது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4000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அல்லது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5000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ஜனங்கள்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இருந்தார்கள்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சற்று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கூட்டம்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முடியும்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போது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சொன்னேன்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>, “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என்னிடம்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சரியாக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சீட்டு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இருக்கிறது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அதில்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என்னை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சிமியோன்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என்னும்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மந்திரவாதி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சொல்லப்பட்டிருக்கிறது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மற்றும்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புலன்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விசாரணை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குழு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என்னை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வெளிப்படுத்த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போகிறார்கள்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காண்பிக்கிறது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.”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சொன்னேன்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>, “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நாம்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காரியத்தை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இப்பொழுதே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கரங்களை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விட்டு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வெளியே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போக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செய்வோம்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வாருங்கள்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என்னை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காட்டிக்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கொடுக்கப்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போகிற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என்னை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வெளிப்படுத்துங்கள்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வரவேண்டும்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விரும்புகிறேன்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.” 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கொஞ்ச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நேரம்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காத்திருந்தேன்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>.</w:t>
      </w:r>
    </w:p>
    <w:p w14:paraId="0447BA73" w14:textId="77777777" w:rsidR="00CF2B12" w:rsidRPr="00C420FF" w:rsidRDefault="00D62720" w:rsidP="0012748D">
      <w:pPr>
        <w:spacing w:before="240" w:after="0" w:line="240" w:lineRule="auto"/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C420FF">
        <w:rPr>
          <w:rFonts w:ascii="Nirmala UI" w:hAnsi="Nirmala UI" w:cs="Nirmala UI"/>
          <w:sz w:val="24"/>
          <w:szCs w:val="24"/>
        </w:rPr>
        <w:t>மற்றும்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சொன்னேன்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>, “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நீங்க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எல்லாரும்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என்ன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யோசிக்கிறீர்கள்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ஏன்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இங்கே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வர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விரும்பவில்லை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? 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காத்திருந்தேன்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என்னவாக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இருக்கும்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ஆச்சரியப்பட்டேன்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அதெல்லாம்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என்னவென்று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ஒன்றுமே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தெரியவில்லை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</w:p>
    <w:p w14:paraId="4EC88A05" w14:textId="360AAD2F" w:rsidR="00CF2B12" w:rsidRPr="00C420FF" w:rsidRDefault="00D62720" w:rsidP="0012748D">
      <w:pPr>
        <w:spacing w:before="240" w:after="0" w:line="240" w:lineRule="auto"/>
        <w:jc w:val="both"/>
        <w:rPr>
          <w:rFonts w:ascii="Nirmala UI" w:hAnsi="Nirmala UI" w:cs="Nirmala UI"/>
          <w:sz w:val="24"/>
          <w:szCs w:val="24"/>
        </w:rPr>
      </w:pPr>
      <w:r w:rsidRPr="00C420FF">
        <w:rPr>
          <w:rFonts w:ascii="Nirmala UI" w:hAnsi="Nirmala UI" w:cs="Nirmala UI"/>
          <w:sz w:val="24"/>
          <w:szCs w:val="24"/>
        </w:rPr>
        <w:t xml:space="preserve">42.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எனக்கு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வலது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பக்கம்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மூலையில்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பெரிய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கருப்பு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நிழல்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அங்கே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நின்று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கொண்டிருந்ததை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கண்டேன்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>. “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எதற்கு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அங்கு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நின்றுகொண்டிருக்கிறது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?“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வியந்தேன்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மீண்டும்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திரும்பி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பார்த்தேன்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அங்கிருந்து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அப்படியே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நகர்ந்து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சென்று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ஜனங்களை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கடந்து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மேலே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பால்கனி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நோக்கி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சென்றது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மேலும்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நீல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நிற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சூட்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அணிந்த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ஒருவர்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மீதும்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சாம்பல்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நிறம்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அணிந்த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மனிதன்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தலைமேல்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தொங்கிக்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கொண்டிருந்தது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வெளிப்பாடு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தென்பட்டது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>.</w:t>
      </w:r>
    </w:p>
    <w:p w14:paraId="7E63BD27" w14:textId="45826C87" w:rsidR="00CF2B12" w:rsidRPr="00C420FF" w:rsidRDefault="00D62720" w:rsidP="0012748D">
      <w:pPr>
        <w:spacing w:before="240" w:after="0" w:line="240" w:lineRule="auto"/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C420FF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சொன்னேன்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>, “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புலனாய்வு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துறையிலிருந்து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வந்தவர்கள்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அல்ல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அங்கே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பின்னால்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உட்கார்ந்துகொண்டு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இருந்தது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இரண்டு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பின்வாங்கி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போன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போதகர்கள்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.“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அவர்கள்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இப்படியாக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வெளியே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செல்வதற்கு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எழுந்தார்கள்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சொன்னேன்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>, ”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கீழே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செல்ல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வேண்டாம்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>. “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சொன்னேன்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இப்போது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……...” 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மற்றும்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டெக்சாஸில்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உள்ள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மூன்று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அல்லது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நான்கு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பெரிய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பயில்வான்கள்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அவர்களை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lastRenderedPageBreak/>
        <w:t>பிடிப்பதற்கு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சென்றார்கள்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சொன்னேன்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>, “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இல்லை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இல்லை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இல்லை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அவர்களை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ஒன்றும்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செய்யாதீர்கள்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மாம்சத்தோடும்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ரத்தத்தோடும்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உள்ள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காரியம்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அல்ல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அவர்களை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அப்படியே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விட்டு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விடுங்கள்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காரணம்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அவர்கள்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தங்கள்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கழுத்தில்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கயிற்றை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கட்டி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கொண்டார்கள்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ஆகையால்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சொன்னேன்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>, ”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அப்படி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அவர்களை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செய்யாதீர்கள்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>.”</w:t>
      </w:r>
    </w:p>
    <w:p w14:paraId="535C6B1E" w14:textId="77777777" w:rsidR="00CF2B12" w:rsidRPr="00C420FF" w:rsidRDefault="00D62720" w:rsidP="0012748D">
      <w:pPr>
        <w:spacing w:before="240" w:after="0" w:line="240" w:lineRule="auto"/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C420FF">
        <w:rPr>
          <w:rFonts w:ascii="Nirmala UI" w:hAnsi="Nirmala UI" w:cs="Nirmala UI"/>
          <w:sz w:val="24"/>
          <w:szCs w:val="24"/>
        </w:rPr>
        <w:t>ஆனால்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உங்களுக்கு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காரியத்தை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காட்டுகிறேன்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மந்திரவாதியாகிய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சிமியோனாக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இருப்பேன்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என்றால்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என்னை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வெளிப்படுத்தியாக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வேண்டும்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மந்திரவாதி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சிமியோனாக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இருப்பேன்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என்றால்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இந்த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மேடைக்கு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வாருங்கள்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மட்டும்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மந்திரவாதியாகிய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சிமியோனாக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இருப்பேன்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என்றால்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இங்கே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இந்த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மேடையில்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செத்துப்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போவேன்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மற்றும்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தேவனுடைய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மனிதனாக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இருப்பேன்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என்றால்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தவறாக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இருக்கும்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பட்சத்தில்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தேவனுடைய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மனிதன்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ஆகையால்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இந்த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மேடையில்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மரித்து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போவீர்கள்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மற்றும்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சபையார்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எல்லாரும்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யார்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சரியாக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உள்ளனர்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என்றும்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யார்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தவறாக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இருக்கின்றனர்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என்பதை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பார்க்கட்டும்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மற்றும்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தேவன்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யார்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சரியாக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இருக்கிறார்கள்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என்பதை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சாட்சி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பகர்வார்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</w:p>
    <w:p w14:paraId="1B8631BF" w14:textId="378A5B5F" w:rsidR="00CF2B12" w:rsidRPr="00C420FF" w:rsidRDefault="00D62720" w:rsidP="0012748D">
      <w:pPr>
        <w:spacing w:before="240" w:after="0" w:line="240" w:lineRule="auto"/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C420FF">
        <w:rPr>
          <w:rFonts w:ascii="Nirmala UI" w:hAnsi="Nirmala UI" w:cs="Nirmala UI"/>
          <w:sz w:val="24"/>
          <w:szCs w:val="24"/>
        </w:rPr>
        <w:t>ஆகையால்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அவர்கள்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சிறிது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நேரம்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அங்கே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உட்கார்ந்தார்கள்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சொன்னேன்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>, ”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நல்லது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நாம்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பாட்டு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பாடுவோம்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.” 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பாட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ஆரம்பிக்கும்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போது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அவர்கள்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எழும்பி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பக்க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வழியில்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வெளியே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சென்றார்கள்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நாங்கள்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30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நிமிடம்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அவர்களுக்காக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காத்திருந்தோம்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ஆனால்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ஒருவரும்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மேலே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வரவில்லை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அதற்கு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பிறகு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அவர்கள்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வரவே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இல்லை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நிச்சயமாக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</w:p>
    <w:p w14:paraId="062F29AF" w14:textId="2044D104" w:rsidR="00CF2B12" w:rsidRPr="00C420FF" w:rsidRDefault="00D62720" w:rsidP="0012748D">
      <w:pPr>
        <w:spacing w:before="240" w:after="0" w:line="240" w:lineRule="auto"/>
        <w:jc w:val="both"/>
        <w:rPr>
          <w:rFonts w:ascii="Nirmala UI" w:hAnsi="Nirmala UI" w:cs="Nirmala UI"/>
          <w:sz w:val="24"/>
          <w:szCs w:val="24"/>
        </w:rPr>
      </w:pPr>
      <w:r w:rsidRPr="00C420FF">
        <w:rPr>
          <w:rFonts w:ascii="Nirmala UI" w:hAnsi="Nirmala UI" w:cs="Nirmala UI"/>
          <w:sz w:val="24"/>
          <w:szCs w:val="24"/>
        </w:rPr>
        <w:t xml:space="preserve">43.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சொன்னேன்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>,</w:t>
      </w:r>
      <w:r w:rsidR="00C94FA3">
        <w:rPr>
          <w:rFonts w:ascii="Nirmala UI" w:hAnsi="Nirmala UI" w:cs="Nirmala UI"/>
          <w:sz w:val="24"/>
          <w:szCs w:val="24"/>
        </w:rPr>
        <w:t xml:space="preserve"> </w:t>
      </w:r>
      <w:r w:rsidRPr="00C420FF">
        <w:rPr>
          <w:rFonts w:ascii="Nirmala UI" w:hAnsi="Nirmala UI" w:cs="Nirmala UI"/>
          <w:sz w:val="24"/>
          <w:szCs w:val="24"/>
        </w:rPr>
        <w:t>”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எல்லா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இடங்களிலும்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இப்படிப்பட்டதான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காரியங்கள்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நிமித்தம்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நொந்து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போய்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விட்டேன்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</w:p>
    <w:p w14:paraId="5A5EC204" w14:textId="77777777" w:rsidR="00CF2B12" w:rsidRPr="00C420FF" w:rsidRDefault="00D62720" w:rsidP="0012748D">
      <w:pPr>
        <w:spacing w:before="240" w:after="0" w:line="240" w:lineRule="auto"/>
        <w:jc w:val="both"/>
        <w:rPr>
          <w:rFonts w:ascii="Nirmala UI" w:hAnsi="Nirmala UI" w:cs="Nirmala UI"/>
          <w:sz w:val="24"/>
          <w:szCs w:val="24"/>
        </w:rPr>
      </w:pPr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தேவன்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இந்த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போரில்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மகா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பெரியவராய்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இருக்கிறார்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உன்னை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அனுப்பும்போது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பயப்பட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வேண்டாம்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சும்மா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நின்று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தேவனுடைய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இரட்சிப்பை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பாருங்கள்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>.</w:t>
      </w:r>
    </w:p>
    <w:p w14:paraId="0045EA13" w14:textId="77777777" w:rsidR="00CF2B12" w:rsidRPr="00C420FF" w:rsidRDefault="00D62720" w:rsidP="0012748D">
      <w:pPr>
        <w:spacing w:before="240" w:after="0" w:line="240" w:lineRule="auto"/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C420FF">
        <w:rPr>
          <w:rFonts w:ascii="Nirmala UI" w:hAnsi="Nirmala UI" w:cs="Nirmala UI"/>
          <w:sz w:val="24"/>
          <w:szCs w:val="24"/>
        </w:rPr>
        <w:t>சொன்னேன்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சும்மா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நில்லுங்கள்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>. “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ஒரே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ஒருவர்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மாத்திரம்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தான்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இரட்சிப்பை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கொண்டு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வர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முடியும்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தேவன்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”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இப்போது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சும்மா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நின்று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தேவன்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கொண்டு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வரும்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இரட்சிப்பை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பாருங்கள்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”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சொன்னார்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</w:p>
    <w:p w14:paraId="15318D7B" w14:textId="7C010CDD" w:rsidR="00CF2B12" w:rsidRPr="00C420FF" w:rsidRDefault="00D62720" w:rsidP="0012748D">
      <w:pPr>
        <w:spacing w:before="240" w:after="0" w:line="240" w:lineRule="auto"/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C420FF">
        <w:rPr>
          <w:rFonts w:ascii="Nirmala UI" w:hAnsi="Nirmala UI" w:cs="Nirmala UI"/>
          <w:sz w:val="24"/>
          <w:szCs w:val="24"/>
        </w:rPr>
        <w:t>இதோ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தேவனுடைய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சேனை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வருகிறது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ஓ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அதைப்பற்றி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நினைக்கும்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போது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>………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பரவசம்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அடைகிறேன்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இதோ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சேனை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வருகிறது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அதின்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புழுதி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கர்ஜிக்கிறது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மற்றும்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மோசே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தேவனுடைய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இரட்சிப்பை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காண்பதற்காக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சும்மா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நின்று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பார்க்கும்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போது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பெரிய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அக்கினி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ஸ்தம்பம்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அவர்கள்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முன்னால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தொங்கிக்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கொண்டிருந்தது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அவர்களை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இந்த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கண்ணிக்குள்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அகப்பட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செய்தது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கடந்து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சென்று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இஸ்ரவேலர்களுக்கும்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பார்வோன்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lastRenderedPageBreak/>
        <w:t>சேனைக்கும்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நடுவாக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நின்றது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மற்றும்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அவர்கள்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வெளிச்சத்தை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உதறி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தள்ளிவிட்டனர்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</w:p>
    <w:p w14:paraId="290D7277" w14:textId="46D6DEEC" w:rsidR="00CF2B12" w:rsidRPr="00C420FF" w:rsidRDefault="00D62720" w:rsidP="0012748D">
      <w:pPr>
        <w:spacing w:before="240" w:after="0" w:line="240" w:lineRule="auto"/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C420FF">
        <w:rPr>
          <w:rFonts w:ascii="Nirmala UI" w:hAnsi="Nirmala UI" w:cs="Nirmala UI"/>
          <w:sz w:val="24"/>
          <w:szCs w:val="24"/>
        </w:rPr>
        <w:t>மற்றும்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எந்த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மனிதன்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வெளிச்சத்தை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புறக்கணிக்கிறானோ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அவர்களுக்கும்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இதே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கதி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தான்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ஏற்படும்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அவர்களுக்கு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நடு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இரவு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இருட்டை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போல்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ஆகிவிட்டது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எந்த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வெளிச்சம்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இஸ்ரவேலருக்கு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வெளிச்சத்தை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தந்துக்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கடந்து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போக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செய்தததோ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அதே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வெளிச்சம்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பார்வோனையும்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அவன்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சேனையும்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குருடாக்கி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போட்டது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மற்றும்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உங்களால்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புத்தி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இல்லாதது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சொல்லக்கூடிய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அதே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பரிசுத்த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ஆவியின்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சுவிசேஷமானது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சபையை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மகிமைக்குள்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கொண்டு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சென்று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இந்த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நவீன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இறையியல்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போதகர்களின்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கண்களை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குருடாக்கி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போட்டது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>.</w:t>
      </w:r>
    </w:p>
    <w:p w14:paraId="03ED0BB8" w14:textId="041FC9E4" w:rsidR="00CF2B12" w:rsidRPr="00C420FF" w:rsidRDefault="00D62720" w:rsidP="0012748D">
      <w:pPr>
        <w:spacing w:before="240" w:after="0" w:line="240" w:lineRule="auto"/>
        <w:jc w:val="both"/>
        <w:rPr>
          <w:rFonts w:ascii="Nirmala UI" w:hAnsi="Nirmala UI" w:cs="Nirmala UI"/>
          <w:sz w:val="24"/>
          <w:szCs w:val="24"/>
        </w:rPr>
      </w:pPr>
      <w:r w:rsidRPr="00C420FF">
        <w:rPr>
          <w:rFonts w:ascii="Nirmala UI" w:hAnsi="Nirmala UI" w:cs="Nirmala UI"/>
          <w:sz w:val="24"/>
          <w:szCs w:val="24"/>
        </w:rPr>
        <w:t xml:space="preserve">44.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இயேசு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கிறிஸ்துவை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உயிர்த்தெழ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செய்த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அதே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பரிசுத்த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ஆவியின்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வல்லமை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தான்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இங்கு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நின்று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கொண்டு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இந்த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கட்டிடத்தில்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இந்த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இரவு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இந்த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நவீன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காலத்து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போதகர்களையும்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மற்றும்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அவர்கள்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சபையையும்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குருடாக்கி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போட்டது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மற்றும்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காரியம்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தான்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இயேசு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கிறிஸ்துவின்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உயர்த்தெழுதல்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துவங்கி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மற்றும்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பெந்தேகோஸ்தே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நாளையிலிருந்து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குருடாக்கப்படிருந்த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அவர்களை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வெளிச்சத்தில்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கொண்டு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வந்தது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>. (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அல்லேலூயா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)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தேவன்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செய்வார்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உங்களால்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விவரிக்க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முடியுமா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? 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ஆனால்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வெளிச்சத்தை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ஏற்றுக்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கொள்ளவில்லை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என்றால்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உங்களுக்கு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இருட்டை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உண்டாக்கிவிடும்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குற்றம்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சொல்வீர்கள்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மேலும்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பரிசுத்த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உருளையர்கள்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சொல்வீர்கள்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அதற்கு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பதிலாக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உங்கள்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கழுத்தில்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எந்திர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கல்லை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கட்டி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ஆழ்ந்த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கடலில்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மூழ்குவது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நலமாய்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இருக்கும்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பரிசுத்த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ஆவியை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பற்றி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தேவதூஷனம்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சொல்லுவீர்கள்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அதற்கு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மன்னிப்பு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கிடையாது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>.</w:t>
      </w:r>
    </w:p>
    <w:p w14:paraId="37E73848" w14:textId="77777777" w:rsidR="00CF2B12" w:rsidRPr="00C420FF" w:rsidRDefault="00D62720" w:rsidP="0012748D">
      <w:pPr>
        <w:spacing w:before="240" w:after="0" w:line="240" w:lineRule="auto"/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C420FF">
        <w:rPr>
          <w:rFonts w:ascii="Nirmala UI" w:hAnsi="Nirmala UI" w:cs="Nirmala UI"/>
          <w:sz w:val="24"/>
          <w:szCs w:val="24"/>
        </w:rPr>
        <w:t>சொன்னேன்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>, ”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மனுஷகுமாரனுக்கு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விரோதமாக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பேசப்படும்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எந்த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வார்த்தையும்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மன்னிக்கபடும்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ஆனால்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பரிசுத்த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ஆவிக்கு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விரோதமாக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பேசப்படும்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எந்த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வார்த்தைக்கும்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மன்னிப்பு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கிடையாது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</w:p>
    <w:p w14:paraId="3C6702F7" w14:textId="5AD0D808" w:rsidR="00CF2B12" w:rsidRPr="00C420FF" w:rsidRDefault="00D62720" w:rsidP="0012748D">
      <w:pPr>
        <w:spacing w:before="240" w:after="0" w:line="240" w:lineRule="auto"/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C420FF">
        <w:rPr>
          <w:rFonts w:ascii="Nirmala UI" w:hAnsi="Nirmala UI" w:cs="Nirmala UI"/>
          <w:sz w:val="24"/>
          <w:szCs w:val="24"/>
        </w:rPr>
        <w:t>ஆனால்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ஓ!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உங்களுக்கு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அதிகம்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தெரியும்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ஆகையால்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தெய்வீக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சுகமளித்தளையும்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இயேசு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கிறிஸ்துவின்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உயிர்த்தெழு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தலையும்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தேவனுடைய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வல்லமையும்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மற்றும்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தேவனுடைய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ஆவியைப்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பெற்றவர்களை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கேலி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செய்து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உங்கள்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மூக்கை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திருப்பிக்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கொண்டு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ஆலயத்தை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விட்டு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வெளியே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சென்றீர்கள்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>.</w:t>
      </w:r>
    </w:p>
    <w:p w14:paraId="56E98B48" w14:textId="18FC83B3" w:rsidR="00CF2B12" w:rsidRPr="00C420FF" w:rsidRDefault="00D62720" w:rsidP="0012748D">
      <w:pPr>
        <w:spacing w:before="240" w:after="0" w:line="240" w:lineRule="auto"/>
        <w:jc w:val="both"/>
        <w:rPr>
          <w:rFonts w:ascii="Nirmala UI" w:hAnsi="Nirmala UI" w:cs="Nirmala UI"/>
          <w:sz w:val="24"/>
          <w:szCs w:val="24"/>
        </w:rPr>
      </w:pPr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இந்த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செய்தியை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அனுப்பின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இராஜா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முன்பாக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நிற்கும்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போது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உங்களுக்கு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என்ன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நடக்கும்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பார்க்க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வேண்டும்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அஹ்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ஓ.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உங்களுக்கு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பெரிய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காரியம்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கிடைத்து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விட்டது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நினைக்கிறீர்களா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நாள்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வருவதற்காக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கொஞ்சம்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பொறுங்கள்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மனுஷனுடைய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நாட்கள்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தேவனுடைய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நாள்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வந்து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கொண்டிருக்கிறது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சரியா</w:t>
      </w:r>
      <w:proofErr w:type="spellEnd"/>
      <w:r w:rsidRPr="00C420FF">
        <w:rPr>
          <w:rFonts w:ascii="Nirmala UI" w:hAnsi="Nirmala UI" w:cs="Nirmala UI"/>
          <w:sz w:val="24"/>
          <w:szCs w:val="24"/>
        </w:rPr>
        <w:t>.</w:t>
      </w:r>
    </w:p>
    <w:p w14:paraId="589122EB" w14:textId="1FC0FF5F" w:rsidR="00CF2B12" w:rsidRPr="00C420FF" w:rsidRDefault="00D62720" w:rsidP="0012748D">
      <w:pPr>
        <w:spacing w:before="240" w:after="0" w:line="240" w:lineRule="auto"/>
        <w:jc w:val="both"/>
        <w:rPr>
          <w:rFonts w:ascii="Nirmala UI" w:hAnsi="Nirmala UI" w:cs="Nirmala UI"/>
          <w:sz w:val="24"/>
          <w:szCs w:val="24"/>
        </w:rPr>
      </w:pPr>
      <w:r w:rsidRPr="00C420FF">
        <w:rPr>
          <w:rFonts w:ascii="Nirmala UI" w:hAnsi="Nirmala UI" w:cs="Nirmala UI"/>
          <w:sz w:val="24"/>
          <w:szCs w:val="24"/>
        </w:rPr>
        <w:lastRenderedPageBreak/>
        <w:t xml:space="preserve">45.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எவ்வளவு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மகத்துவமாக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இருக்கிறது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கவனியுங்கள்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மாதிரியே</w:t>
      </w:r>
      <w:proofErr w:type="spellEnd"/>
      <w:r w:rsidRPr="00C420FF">
        <w:rPr>
          <w:rFonts w:ascii="Nirmala UI" w:hAnsi="Nirmala UI" w:cs="Nirmala UI"/>
          <w:sz w:val="24"/>
          <w:szCs w:val="24"/>
        </w:rPr>
        <w:t>……..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……ஓ,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செய்து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போனால்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இதிலிருந்து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விலகிக்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கொள்வது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நல்லது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தேவன்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தம்முடைய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வல்லமையில்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>………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கணம்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பொறுங்கள்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தேவன்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தம்முடைய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வல்லமையில்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அசைவாடிக்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கொண்டிருக்கிறார்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சொன்னார்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மோசே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ஏன்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என்னிடத்தில்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முறையிடுகிறாய்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உன்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கோலை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எடுத்துக்கொண்டு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உன்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கரங்களை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உயர்த்தியவாறு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முன்னேறி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செல்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அல்லேலூயா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இதோ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மோசே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செல்கிறார்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கோலை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கரத்தில்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வைத்துக்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கொண்டு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மற்ற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கையை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உயர்த்தி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சொல்லுகிறார்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</w:p>
    <w:p w14:paraId="52F58270" w14:textId="77777777" w:rsidR="00CF2B12" w:rsidRPr="00C420FF" w:rsidRDefault="00D62720" w:rsidP="0012748D">
      <w:pPr>
        <w:spacing w:before="240" w:after="0" w:line="240" w:lineRule="auto"/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C420FF">
        <w:rPr>
          <w:rFonts w:ascii="Nirmala UI" w:hAnsi="Nirmala UI" w:cs="Nirmala UI"/>
          <w:sz w:val="24"/>
          <w:szCs w:val="24"/>
        </w:rPr>
        <w:t>நாம்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வெளிச்சத்தில்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நடப்போம்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</w:p>
    <w:p w14:paraId="2F99E033" w14:textId="77777777" w:rsidR="00CF2B12" w:rsidRPr="00C420FF" w:rsidRDefault="00D62720" w:rsidP="0012748D">
      <w:pPr>
        <w:spacing w:before="240" w:after="0" w:line="240" w:lineRule="auto"/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C420FF">
        <w:rPr>
          <w:rFonts w:ascii="Nirmala UI" w:hAnsi="Nirmala UI" w:cs="Nirmala UI"/>
          <w:sz w:val="24"/>
          <w:szCs w:val="24"/>
        </w:rPr>
        <w:t>என்ன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அழகான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வெளிச்சம்</w:t>
      </w:r>
      <w:proofErr w:type="spellEnd"/>
    </w:p>
    <w:p w14:paraId="3D3AD261" w14:textId="2F428D27" w:rsidR="00CF2B12" w:rsidRPr="00C420FF" w:rsidRDefault="00D62720" w:rsidP="0012748D">
      <w:pPr>
        <w:spacing w:before="240" w:after="0" w:line="240" w:lineRule="auto"/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C420FF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இரக்கத்தின்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பனித்துளிகள</w:t>
      </w:r>
      <w:proofErr w:type="spellEnd"/>
    </w:p>
    <w:p w14:paraId="14A5A284" w14:textId="77777777" w:rsidR="00CF2B12" w:rsidRPr="00C420FF" w:rsidRDefault="00D62720" w:rsidP="0012748D">
      <w:pPr>
        <w:spacing w:before="240" w:after="0" w:line="240" w:lineRule="auto"/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C420FF">
        <w:rPr>
          <w:rFonts w:ascii="Nirmala UI" w:hAnsi="Nirmala UI" w:cs="Nirmala UI"/>
          <w:sz w:val="24"/>
          <w:szCs w:val="24"/>
        </w:rPr>
        <w:t>பிரகாசமாக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இருக்கும்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இடத்தில்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வரும்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</w:p>
    <w:p w14:paraId="31585C2C" w14:textId="272DD761" w:rsidR="00CF2B12" w:rsidRPr="00C420FF" w:rsidRDefault="00D62720" w:rsidP="0012748D">
      <w:pPr>
        <w:spacing w:before="240" w:after="0" w:line="240" w:lineRule="auto"/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C420FF">
        <w:rPr>
          <w:rFonts w:ascii="Nirmala UI" w:hAnsi="Nirmala UI" w:cs="Nirmala UI"/>
          <w:sz w:val="24"/>
          <w:szCs w:val="24"/>
        </w:rPr>
        <w:t>தேவனுடைய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தூதர்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அக்னி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ஸ்தம்பத்தின்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மூலமாக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முன்னே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சென்று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கொண்டிருந்தார்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அவர்களை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சரியா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கரைக்கு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அழைத்துக்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கொண்டு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சென்றார்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மற்றும்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அவர்கள்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அங்கு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சென்றவுடன்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அவர்களுக்கு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மதிலாக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நின்றார்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மற்றும்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அவர்கள்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கண்ணியில்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இருந்து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விடுபட்டு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நடந்தார்கள்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தேவன்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தம்முடைய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அன்பையும்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வல்லமையும்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வெளிப்படுத்தினார்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>.</w:t>
      </w:r>
    </w:p>
    <w:p w14:paraId="25D4E2FF" w14:textId="77777777" w:rsidR="00CF2B12" w:rsidRPr="00C420FF" w:rsidRDefault="00D62720" w:rsidP="0012748D">
      <w:pPr>
        <w:spacing w:before="240" w:after="0" w:line="240" w:lineRule="auto"/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C420FF">
        <w:rPr>
          <w:rFonts w:ascii="Nirmala UI" w:hAnsi="Nirmala UI" w:cs="Nirmala UI"/>
          <w:sz w:val="24"/>
          <w:szCs w:val="24"/>
        </w:rPr>
        <w:t>எப்போது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உதவியும்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பெற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முடியாத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சமயத்தில்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……. </w:t>
      </w:r>
    </w:p>
    <w:p w14:paraId="73151066" w14:textId="77777777" w:rsidR="00CF2B12" w:rsidRPr="00C420FF" w:rsidRDefault="00D62720" w:rsidP="0012748D">
      <w:pPr>
        <w:spacing w:before="240" w:after="0" w:line="240" w:lineRule="auto"/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C420FF">
        <w:rPr>
          <w:rFonts w:ascii="Nirmala UI" w:hAnsi="Nirmala UI" w:cs="Nirmala UI"/>
          <w:sz w:val="24"/>
          <w:szCs w:val="24"/>
        </w:rPr>
        <w:t>ஆமென்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>.</w:t>
      </w:r>
    </w:p>
    <w:p w14:paraId="0A230900" w14:textId="77777777" w:rsidR="00CF2B12" w:rsidRPr="00C420FF" w:rsidRDefault="00D62720" w:rsidP="0012748D">
      <w:pPr>
        <w:spacing w:before="240" w:after="0" w:line="240" w:lineRule="auto"/>
        <w:jc w:val="both"/>
        <w:rPr>
          <w:rFonts w:ascii="Nirmala UI" w:hAnsi="Nirmala UI" w:cs="Nirmala UI"/>
          <w:sz w:val="24"/>
          <w:szCs w:val="24"/>
        </w:rPr>
      </w:pPr>
      <w:r w:rsidRPr="00C420FF">
        <w:rPr>
          <w:rFonts w:ascii="Nirmala UI" w:hAnsi="Nirmala UI" w:cs="Nirmala UI"/>
          <w:sz w:val="24"/>
          <w:szCs w:val="24"/>
        </w:rPr>
        <w:t xml:space="preserve">46,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சாத்தானின்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வல்லமை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: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எல்லைக்குட்பட்டது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விசுவாசத்தின்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வல்லமையானது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தேவனுடைய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வெளிப்படுத்தப்பட்ட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வெளிபாட்டை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நடைமுறையில்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கொண்டு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வருகிறது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எவர்களுக்கு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தங்களாலே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உதவி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செய்யமுடியவில்லையோ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அவர்களுக்கு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தேவன்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உதவுகிறார்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</w:p>
    <w:p w14:paraId="7D1D06DC" w14:textId="77777777" w:rsidR="00CF2B12" w:rsidRPr="00C420FF" w:rsidRDefault="00D62720" w:rsidP="0012748D">
      <w:pPr>
        <w:spacing w:before="240" w:after="0" w:line="240" w:lineRule="auto"/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C420FF">
        <w:rPr>
          <w:rFonts w:ascii="Nirmala UI" w:hAnsi="Nirmala UI" w:cs="Nirmala UI"/>
          <w:sz w:val="24"/>
          <w:szCs w:val="24"/>
        </w:rPr>
        <w:t>தேவனை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மதிக்காத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பழைய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பழமொழி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ஒன்று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உண்டு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>.  “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யாரெல்லாம்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தங்களுக்கே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உதவி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செய்ய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முடிகிறதா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அவர்களுக்கு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கடவுள்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உதவுகிறார்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>…...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எவ்வளவு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கேலித்தனமாக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இருக்கிறது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யார்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யார்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எல்லாம்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தங்களுக்கு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உதவி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செய்ய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முடியாமல்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இருக்கின்றனரோ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அவர்களுக்கு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தேவன்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உதவி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செய்கிறார்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ஆமென்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ஓ,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அற்புதமானவர்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அல்லவா</w:t>
      </w:r>
      <w:proofErr w:type="spellEnd"/>
      <w:r w:rsidRPr="00C420FF">
        <w:rPr>
          <w:rFonts w:ascii="Nirmala UI" w:hAnsi="Nirmala UI" w:cs="Nirmala UI"/>
          <w:sz w:val="24"/>
          <w:szCs w:val="24"/>
        </w:rPr>
        <w:t>?</w:t>
      </w:r>
    </w:p>
    <w:p w14:paraId="5D9D1929" w14:textId="77777777" w:rsidR="00CF2B12" w:rsidRPr="00C420FF" w:rsidRDefault="00D62720" w:rsidP="0012748D">
      <w:pPr>
        <w:spacing w:before="240" w:after="0" w:line="240" w:lineRule="auto"/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C420FF">
        <w:rPr>
          <w:rFonts w:ascii="Nirmala UI" w:hAnsi="Nirmala UI" w:cs="Nirmala UI"/>
          <w:sz w:val="24"/>
          <w:szCs w:val="24"/>
        </w:rPr>
        <w:t>தேவனுடைய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வல்லமையானது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என்ன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செய்கிறது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தேவனுடைய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வல்லமை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மட்டும்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தான்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நித்திய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ஜீவனை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கொடுக்கும்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தேவனுடைய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வல்லமை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மட்டும்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தான்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காரியம்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தேவனுடைய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வல்லமை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தான்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மரத்தை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உண்டாக்கியது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உலகத்தில்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உள்ள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அவ்வளவு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விஞ்ஞானமும்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மரத்தை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உண்டாக்க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முடியாது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தேவனுடைய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வல்லமை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தான்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lastRenderedPageBreak/>
        <w:t>மரத்தை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உண்டாக்கியது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தேவனுடைய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வல்லமை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என்னை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உயிரோடே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வைத்திருக்கிறது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</w:p>
    <w:p w14:paraId="6EDB21D1" w14:textId="5F028EA7" w:rsidR="00CF2B12" w:rsidRPr="00C420FF" w:rsidRDefault="00D62720" w:rsidP="0012748D">
      <w:pPr>
        <w:spacing w:before="240" w:after="0" w:line="240" w:lineRule="auto"/>
        <w:jc w:val="both"/>
        <w:rPr>
          <w:rFonts w:ascii="Nirmala UI" w:hAnsi="Nirmala UI" w:cs="Nirmala UI"/>
          <w:sz w:val="24"/>
          <w:szCs w:val="24"/>
        </w:rPr>
      </w:pPr>
      <w:r w:rsidRPr="00C420FF">
        <w:rPr>
          <w:rFonts w:ascii="Nirmala UI" w:hAnsi="Nirmala UI" w:cs="Nirmala UI"/>
          <w:sz w:val="24"/>
          <w:szCs w:val="24"/>
        </w:rPr>
        <w:t xml:space="preserve">47.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வேளை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தேவன்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உன்னை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அழைத்திருப்பார்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என்றால்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இந்த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உலகத்திலுள்ள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எல்லா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மருத்துவமனைகளும்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ஆக்சிசன்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கூடங்களும்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தள்ளு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மோட்டார்களும்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உங்களை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இங்கு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தக்க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வைக்கமுடியாது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இரட்சிப்பு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தேவனுடையது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தேவனுடைய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வல்லமை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தான்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சிட்டு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குருவிக்கும்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உணவு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அளிக்கிறது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மேலே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உள்ளே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சிறிய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வாத்தினிடம்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பேசுவது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தேவனுடைய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வல்லமை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தான்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யாரும்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மேலே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சென்று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அவைகளை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ஏரிக்கு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நேரே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“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ஷூ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”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விரட்டி</w:t>
      </w:r>
      <w:proofErr w:type="spellEnd"/>
      <w:r w:rsidRPr="00C420FF">
        <w:rPr>
          <w:rFonts w:ascii="Nirmala UI" w:hAnsi="Nirmala UI" w:cs="Nirmala UI"/>
          <w:sz w:val="24"/>
          <w:szCs w:val="24"/>
        </w:rPr>
        <w:t>, ”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கீழே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லூஸியானாவுக்கு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போ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“ 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சொல்வதற்கு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அங்கு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யாருமில்லை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இல்லை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ஐயா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தேவனுடைய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வல்லமை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தான்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அவைகளை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“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ஷூ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”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விரட்டுகிறது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வாத்து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குஞ்சிக்கு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எந்த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வழியில்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செல்வது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என்றே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தெரியாது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தேவனுடைய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வல்லமையானது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தென்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திசையில்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செல்வதற்கு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வழி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நடத்துகிறது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அல்லேலூயா</w:t>
      </w:r>
      <w:proofErr w:type="spellEnd"/>
      <w:r w:rsidRPr="00C420FF">
        <w:rPr>
          <w:rFonts w:ascii="Nirmala UI" w:hAnsi="Nirmala UI" w:cs="Nirmala UI"/>
          <w:sz w:val="24"/>
          <w:szCs w:val="24"/>
        </w:rPr>
        <w:t>.</w:t>
      </w:r>
    </w:p>
    <w:p w14:paraId="67AD4CA7" w14:textId="77777777" w:rsidR="00CF2B12" w:rsidRPr="00C420FF" w:rsidRDefault="00D62720" w:rsidP="0012748D">
      <w:pPr>
        <w:spacing w:before="240" w:after="0" w:line="240" w:lineRule="auto"/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C420FF">
        <w:rPr>
          <w:rFonts w:ascii="Nirmala UI" w:hAnsi="Nirmala UI" w:cs="Nirmala UI"/>
          <w:sz w:val="24"/>
          <w:szCs w:val="24"/>
        </w:rPr>
        <w:t>தேவனுடைய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வல்லமை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தான்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அவர்களை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இயேசு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கிறிஸ்துவுக்கு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நேராக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வழி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நடத்துகிறது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தேவனுடைய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வல்லமை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தான்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ஞானிகளை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தொட்டிலுக்கு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நேராக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வழி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நடத்துனது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தேவனுடைய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வல்லமை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தான்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ஒவ்வொரு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விசுவாசியின்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ஆன்மாவை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துள்ள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செய்கிறது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ஆமென்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தங்களுக்கு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தாங்களே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உதவி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செய்ய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முடியாதவர்களுக்கு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தேவனுடைய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வல்லமை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தான்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உதவி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செய்கிறது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ஆமென்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>.</w:t>
      </w:r>
    </w:p>
    <w:p w14:paraId="7E629B13" w14:textId="02A3C8B3" w:rsidR="00CF2B12" w:rsidRPr="00C420FF" w:rsidRDefault="00D62720" w:rsidP="0012748D">
      <w:pPr>
        <w:spacing w:before="240" w:after="0" w:line="240" w:lineRule="auto"/>
        <w:jc w:val="both"/>
        <w:rPr>
          <w:rFonts w:ascii="Nirmala UI" w:hAnsi="Nirmala UI" w:cs="Nirmala UI"/>
          <w:sz w:val="24"/>
          <w:szCs w:val="24"/>
        </w:rPr>
      </w:pPr>
      <w:r w:rsidRPr="00C420FF">
        <w:rPr>
          <w:rFonts w:ascii="Nirmala UI" w:hAnsi="Nirmala UI" w:cs="Nirmala UI"/>
          <w:sz w:val="24"/>
          <w:szCs w:val="24"/>
        </w:rPr>
        <w:t xml:space="preserve">    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முடிப்பதற்கு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முன்பாக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சிறு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கதை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சொல்கிறேன்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புத்தகத்தை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வாசித்திருப்பீர்கள்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வேட்டைக்காரன்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என்றும்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காடுகளை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நேசிப்பவன்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="00C94FA3" w:rsidRPr="00C94F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C94FA3" w:rsidRPr="00C420FF">
        <w:rPr>
          <w:rFonts w:ascii="Nirmala UI" w:hAnsi="Nirmala UI" w:cs="Nirmala UI"/>
          <w:sz w:val="24"/>
          <w:szCs w:val="24"/>
        </w:rPr>
        <w:t>உங்களுக்கு</w:t>
      </w:r>
      <w:proofErr w:type="spellEnd"/>
      <w:r w:rsidR="00C94FA3"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C94FA3" w:rsidRPr="00C420FF">
        <w:rPr>
          <w:rFonts w:ascii="Nirmala UI" w:hAnsi="Nirmala UI" w:cs="Nirmala UI"/>
          <w:sz w:val="24"/>
          <w:szCs w:val="24"/>
        </w:rPr>
        <w:t>தெரியும்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இங்கே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சில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மாதங்களுக்கு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முன்பு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மூன்று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மாதங்களுக்கு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முன்பு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நினைக்கிறேன்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எனது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மாணவர்கள்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சொல்லக்கூடிய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லியோ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(Leo,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மற்றும்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Gene)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என்பவர்களுடன்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உட்கார்ந்துகொண்டு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இருந்தேன்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அவர்கள்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இந்த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இடத்தை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சுற்றி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உள்ளவர்கள்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அவர்கள்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கீழே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வந்து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என்னோடே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இருப்பார்கள்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அவர்கள்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வராண்டாவில்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உட்கார்ந்து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அவர்களுக்கு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தேவனை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பற்றி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உபதேசித்துக்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கொண்டிருந்ததை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கேட்டுக்கொண்டிருந்தார்கள்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</w:p>
    <w:p w14:paraId="27E42423" w14:textId="09B452A8" w:rsidR="00CF2B12" w:rsidRPr="00C420FF" w:rsidRDefault="00D62720" w:rsidP="0012748D">
      <w:pPr>
        <w:spacing w:before="240" w:after="0" w:line="240" w:lineRule="auto"/>
        <w:jc w:val="both"/>
        <w:rPr>
          <w:rFonts w:ascii="Nirmala UI" w:hAnsi="Nirmala UI" w:cs="Nirmala UI"/>
          <w:sz w:val="24"/>
          <w:szCs w:val="24"/>
        </w:rPr>
      </w:pPr>
      <w:r w:rsidRPr="00C420FF">
        <w:rPr>
          <w:rFonts w:ascii="Nirmala UI" w:hAnsi="Nirmala UI" w:cs="Nirmala UI"/>
          <w:sz w:val="24"/>
          <w:szCs w:val="24"/>
        </w:rPr>
        <w:t xml:space="preserve">48.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எங்கள்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ஊரில்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வாலிப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பெண்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குழந்தையை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பெற்றிருந்தாள்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மற்றும்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அவளுக்கு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குழந்தை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தேவைப்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படவில்லை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அந்தப்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பெண்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மிகவும்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அழகான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பெண்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குழந்தையை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எடுத்து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போர்வையில்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சுற்றி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கயிற்றால்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சுற்றி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வாடகை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வண்டியில்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எடுத்துக்கொண்டு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பாலம்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கிட்டே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சென்று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குழந்தையை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ஆற்றில்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வீசினாள்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அவளை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பிடித்தார்கள்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>.</w:t>
      </w:r>
    </w:p>
    <w:p w14:paraId="764B0C7B" w14:textId="65D3A8DB" w:rsidR="00CF2B12" w:rsidRPr="00C420FF" w:rsidRDefault="00D62720" w:rsidP="0012748D">
      <w:pPr>
        <w:spacing w:before="240" w:after="0" w:line="240" w:lineRule="auto"/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C420FF">
        <w:rPr>
          <w:rFonts w:ascii="Nirmala UI" w:hAnsi="Nirmala UI" w:cs="Nirmala UI"/>
          <w:sz w:val="24"/>
          <w:szCs w:val="24"/>
        </w:rPr>
        <w:t>நானும்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திரு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மற்றும்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திருமதி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வுட்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(Wood)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அவர்களும்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புத்தகத்தை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விற்பவரும்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இங்கே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உட்கார்ந்து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கொண்டு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அதைப்பற்றி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பேசிக்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lastRenderedPageBreak/>
        <w:t>கொண்டிருந்தோம்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அவர்கள்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அங்கே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வசிக்கும்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என்னுடைய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அண்டை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வீட்டுக்காரர்கள்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பால்காரன்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அப்பொழுது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தான்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வந்து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சென்றான்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காலை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வேலையில்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வராண்டாவில்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உட்கார்ந்து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கொண்டிருக்கும்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போது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அங்கே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உஷ்ணமாக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இருந்தது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மேலும்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கவனித்துக்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கொண்டிருக்கும்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போது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சாலை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வழியாக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ஒன்று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திரும்பி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வந்து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கொண்டிருந்தது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ஆர்டிக்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ஸ்பிரிங்ஸ்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(Arctic Springs)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சொல்லக்கூடிய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காட்டுக்கும்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தங்கியிருக்கும்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வீட்டுக்கும்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இடையே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நான்கு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வீடுகள்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இருந்தன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இதோ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அங்கே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வயதான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ஒப்போசம்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(opossum-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வகையான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பாலூட்டி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இனத்தைச்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சேர்ந்தது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)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தன்னை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இழுத்துக்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கொண்டே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வந்தது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வேலி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இல்லாத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ஒவ்வொரு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இடத்துக்கும்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சென்று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மற்றும்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எனது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இடத்துக்கு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திரும்பி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பார்த்து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வர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ஆரம்பித்தது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எனது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இடத்தில்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பாறையினால்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ஆன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சுவரும்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வேலியும்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இருந்தது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அவன்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_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உள்வாழில்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என்னை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நோக்கி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வர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ஆரம்பித்து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விட்டான்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</w:p>
    <w:p w14:paraId="382ACC9C" w14:textId="54D84D59" w:rsidR="00CF2B12" w:rsidRPr="00C420FF" w:rsidRDefault="00D62720" w:rsidP="0012748D">
      <w:pPr>
        <w:spacing w:before="240" w:after="0" w:line="240" w:lineRule="auto"/>
        <w:jc w:val="both"/>
        <w:rPr>
          <w:rFonts w:ascii="Nirmala UI" w:hAnsi="Nirmala UI" w:cs="Nirmala UI"/>
          <w:sz w:val="24"/>
          <w:szCs w:val="24"/>
        </w:rPr>
      </w:pPr>
      <w:r w:rsidRPr="00C420FF">
        <w:rPr>
          <w:rFonts w:ascii="Nirmala UI" w:hAnsi="Nirmala UI" w:cs="Nirmala UI"/>
          <w:sz w:val="24"/>
          <w:szCs w:val="24"/>
        </w:rPr>
        <w:t xml:space="preserve">49.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நல்லது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மிருகங்களை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நன்கு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புரிந்து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இருப்பவன்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அவற்றை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பற்றி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அதிகம்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கற்றிருக்கிறேன்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கேம்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வார்டனாக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பல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வருடம்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வேலை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பார்த்து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இருக்கிறேன்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மற்றும்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வன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விலங்குகளை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மிகவும்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நேசிப்பவன்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அதினுடன்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வாழ்ந்தவன்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அவர்களை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பற்றி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படித்திருக்கிறேன்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மற்றும்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ஒப்போசம்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பகல்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நேரத்தில்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குருடாக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இருக்கும்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இரவில்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மட்டும்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தான்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பிரயாணப்படும்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பகல்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நேரத்தில்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பிரயாணப்படாது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யாராவது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சீண்டினாலோ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அல்லது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காட்டை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விட்டு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வெளியே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வந்தால்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மட்டும்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பகல்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நேரத்தில்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பிரயாணப்படும்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>.</w:t>
      </w:r>
    </w:p>
    <w:p w14:paraId="5CF85550" w14:textId="1B2A4EB7" w:rsidR="00CF2B12" w:rsidRPr="00C420FF" w:rsidRDefault="00D62720" w:rsidP="0012748D">
      <w:pPr>
        <w:spacing w:before="240" w:after="0" w:line="240" w:lineRule="auto"/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C420FF">
        <w:rPr>
          <w:rFonts w:ascii="Nirmala UI" w:hAnsi="Nirmala UI" w:cs="Nirmala UI"/>
          <w:sz w:val="24"/>
          <w:szCs w:val="24"/>
        </w:rPr>
        <w:t>நல்லது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இதோ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ஒப்போசம்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வந்துகொண்டிருந்தது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எனது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வீட்டை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நோக்கி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வந்து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கொண்டிருந்ததை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குறித்து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எனக்கு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ஆச்சரியமாக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இருந்தது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சொன்னேன்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>, “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அதற்கு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வேளை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ரேபிஸ்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(rabies)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சொல்லக்கூடிய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வெறி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நாய்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கடித்தால்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ஏற்படும்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நோய்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இருக்கலாம்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.”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ஆகையால்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லியோவிடமும்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ஜீனிடமும்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>, “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>…….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சென்று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அங்கு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சகோதரன்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வுட்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உபயோகித்த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மூட்டுதல்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என்னும்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புற்களை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அகற்றும்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கருவி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(rake)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ஒன்றை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கொண்டு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வந்து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ஒப்போஸத்தின்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மேல்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வைத்தேன்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பொதுவாக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“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விளையாட்டு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ஒப்போசம்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>“</w:t>
      </w:r>
      <w:r w:rsidR="00C94F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சொல்லக்கூடிய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ஒன்று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அப்படியே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பரந்த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புன்னகையுடன்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படுத்துகொள்ளும்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>.</w:t>
      </w:r>
    </w:p>
    <w:p w14:paraId="3DEDB355" w14:textId="25926BC3" w:rsidR="00CF2B12" w:rsidRPr="00C420FF" w:rsidRDefault="00D62720" w:rsidP="0012748D">
      <w:pPr>
        <w:spacing w:before="240" w:after="0" w:line="240" w:lineRule="auto"/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C420FF">
        <w:rPr>
          <w:rFonts w:ascii="Nirmala UI" w:hAnsi="Nirmala UI" w:cs="Nirmala UI"/>
          <w:sz w:val="24"/>
          <w:szCs w:val="24"/>
        </w:rPr>
        <w:t>ஆனால்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அப்படி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செய்யாமல்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மூட்டுதலை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கடித்து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விட்டது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ஆச்சரியபட்டேன்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>.</w:t>
      </w:r>
      <w:r w:rsidR="00C94FA3">
        <w:rPr>
          <w:rFonts w:ascii="Nirmala UI" w:hAnsi="Nirmala UI" w:cs="Nirmala UI"/>
          <w:sz w:val="24"/>
          <w:szCs w:val="24"/>
        </w:rPr>
        <w:t xml:space="preserve"> </w:t>
      </w:r>
      <w:r w:rsidRPr="00C420FF">
        <w:rPr>
          <w:rFonts w:ascii="Nirmala UI" w:hAnsi="Nirmala UI" w:cs="Nirmala UI"/>
          <w:sz w:val="24"/>
          <w:szCs w:val="24"/>
        </w:rPr>
        <w:t>“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நல்லது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“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சொன்னேன்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>, “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அதற்கு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ரேபிஸ்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அல்லது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மிகவும்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அடிபட்டு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இருக்கலாம்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யூகிக்கிறேன்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என்றேன்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பார்த்த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போது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அதின்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மேல்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ஈக்களின்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முட்டைகள்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உடம்பு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முழுவதும்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இருந்தது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சொல்வதற்கு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அருவருப்பாக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உள்ளது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மற்றும்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அதின்மேல்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பச்சை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நிற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ஈக்கள்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ஒட்டிக்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கொண்டடிருந்தது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மற்றும்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அதின்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காலை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நாய்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மென்று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தின்றதுபோல்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இருந்தது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அல்லது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_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அல்லது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வண்டி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அதின்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மேல்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lastRenderedPageBreak/>
        <w:t>ஏறி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இருந்திருக்கலாம்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அல்லது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ஏதோ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ஒன்று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அதன்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காலை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ஒடிந்து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போக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செய்திருக்கலாம்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ஒடிந்த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காலை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இழுத்து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கொண்டு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வந்தது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நல்லது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…..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அப்படி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கடித்து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கொண்டு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இருந்தது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>.</w:t>
      </w:r>
    </w:p>
    <w:p w14:paraId="6305927A" w14:textId="25E833B2" w:rsidR="00CF2B12" w:rsidRPr="00C420FF" w:rsidRDefault="00D62720" w:rsidP="0012748D">
      <w:pPr>
        <w:spacing w:before="240" w:after="0" w:line="240" w:lineRule="auto"/>
        <w:jc w:val="both"/>
        <w:rPr>
          <w:rFonts w:ascii="Nirmala UI" w:hAnsi="Nirmala UI" w:cs="Nirmala UI"/>
          <w:sz w:val="24"/>
          <w:szCs w:val="24"/>
        </w:rPr>
      </w:pPr>
      <w:r w:rsidRPr="00C420FF">
        <w:rPr>
          <w:rFonts w:ascii="Nirmala UI" w:hAnsi="Nirmala UI" w:cs="Nirmala UI"/>
          <w:sz w:val="24"/>
          <w:szCs w:val="24"/>
        </w:rPr>
        <w:t xml:space="preserve">50.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அதின்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மேல்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மூட்டுத்தலை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வைத்தவுடன்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>……..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மிகவும்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களைத்துப்போய்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இருந்ததை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கவனித்தேன்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இப்போது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கங்காரு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மற்றும்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ஒப்போசம்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இன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மிருகங்களுக்கு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மட்டும்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தான்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தங்கள்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குட்டிகளை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வைப்பதற்கு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உடம்பில்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பைகள்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உள்ளன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நிச்சயமாக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நரம்பு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போன்றவற்றால்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இருக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பிடித்து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கொள்கிறது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மற்றும்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மிகவும்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கலைத்து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போய்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இருந்ததால்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தளர்ந்து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இருந்தது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மற்றும்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ஏன்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இப்படி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கடினமாக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போராடவேண்டும்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நினைத்தேன்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;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அதற்கு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அம்மனமாக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இருக்கும்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ஒன்பது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குட்டிகள்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இவ்வளவு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நீளத்தில்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இருப்பதை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கண்டேன்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அவைகளை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கீழே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இறக்கி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விட்ட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பின்பு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நல்லது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பையன்களிடம்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>, “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இங்கே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வாருங்கள்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உங்களுக்கு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பாடம்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கற்பிக்கிறேன்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சொன்னேன்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குழந்தையை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ஆற்றில்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தூக்கி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எரிந்த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பெண்ணை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காட்டிலும்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இந்த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ஊமை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முரட்டு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bookmarkStart w:id="1" w:name="_Hlk191967571"/>
      <w:proofErr w:type="spellStart"/>
      <w:r w:rsidRPr="00C420FF">
        <w:rPr>
          <w:rFonts w:ascii="Nirmala UI" w:hAnsi="Nirmala UI" w:cs="Nirmala UI"/>
          <w:sz w:val="24"/>
          <w:szCs w:val="24"/>
        </w:rPr>
        <w:t>ஒ</w:t>
      </w:r>
      <w:bookmarkEnd w:id="1"/>
      <w:r w:rsidRPr="00C420FF">
        <w:rPr>
          <w:rFonts w:ascii="Nirmala UI" w:hAnsi="Nirmala UI" w:cs="Nirmala UI"/>
          <w:sz w:val="24"/>
          <w:szCs w:val="24"/>
        </w:rPr>
        <w:t>ப்போசத்திற்கு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அதிக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தாய்மை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பற்று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உண்டு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.“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சரிதானே</w:t>
      </w:r>
      <w:proofErr w:type="spellEnd"/>
      <w:r w:rsidRPr="00C420FF">
        <w:rPr>
          <w:rFonts w:ascii="Nirmala UI" w:hAnsi="Nirmala UI" w:cs="Nirmala UI"/>
          <w:sz w:val="24"/>
          <w:szCs w:val="24"/>
        </w:rPr>
        <w:t>.</w:t>
      </w:r>
    </w:p>
    <w:p w14:paraId="67D140EA" w14:textId="77777777" w:rsidR="00CF2B12" w:rsidRPr="00C420FF" w:rsidRDefault="00D62720" w:rsidP="0012748D">
      <w:pPr>
        <w:spacing w:before="240" w:after="0" w:line="240" w:lineRule="auto"/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C420FF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சொன்னேன்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>, “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இளம்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அழகிய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சுகாதாரத்தோடே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இருந்த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பெண்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வீதியில்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உள்ள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வீடுகளுக்கு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சென்று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உல்லாசமாக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இருப்பதற்கு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குற்றமில்லாத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சிறு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குழந்தையை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ஆற்றில்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எரிந்து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விட்டாள்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பாருங்கள்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மற்றும்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சொன்னேன்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>, “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இந்த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தாய்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ஒப்போசம்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இருபது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அல்லது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முப்பது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நிமிடம்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மட்டும்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தான்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உயிர்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வாழ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முடியும்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அவள்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உயிர்போகும்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அளவிற்கு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அடிபட்டு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இருக்கிறாள்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மற்றும்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சொன்னேன்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“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முப்பது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நிமிடம்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கூட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உயிர்வாழ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முடியாது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ஆனால்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முப்பது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நிமிடமும்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இந்த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குட்டிகள்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உயிர்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வாழ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போராடிக்கொண்டு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இருக்கிறாள்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>. “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இந்த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ஒப்போசத்திற்கு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பெண்ணை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காட்டிலும்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அதிக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தாய்மை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பற்றும்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ஒழுக்கமும்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இருக்கிறது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சொன்னேன்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>.”</w:t>
      </w:r>
    </w:p>
    <w:p w14:paraId="61B42EBE" w14:textId="77777777" w:rsidR="00CF2B12" w:rsidRPr="00C420FF" w:rsidRDefault="00D62720" w:rsidP="0012748D">
      <w:pPr>
        <w:spacing w:before="240" w:after="0" w:line="240" w:lineRule="auto"/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C420FF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தான்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>…….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பெண்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என்பது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அற்புதமான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காரியம்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ஆணும்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கூட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ஆனால்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எப்போது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தேவனிடமிருந்து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விலகி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சென்றார்களோ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அவர்கள்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மிருகங்களை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காட்டிலும்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கீழ்தரமானவர்கள்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சரி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தானே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மிருகம்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செய்யகூடாததை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அவர்கள்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செய்வார்கள்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ஆகையால்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கவனித்தேன்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</w:p>
    <w:p w14:paraId="587211C7" w14:textId="77777777" w:rsidR="00CF2B12" w:rsidRPr="00C420FF" w:rsidRDefault="00D62720" w:rsidP="0012748D">
      <w:pPr>
        <w:spacing w:before="240" w:after="0" w:line="240" w:lineRule="auto"/>
        <w:jc w:val="both"/>
        <w:rPr>
          <w:rFonts w:ascii="Nirmala UI" w:hAnsi="Nirmala UI" w:cs="Nirmala UI"/>
          <w:sz w:val="24"/>
          <w:szCs w:val="24"/>
        </w:rPr>
      </w:pPr>
      <w:r w:rsidRPr="00C420FF">
        <w:rPr>
          <w:rFonts w:ascii="Nirmala UI" w:hAnsi="Nirmala UI" w:cs="Nirmala UI"/>
          <w:sz w:val="24"/>
          <w:szCs w:val="24"/>
        </w:rPr>
        <w:t xml:space="preserve">51.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மற்றும்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மூடுதலை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அவளிடம்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இருந்து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எடுத்தேன்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அவள்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கொஞ்சமும்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தயங்கவில்லை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உடனே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அவள்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எழுந்திருந்தாள்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பின்பு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சரியாக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வீட்டு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படிகட்டில்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படுத்துக்கொண்டாள்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நல்லது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அங்கே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சென்றேன்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பின்பு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_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அவளை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கொஞ்சம்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குத்தினேன்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ஆனால்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அவளோ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அசையவே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இல்லை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அவள்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சென்றுவிட்டாள்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அவர்கள்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>, “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அவள்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மரித்துவிட்டாள்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”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சொன்னார்கள்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>.</w:t>
      </w:r>
    </w:p>
    <w:p w14:paraId="2B20E892" w14:textId="77777777" w:rsidR="00CF2B12" w:rsidRPr="00C420FF" w:rsidRDefault="00D62720" w:rsidP="0012748D">
      <w:pPr>
        <w:spacing w:before="240" w:after="0" w:line="240" w:lineRule="auto"/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C420FF">
        <w:rPr>
          <w:rFonts w:ascii="Nirmala UI" w:hAnsi="Nirmala UI" w:cs="Nirmala UI"/>
          <w:sz w:val="24"/>
          <w:szCs w:val="24"/>
        </w:rPr>
        <w:lastRenderedPageBreak/>
        <w:t>நான்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>, “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எனக்குத்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தெரியாது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”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சொன்னேன்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அவள்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மீது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என்னுடைய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கோலை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வைத்ததேன்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மற்றும்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ஓ,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இல்லை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 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அவள்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இறந்து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போகவில்லை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பரிதாபத்திற்குரிய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குட்டி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ஒப்போசங்கள்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தாயிடம்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பாலை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குடிக்க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முயற்சித்துக்கொண்டிருந்தது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</w:p>
    <w:p w14:paraId="2886E462" w14:textId="77777777" w:rsidR="00CF2B12" w:rsidRPr="00C420FF" w:rsidRDefault="00D62720" w:rsidP="0012748D">
      <w:pPr>
        <w:spacing w:before="240" w:after="0" w:line="240" w:lineRule="auto"/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C420FF">
        <w:rPr>
          <w:rFonts w:ascii="Nirmala UI" w:hAnsi="Nirmala UI" w:cs="Nirmala UI"/>
          <w:sz w:val="24"/>
          <w:szCs w:val="24"/>
        </w:rPr>
        <w:t>நல்லது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பார்த்ததுலே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அழகான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தேவனால்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மறுபடியும்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பிறந்த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கிறிஸ்தவள்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தான்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திருமதி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வுட்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(Wood)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அவர்கள்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 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விலங்குகளின்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மருத்துவர்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போல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விலங்குகளை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கவணிப்பார்கள்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அவர்கள்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சொன்னார்கள்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>. “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சகோதரர்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பிரன்ஹாம்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மனிதாபிமான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ஒரே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காரியம்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மட்டும்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தான்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அப்போசத்தை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செய்ய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முடியும்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, 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கொன்று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விடுவதை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தவிர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வேற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காரியமும்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செய்ய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முடியாது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>. “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சொல்கிறேன்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சகோதரன்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பிரண்ஹாம்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குட்டிகள்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தாயிடம்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பால்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குடித்துக்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கொண்டிருக்கிறது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மற்றும்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மரித்து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விட்டது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அல்லது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சில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நிமிடத்தில்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மரித்து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விடும்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”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மற்றும்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சொன்னார்கள்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>, “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குட்டிகள்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மரித்து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விடும்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பாருங்கள்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அவைகள்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பட்டினியால்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மரித்து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விடும்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மற்றும்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சகோதரரே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ஒரே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காரியம்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மட்டும்தான்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செய்ய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முடியும்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வயதான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தாயையும்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குட்டிகளையும்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கொன்று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விடவும்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காரணம்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அவைகள்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எல்லாவற்றையும்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பராமரித்து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வளர்க்க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முடியாது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அவைகள்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சின்னஞ்சிறு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பிராணிகள்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அவைகளை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வளர்க்க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முடியாது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“ </w:t>
      </w:r>
    </w:p>
    <w:p w14:paraId="59F4580B" w14:textId="116B812A" w:rsidR="00CF2B12" w:rsidRPr="00C420FF" w:rsidRDefault="00D62720" w:rsidP="0012748D">
      <w:pPr>
        <w:spacing w:before="240" w:after="0" w:line="240" w:lineRule="auto"/>
        <w:jc w:val="both"/>
        <w:rPr>
          <w:rFonts w:ascii="Nirmala UI" w:hAnsi="Nirmala UI" w:cs="Nirmala UI"/>
          <w:sz w:val="24"/>
          <w:szCs w:val="24"/>
        </w:rPr>
      </w:pPr>
      <w:r w:rsidRPr="00C420FF">
        <w:rPr>
          <w:rFonts w:ascii="Nirmala UI" w:hAnsi="Nirmala UI" w:cs="Nirmala UI"/>
          <w:sz w:val="24"/>
          <w:szCs w:val="24"/>
        </w:rPr>
        <w:t xml:space="preserve">52.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சொன்னேன்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>, “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சகோதரி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வுட்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எனக்கு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சரி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தெரியும்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>. “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ஆனால்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என்னால்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செய்ய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முடியாது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.“ </w:t>
      </w:r>
    </w:p>
    <w:p w14:paraId="0DE2930A" w14:textId="77777777" w:rsidR="00CF2B12" w:rsidRPr="00C420FF" w:rsidRDefault="00D62720" w:rsidP="0012748D">
      <w:pPr>
        <w:spacing w:before="240" w:after="0" w:line="240" w:lineRule="auto"/>
        <w:jc w:val="both"/>
        <w:rPr>
          <w:rFonts w:ascii="Nirmala UI" w:hAnsi="Nirmala UI" w:cs="Nirmala UI"/>
          <w:sz w:val="24"/>
          <w:szCs w:val="24"/>
        </w:rPr>
      </w:pPr>
      <w:r w:rsidRPr="00C420FF">
        <w:rPr>
          <w:rFonts w:ascii="Nirmala UI" w:hAnsi="Nirmala UI" w:cs="Nirmala UI"/>
          <w:sz w:val="24"/>
          <w:szCs w:val="24"/>
        </w:rPr>
        <w:t>“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ஏன்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”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கேட்டார்கள்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>, “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வேட்டைக்காரன்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அல்லவா</w:t>
      </w:r>
      <w:proofErr w:type="spellEnd"/>
      <w:r w:rsidRPr="00C420FF">
        <w:rPr>
          <w:rFonts w:ascii="Nirmala UI" w:hAnsi="Nirmala UI" w:cs="Nirmala UI"/>
          <w:sz w:val="24"/>
          <w:szCs w:val="24"/>
        </w:rPr>
        <w:t>?“</w:t>
      </w:r>
    </w:p>
    <w:p w14:paraId="482F8F78" w14:textId="6446D896" w:rsidR="00CF2B12" w:rsidRPr="00C420FF" w:rsidRDefault="00D62720" w:rsidP="0012748D">
      <w:pPr>
        <w:spacing w:before="240" w:after="0" w:line="240" w:lineRule="auto"/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C420FF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சொன்னேன்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>, “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ஆமாம்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ஆனால்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கொலைகாரன்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அல்ல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“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சொன்னேன்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என்னால்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r w:rsidRPr="00C420FF">
        <w:rPr>
          <w:rFonts w:ascii="Nirmala UI" w:hAnsi="Nirmala UI" w:cs="Nirmala UI"/>
          <w:sz w:val="24"/>
          <w:szCs w:val="24"/>
          <w:lang w:val="en-US"/>
        </w:rPr>
        <w:t>-</w:t>
      </w:r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என்னால்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செய்யவே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முடியாது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>.”</w:t>
      </w:r>
    </w:p>
    <w:p w14:paraId="639FC835" w14:textId="0CEFD267" w:rsidR="00CF2B12" w:rsidRPr="00C420FF" w:rsidRDefault="00D62720" w:rsidP="0012748D">
      <w:pPr>
        <w:spacing w:before="240" w:after="0" w:line="240" w:lineRule="auto"/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C420FF">
        <w:rPr>
          <w:rFonts w:ascii="Nirmala UI" w:hAnsi="Nirmala UI" w:cs="Nirmala UI"/>
          <w:sz w:val="24"/>
          <w:szCs w:val="24"/>
        </w:rPr>
        <w:t>மற்றும்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அவள்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>……..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சொன்னேன்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“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ஒப்போசம்கள்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சாப்பிடக்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கூடியவை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ஜனங்கள்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அவைகளை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உண்பார்கள்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 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மற்றும்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அவைகள்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உணவு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பதார்த்தங்கள்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சொன்னேன்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>, “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அனேகமா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னவைகளை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கொன்றிருக்கிறேன்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ஆனால்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அவைகளை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உண்பதற்காக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கொன்றிருக்கிறேன்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.”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சொன்னேன்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>, “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சும்மா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கொல்வதற்காக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கொல்ல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மாட்டேன்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.” 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அவள்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சொன்னாள்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>, “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நல்லது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திரு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பேங்க்ஸ்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அவர்கள்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செய்யட்டும்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.”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அவளுடைய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கணவர்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என்னுடைய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அருமையான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நண்பன்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மற்றும்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>, “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பாங்க்ஸ்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செய்யட்டும்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.”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சொன்னாள்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>.</w:t>
      </w:r>
    </w:p>
    <w:p w14:paraId="03D07C63" w14:textId="08A93DC2" w:rsidR="00CF2B12" w:rsidRPr="00C420FF" w:rsidRDefault="00D62720" w:rsidP="0012748D">
      <w:pPr>
        <w:spacing w:before="240" w:after="0" w:line="240" w:lineRule="auto"/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C420FF">
        <w:rPr>
          <w:rFonts w:ascii="Nirmala UI" w:hAnsi="Nirmala UI" w:cs="Nirmala UI"/>
          <w:sz w:val="24"/>
          <w:szCs w:val="24"/>
        </w:rPr>
        <w:t>மற்றும்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சொன்னேன்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>, “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r w:rsidRPr="00C420FF">
        <w:rPr>
          <w:rFonts w:ascii="Nirmala UI" w:hAnsi="Nirmala UI" w:cs="Nirmala UI"/>
          <w:sz w:val="24"/>
          <w:szCs w:val="24"/>
          <w:lang w:val="en-US"/>
        </w:rPr>
        <w:t>-</w:t>
      </w:r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செய்வதற்கு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விட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மாட்டேன்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.” 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நல்லது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அவள்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அப்படியே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சொல்லிக்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கொண்டே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போனாள்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அவளாள்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மட்டும்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தான்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செய்ய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முடியும்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>.</w:t>
      </w:r>
    </w:p>
    <w:p w14:paraId="7040A15A" w14:textId="77777777" w:rsidR="00CF2B12" w:rsidRPr="00C420FF" w:rsidRDefault="00D62720" w:rsidP="0012748D">
      <w:pPr>
        <w:spacing w:before="240" w:after="0" w:line="240" w:lineRule="auto"/>
        <w:jc w:val="both"/>
        <w:rPr>
          <w:rFonts w:ascii="Nirmala UI" w:hAnsi="Nirmala UI" w:cs="Nirmala UI"/>
          <w:sz w:val="24"/>
          <w:szCs w:val="24"/>
        </w:rPr>
      </w:pPr>
      <w:r w:rsidRPr="00C420FF">
        <w:rPr>
          <w:rFonts w:ascii="Nirmala UI" w:hAnsi="Nirmala UI" w:cs="Nirmala UI"/>
          <w:sz w:val="24"/>
          <w:szCs w:val="24"/>
        </w:rPr>
        <w:t xml:space="preserve">ஓ,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நாள்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அப்படியே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நீடித்துக்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கொண்டே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சென்றது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ஒப்போஸத்துக்கு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உணவை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கொடுக்க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முயற்சி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செய்து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கொண்டே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lastRenderedPageBreak/>
        <w:t>இருந்தேன்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அவளோ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கொஞ்சம்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கூட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அசையவில்லை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மற்றும்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பரிதாபமான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குட்டிகள்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ஒப்போசத்திடம்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அந்தப்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பாலை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குடிக்க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முயற்சித்துக்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கொண்டே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இருந்தது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மற்றும்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வெயில்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அவள்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மீது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கொடூரமாக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பாய்ந்து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கொண்டிருந்தது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நினைத்தேன்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“ஒ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என்னவொரு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கொடூர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காட்சி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.“ 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மற்றும்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அவளுடைய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கால்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இப்படியாக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வீங்கி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போய்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இருந்தது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உடம்பு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முழுவதும்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அடிவாங்கி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இருந்தது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அவள்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உடம்பு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முழுவதும்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ஈக்கள்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மொய்த்து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கொண்டிருந்தது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ஈக்களை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விரட்டுவதற்காக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தண்ணீரை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ஊற்ற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முயற்சித்தேன்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என்பது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உங்களுக்கு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தெரியுமா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மற்றும்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அவைகள்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மீண்டும்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திரும்பி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வந்து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விட்டன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மற்றும்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அதன்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தசை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அழுகி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கொண்டிருந்தது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ஆகையால்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நான்”அது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மிகவும்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கொடூரமாக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காட்சியளிகிறது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”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சொன்னேன்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>.</w:t>
      </w:r>
    </w:p>
    <w:p w14:paraId="7A7AED28" w14:textId="4D4DA970" w:rsidR="00CF2B12" w:rsidRPr="00C420FF" w:rsidRDefault="00D62720" w:rsidP="0012748D">
      <w:pPr>
        <w:spacing w:before="240" w:after="0" w:line="240" w:lineRule="auto"/>
        <w:jc w:val="both"/>
        <w:rPr>
          <w:rFonts w:ascii="Nirmala UI" w:hAnsi="Nirmala UI" w:cs="Nirmala UI"/>
          <w:sz w:val="24"/>
          <w:szCs w:val="24"/>
        </w:rPr>
      </w:pPr>
      <w:r w:rsidRPr="00C420FF">
        <w:rPr>
          <w:rFonts w:ascii="Nirmala UI" w:hAnsi="Nirmala UI" w:cs="Nirmala UI"/>
          <w:sz w:val="24"/>
          <w:szCs w:val="24"/>
        </w:rPr>
        <w:t xml:space="preserve">53.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ஆகையால்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நீண்ட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இரவாக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தென்பட்டது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சகோதரன்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வுட்ஸ்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அவர்கள்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வந்து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என்னிடம்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சொன்னார்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>, “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இந்த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நாள்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முழுவதும்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ஜனங்கள்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வருவதும்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போவதுமான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காரியங்களினால்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களைத்துப்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போய்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இருக்கிறீர்கள்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சிறு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வண்டியை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எடுத்துக்கொண்டு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சவாரிசெய்யுங்கள்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.”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ஆகையால்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அவரும்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அவருடைய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மனைவியும்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மற்றும்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என்னுடைய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மனைவி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மற்றும்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நானும்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வண்டியில்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ஏறி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நாங்கள்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நகரத்தை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சுற்றி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வண்டியை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ஓட்டிக்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கொண்டு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வந்தோம்</w:t>
      </w:r>
      <w:proofErr w:type="spellEnd"/>
      <w:r w:rsidR="00C94FA3">
        <w:rPr>
          <w:rFonts w:ascii="Nirmala UI" w:hAnsi="Nirmala UI" w:cs="Nirmala UI"/>
          <w:sz w:val="24"/>
          <w:szCs w:val="24"/>
        </w:rPr>
        <w:t>.</w:t>
      </w:r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மற்றும்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நாங்கள்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வண்டியை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ஓட்டிக்கொண்டு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வரும்போது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என்னுடைய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மனைவி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நினைக்கிறேன்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அவள்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திடீர்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“ஓ,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அங்கு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கிடக்கிற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நாய்க்குட்டியை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பார்த்தீர்களா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?“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என்றாள்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மற்றும்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வண்டியை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திருப்பி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அதினிடம்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சென்றேன்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நல்லது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தூக்கிக்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கொண்டு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வரலாம்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சென்றேன்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மற்றும்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குட்டி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நாய்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இவ்வளவு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நீளமும்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உயரமுமாக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இருந்தது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>.</w:t>
      </w:r>
    </w:p>
    <w:p w14:paraId="58E91449" w14:textId="77777777" w:rsidR="00CF2B12" w:rsidRPr="00C420FF" w:rsidRDefault="00D62720" w:rsidP="0012748D">
      <w:pPr>
        <w:spacing w:before="240" w:after="0" w:line="240" w:lineRule="auto"/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C420FF">
        <w:rPr>
          <w:rFonts w:ascii="Nirmala UI" w:hAnsi="Nirmala UI" w:cs="Nirmala UI"/>
          <w:sz w:val="24"/>
          <w:szCs w:val="24"/>
        </w:rPr>
        <w:t>மேலும்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அவன்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மீது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தோல்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சம்பந்தபட்ட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வியாதியினால்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ஈக்கள்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அப்பிகொண்டிருந்தது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அவனை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தின்றுகொண்டிருந்தது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மற்றும்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>, “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ஐயோ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மிருகம்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பரிதாபமாக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இருக்கிறது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”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சொன்னேன்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</w:p>
    <w:p w14:paraId="00BC1EFF" w14:textId="77777777" w:rsidR="00CF2B12" w:rsidRPr="00C420FF" w:rsidRDefault="00D62720" w:rsidP="0012748D">
      <w:pPr>
        <w:spacing w:before="240" w:after="0" w:line="240" w:lineRule="auto"/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C420FF">
        <w:rPr>
          <w:rFonts w:ascii="Nirmala UI" w:hAnsi="Nirmala UI" w:cs="Nirmala UI"/>
          <w:sz w:val="24"/>
          <w:szCs w:val="24"/>
        </w:rPr>
        <w:t>சகோதரி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வுட்ஸ்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சொன்னார்கள்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”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கொல்லத்தான்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வேண்டும்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ஏனென்றால்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மரித்து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கொண்டிருக்கிறது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நம்புகிறேன்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.“ </w:t>
      </w:r>
    </w:p>
    <w:p w14:paraId="4BFDD462" w14:textId="77777777" w:rsidR="00CF2B12" w:rsidRPr="00C420FF" w:rsidRDefault="00D62720" w:rsidP="0012748D">
      <w:pPr>
        <w:spacing w:before="240" w:after="0" w:line="240" w:lineRule="auto"/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C420FF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சொன்னேன்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>, “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பரிதாபமான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ஜீவனை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எனது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வீட்டுக்கு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எடுத்துச்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செல்ல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போகிறேன்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.”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மேலும்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கீழே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சென்று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தொற்று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நோயை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குணப்படுத்தும்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மருந்து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வாங்கி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வந்தேன்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மற்றும்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சில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மருந்து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பொடியை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தடவி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அவனை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சுகபடுத்தினேன்</w:t>
      </w:r>
      <w:proofErr w:type="spellEnd"/>
      <w:r w:rsidRPr="00C420FF">
        <w:rPr>
          <w:rFonts w:ascii="Nirmala UI" w:hAnsi="Nirmala UI" w:cs="Nirmala UI"/>
          <w:sz w:val="24"/>
          <w:szCs w:val="24"/>
          <w:lang w:val="en-US"/>
        </w:rPr>
        <w:t>.</w:t>
      </w:r>
    </w:p>
    <w:p w14:paraId="63C992D6" w14:textId="77777777" w:rsidR="00CF2B12" w:rsidRPr="00C420FF" w:rsidRDefault="00D62720" w:rsidP="0012748D">
      <w:pPr>
        <w:spacing w:before="240" w:after="0" w:line="240" w:lineRule="auto"/>
        <w:jc w:val="both"/>
        <w:rPr>
          <w:rFonts w:ascii="Nirmala UI" w:hAnsi="Nirmala UI" w:cs="Nirmala UI"/>
          <w:sz w:val="24"/>
          <w:szCs w:val="24"/>
        </w:rPr>
      </w:pPr>
      <w:r w:rsidRPr="00C420FF">
        <w:rPr>
          <w:rFonts w:ascii="Nirmala UI" w:hAnsi="Nirmala UI" w:cs="Nirmala UI"/>
          <w:sz w:val="24"/>
          <w:szCs w:val="24"/>
        </w:rPr>
        <w:t xml:space="preserve"> ஓ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என்னே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அவன்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இப்போது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பெரிய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நாயாக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சுகமுடன்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இருக்கிறான்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</w:p>
    <w:p w14:paraId="4712FBE0" w14:textId="77777777" w:rsidR="00CF2B12" w:rsidRPr="00C420FF" w:rsidRDefault="00D62720" w:rsidP="0012748D">
      <w:pPr>
        <w:spacing w:before="240" w:after="0" w:line="240" w:lineRule="auto"/>
        <w:jc w:val="both"/>
        <w:rPr>
          <w:rFonts w:ascii="Nirmala UI" w:hAnsi="Nirmala UI" w:cs="Nirmala UI"/>
          <w:sz w:val="24"/>
          <w:szCs w:val="24"/>
        </w:rPr>
      </w:pPr>
      <w:r w:rsidRPr="00C420FF">
        <w:rPr>
          <w:rFonts w:ascii="Nirmala UI" w:hAnsi="Nirmala UI" w:cs="Nirmala UI"/>
          <w:sz w:val="24"/>
          <w:szCs w:val="24"/>
        </w:rPr>
        <w:lastRenderedPageBreak/>
        <w:t xml:space="preserve">54.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ஆனால்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அன்று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இரவு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சுமார்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10:30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அல்லது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11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மணிக்கு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வீட்டிற்கு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சென்ற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போது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ஒப்போசம்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இன்னும்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அங்கேயே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படுத்துகொண்டிருந்தது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>.</w:t>
      </w:r>
    </w:p>
    <w:p w14:paraId="3E559BF0" w14:textId="77777777" w:rsidR="00CF2B12" w:rsidRPr="00C420FF" w:rsidRDefault="00D62720" w:rsidP="0012748D">
      <w:pPr>
        <w:spacing w:before="240" w:after="0" w:line="240" w:lineRule="auto"/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C420FF">
        <w:rPr>
          <w:rFonts w:ascii="Nirmala UI" w:hAnsi="Nirmala UI" w:cs="Nirmala UI"/>
          <w:sz w:val="24"/>
          <w:szCs w:val="24"/>
        </w:rPr>
        <w:t>சகோதரன்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வுட்ஸ்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>, ”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அசையவே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அசையாது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“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சொன்னார்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>, “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இருள்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அடையும்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போது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சென்றுவிடும்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ஆனால்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இப்போது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அசையவே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முடியாமல்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இருக்கிறது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“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சொன்னார்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 </w:t>
      </w:r>
    </w:p>
    <w:p w14:paraId="754C1EAD" w14:textId="77777777" w:rsidR="00CF2B12" w:rsidRPr="00C420FF" w:rsidRDefault="00D62720" w:rsidP="0012748D">
      <w:pPr>
        <w:spacing w:before="240" w:after="0" w:line="240" w:lineRule="auto"/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C420FF">
        <w:rPr>
          <w:rFonts w:ascii="Nirmala UI" w:hAnsi="Nirmala UI" w:cs="Nirmala UI"/>
          <w:sz w:val="24"/>
          <w:szCs w:val="24"/>
        </w:rPr>
        <w:t>நல்லது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அவள்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முழு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இரவும்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அங்கே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கிடந்தாள்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ஒப்போசத்தை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பற்றின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சிந்தனையிலிருந்து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எனது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மனதை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திசை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திருப்பவே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முடியவில்லை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>.</w:t>
      </w:r>
    </w:p>
    <w:p w14:paraId="0441C08C" w14:textId="78E0A106" w:rsidR="00CF2B12" w:rsidRPr="00C420FF" w:rsidRDefault="00D62720" w:rsidP="0012748D">
      <w:pPr>
        <w:spacing w:before="240" w:after="0" w:line="240" w:lineRule="auto"/>
        <w:jc w:val="both"/>
        <w:rPr>
          <w:rFonts w:ascii="Nirmala UI" w:hAnsi="Nirmala UI" w:cs="Nirmala UI"/>
          <w:sz w:val="24"/>
          <w:szCs w:val="24"/>
        </w:rPr>
      </w:pPr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மறுநாள்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வெளியே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சென்றேன்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;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பில்லி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வந்தான்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அவன்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மீன்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பிடிப்பதற்காக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எங்கேயோ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வெளியே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சென்று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நடுராத்திரியில்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வரும்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போது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ஓப்போசம்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அங்கு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படுத்துகொண்டிருந்தது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ஆகையால்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>……..</w:t>
      </w:r>
    </w:p>
    <w:p w14:paraId="69846B56" w14:textId="77777777" w:rsidR="00CF2B12" w:rsidRPr="00C420FF" w:rsidRDefault="00D62720" w:rsidP="0012748D">
      <w:pPr>
        <w:spacing w:before="240" w:after="0" w:line="240" w:lineRule="auto"/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C420FF">
        <w:rPr>
          <w:rFonts w:ascii="Nirmala UI" w:hAnsi="Nirmala UI" w:cs="Nirmala UI"/>
          <w:sz w:val="24"/>
          <w:szCs w:val="24"/>
        </w:rPr>
        <w:t>மறு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நாள்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சுமார்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6:30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அல்லது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7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மணி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அளவில்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வெளியே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சென்ற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போது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வயதான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ஒப்போசம்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அங்கே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தான்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படுத்துக்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கொண்டிருந்தது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</w:p>
    <w:p w14:paraId="1816B017" w14:textId="5BEF4AB6" w:rsidR="00CF2B12" w:rsidRPr="00C420FF" w:rsidRDefault="00D62720" w:rsidP="0012748D">
      <w:pPr>
        <w:spacing w:before="240" w:after="0" w:line="240" w:lineRule="auto"/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C420FF">
        <w:rPr>
          <w:rFonts w:ascii="Nirmala UI" w:hAnsi="Nirmala UI" w:cs="Nirmala UI"/>
          <w:sz w:val="24"/>
          <w:szCs w:val="24"/>
        </w:rPr>
        <w:t>நல்லது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>, “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மரித்து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விட்டது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நினைத்தேன்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மற்றும்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இப்படி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காலால்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உதைத்தேன்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மற்றும்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உதைத்த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போது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சிறிய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அளவில்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வாயின்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ஓரமாக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இளித்து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காட்டியது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</w:p>
    <w:p w14:paraId="396E20C5" w14:textId="77777777" w:rsidR="00CF2B12" w:rsidRPr="00C420FF" w:rsidRDefault="00D62720" w:rsidP="0012748D">
      <w:pPr>
        <w:spacing w:before="240" w:after="0" w:line="240" w:lineRule="auto"/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C420FF">
        <w:rPr>
          <w:rFonts w:ascii="Nirmala UI" w:hAnsi="Nirmala UI" w:cs="Nirmala UI"/>
          <w:sz w:val="24"/>
          <w:szCs w:val="24"/>
        </w:rPr>
        <w:t>மற்றும்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சொன்னேன்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”ஓ,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என்ன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”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குட்டி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ஒப்போசம்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பால்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குடிக்க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முயற்சி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செய்துகொண்டிருந்தது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>.</w:t>
      </w:r>
    </w:p>
    <w:p w14:paraId="50EC0B2B" w14:textId="77777777" w:rsidR="00CF2B12" w:rsidRPr="00C420FF" w:rsidRDefault="00D62720" w:rsidP="0012748D">
      <w:pPr>
        <w:spacing w:before="240" w:after="0" w:line="240" w:lineRule="auto"/>
        <w:jc w:val="both"/>
        <w:rPr>
          <w:rFonts w:ascii="Nirmala UI" w:hAnsi="Nirmala UI" w:cs="Nirmala UI"/>
          <w:sz w:val="24"/>
          <w:szCs w:val="24"/>
        </w:rPr>
      </w:pPr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நினைத்தேன்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>, ”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என்ன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பரிதாபம்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அதற்கு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பையை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உள்ளே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திரும்பவும்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இழுப்பத்தற்கு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பலம்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இல்லை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</w:p>
    <w:p w14:paraId="0A755627" w14:textId="6114547A" w:rsidR="00CF2B12" w:rsidRPr="00C420FF" w:rsidRDefault="00D62720" w:rsidP="0012748D">
      <w:pPr>
        <w:spacing w:before="240" w:after="0" w:line="240" w:lineRule="auto"/>
        <w:jc w:val="both"/>
        <w:rPr>
          <w:rFonts w:ascii="Nirmala UI" w:hAnsi="Nirmala UI" w:cs="Nirmala UI"/>
          <w:sz w:val="24"/>
          <w:szCs w:val="24"/>
        </w:rPr>
      </w:pPr>
      <w:r w:rsidRPr="00C420FF">
        <w:rPr>
          <w:rFonts w:ascii="Nirmala UI" w:hAnsi="Nirmala UI" w:cs="Nirmala UI"/>
          <w:sz w:val="24"/>
          <w:szCs w:val="24"/>
        </w:rPr>
        <w:t xml:space="preserve">55,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நல்லது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எனது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சிறிய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ரெபேக்காவை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பற்றி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தெரியும்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அவள்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கூட்டங்களில்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உட்கார்ந்து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வியாதியஸ்திருக்காக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ஜெபித்து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கொண்டிருப்பாள்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அவள்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வெளியே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வந்து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“ஓ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அப்பா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பரிதாபமான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ஒப்போசத்தை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பாருங்கள்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“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கூறினாள்</w:t>
      </w:r>
      <w:proofErr w:type="spellEnd"/>
      <w:r w:rsidR="00A44D0F">
        <w:rPr>
          <w:rFonts w:ascii="Nirmala UI" w:hAnsi="Nirmala UI" w:cs="Nirmala UI"/>
          <w:sz w:val="24"/>
          <w:szCs w:val="24"/>
        </w:rPr>
        <w:t>.</w:t>
      </w:r>
    </w:p>
    <w:p w14:paraId="5276CE5D" w14:textId="77777777" w:rsidR="00CF2B12" w:rsidRPr="00C420FF" w:rsidRDefault="00D62720" w:rsidP="0012748D">
      <w:pPr>
        <w:spacing w:before="240" w:after="0" w:line="240" w:lineRule="auto"/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C420FF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>, “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பார்ப்பதற்கு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கொடூரமாக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இல்லையா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தேனே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“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கேட்டேன்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>.</w:t>
      </w:r>
    </w:p>
    <w:p w14:paraId="32D7A878" w14:textId="6AADA988" w:rsidR="00CF2B12" w:rsidRPr="00C420FF" w:rsidRDefault="00D62720" w:rsidP="0012748D">
      <w:pPr>
        <w:spacing w:before="240" w:after="0" w:line="240" w:lineRule="auto"/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C420FF">
        <w:rPr>
          <w:rFonts w:ascii="Nirmala UI" w:hAnsi="Nirmala UI" w:cs="Nirmala UI"/>
          <w:sz w:val="24"/>
          <w:szCs w:val="24"/>
        </w:rPr>
        <w:t>மற்றும்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அவள்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>, “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என்னால்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பார்க்க</w:t>
      </w:r>
      <w:proofErr w:type="spellEnd"/>
      <w:r w:rsidRPr="00C420FF">
        <w:rPr>
          <w:rFonts w:ascii="Nirmala UI" w:hAnsi="Nirmala UI" w:cs="Nirmala UI"/>
          <w:sz w:val="24"/>
          <w:szCs w:val="24"/>
          <w:lang w:val="en-US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முடியவில்லை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>“</w:t>
      </w:r>
      <w:r w:rsidR="00C94F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சொல்லி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வீட்டிற்கு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ஓடி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விட்டாள்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>.</w:t>
      </w:r>
    </w:p>
    <w:p w14:paraId="1666BF8A" w14:textId="7DC6C946" w:rsidR="00CF2B12" w:rsidRPr="00C420FF" w:rsidRDefault="00D62720" w:rsidP="0012748D">
      <w:pPr>
        <w:spacing w:before="240" w:after="0" w:line="240" w:lineRule="auto"/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C420FF">
        <w:rPr>
          <w:rFonts w:ascii="Nirmala UI" w:hAnsi="Nirmala UI" w:cs="Nirmala UI"/>
          <w:sz w:val="24"/>
          <w:szCs w:val="24"/>
        </w:rPr>
        <w:t>மற்றும்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என்னுடைய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குகை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அறைக்குள்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சென்று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விட்டேன்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உட்கார்ந்து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கரங்களை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இப்படி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மேலே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தூக்கி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சொன்னேன்</w:t>
      </w:r>
      <w:proofErr w:type="spellEnd"/>
      <w:r w:rsidR="00A44D0F">
        <w:rPr>
          <w:rFonts w:ascii="Nirmala UI" w:hAnsi="Nirmala UI" w:cs="Nirmala UI"/>
          <w:sz w:val="24"/>
          <w:szCs w:val="24"/>
        </w:rPr>
        <w:t>.</w:t>
      </w:r>
      <w:r w:rsidRPr="00C420FF">
        <w:rPr>
          <w:rFonts w:ascii="Nirmala UI" w:hAnsi="Nirmala UI" w:cs="Nirmala UI"/>
          <w:sz w:val="24"/>
          <w:szCs w:val="24"/>
        </w:rPr>
        <w:t xml:space="preserve">“ ஓ,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ஒப்போசத்தை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இன்றைக்கு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என்ன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செய்வதென்றே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தெரியவில்லை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lastRenderedPageBreak/>
        <w:t>என்று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யோசித்து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 ,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உட்கார்ந்துகொண்டு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இருந்தேன்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மற்றும்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என்னால்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………</w:t>
      </w:r>
    </w:p>
    <w:p w14:paraId="7ECED098" w14:textId="4E248EFF" w:rsidR="00CF2B12" w:rsidRPr="00C420FF" w:rsidRDefault="00D62720" w:rsidP="0012748D">
      <w:pPr>
        <w:spacing w:before="240" w:after="0" w:line="240" w:lineRule="auto"/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C420FF">
        <w:rPr>
          <w:rFonts w:ascii="Nirmala UI" w:hAnsi="Nirmala UI" w:cs="Nirmala UI"/>
          <w:sz w:val="24"/>
          <w:szCs w:val="24"/>
        </w:rPr>
        <w:t>எதோ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ஒன்று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சொன்னது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>, “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நல்லது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“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அவள்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உண்மையான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தாய்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நீ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நேற்று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பிரசங்கித்து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கொண்டிருந்தாய்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.“ </w:t>
      </w:r>
    </w:p>
    <w:p w14:paraId="5F2551A6" w14:textId="77777777" w:rsidR="00CF2B12" w:rsidRPr="00C420FF" w:rsidRDefault="00D62720" w:rsidP="0012748D">
      <w:pPr>
        <w:spacing w:before="240" w:after="0" w:line="240" w:lineRule="auto"/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C420FF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>, ”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ஆமாம்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எனக்கு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தெரியும்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>“</w:t>
      </w:r>
      <w:r w:rsidRPr="00C420FF">
        <w:rPr>
          <w:rFonts w:ascii="Nirmala UI" w:hAnsi="Nirmala UI" w:cs="Nirmala UI"/>
          <w:sz w:val="24"/>
          <w:szCs w:val="24"/>
          <w:lang w:val="en-US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சொன்னேன்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>.</w:t>
      </w:r>
    </w:p>
    <w:p w14:paraId="35BA4604" w14:textId="77777777" w:rsidR="00CF2B12" w:rsidRPr="00C420FF" w:rsidRDefault="00D62720" w:rsidP="0012748D">
      <w:pPr>
        <w:spacing w:before="240" w:after="0" w:line="240" w:lineRule="auto"/>
        <w:jc w:val="both"/>
        <w:rPr>
          <w:rFonts w:ascii="Nirmala UI" w:hAnsi="Nirmala UI" w:cs="Nirmala UI"/>
          <w:sz w:val="24"/>
          <w:szCs w:val="24"/>
        </w:rPr>
      </w:pPr>
      <w:r w:rsidRPr="00C420FF">
        <w:rPr>
          <w:rFonts w:ascii="Nirmala UI" w:hAnsi="Nirmala UI" w:cs="Nirmala UI"/>
          <w:sz w:val="24"/>
          <w:szCs w:val="24"/>
        </w:rPr>
        <w:t xml:space="preserve">56.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மற்றும்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சொன்னேன்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>, “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லியோவுடனும்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ஜீன்னுடனும்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சிருபாலகனை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ஆற்றில்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தூக்கி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எரிந்த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பெண்ணை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பற்றி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சொல்லிக்கொண்டு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மற்றும்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பால்காரன்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வந்ததை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பற்றி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சொல்லி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மற்றும்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ஒப்போசம்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எப்படி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உண்மையான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தாய்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என்பதை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சொல்லி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கொண்டிருந்தேன்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சரிதானே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“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என்றேன்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</w:p>
    <w:p w14:paraId="461CD2D5" w14:textId="77777777" w:rsidR="00CF2B12" w:rsidRPr="00C420FF" w:rsidRDefault="00D62720" w:rsidP="0012748D">
      <w:pPr>
        <w:spacing w:before="240" w:after="0" w:line="240" w:lineRule="auto"/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C420FF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சத்தம்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சொன்னது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நல்லது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>.  “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தனது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குட்டிகளை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பாதுகாக்க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வேண்டும்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முயற்சிக்கிறது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“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நீ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பேசிக்கொண்டிருந்தாய்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.” </w:t>
      </w:r>
    </w:p>
    <w:p w14:paraId="5AD104E0" w14:textId="5930F807" w:rsidR="00CF2B12" w:rsidRPr="00C420FF" w:rsidRDefault="00D62720" w:rsidP="0012748D">
      <w:pPr>
        <w:spacing w:before="240" w:after="0" w:line="240" w:lineRule="auto"/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C420FF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சொன்னேன்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>, “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ஆமாம்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>“</w:t>
      </w:r>
      <w:r w:rsidR="00A44D0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_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சரிதான்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மற்றும்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சொன்னேன்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“ 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நல்லது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 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இப்பொழுது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பற்றி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என்ன</w:t>
      </w:r>
      <w:proofErr w:type="spellEnd"/>
      <w:r w:rsidRPr="00C420FF">
        <w:rPr>
          <w:rFonts w:ascii="Nirmala UI" w:hAnsi="Nirmala UI" w:cs="Nirmala UI"/>
          <w:sz w:val="24"/>
          <w:szCs w:val="24"/>
        </w:rPr>
        <w:t>. “</w:t>
      </w:r>
    </w:p>
    <w:p w14:paraId="1FB4FADD" w14:textId="77777777" w:rsidR="00CF2B12" w:rsidRPr="00C420FF" w:rsidRDefault="00D62720" w:rsidP="0012748D">
      <w:pPr>
        <w:spacing w:before="240" w:after="0" w:line="240" w:lineRule="auto"/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C420FF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சொன்னது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>, “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நல்லது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இப்போது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அவளை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இங்கு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அனுப்பினேன்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அவள்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உனது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வீட்டு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வாசல்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படியில்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பெண்ணை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போல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வந்து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படுத்திருக்கிறாள்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தனது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தருணம்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எப்போது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வரும்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உனது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ஜெபத்திற்காக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24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மணி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நேரமாக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காத்துக்கொண்டு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இருக்கிறாள்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மற்றும்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நீ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வார்த்தை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கூட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அவளிடம்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சொல்லவில்லை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>.”</w:t>
      </w:r>
    </w:p>
    <w:p w14:paraId="7D08C2ED" w14:textId="77777777" w:rsidR="00CF2B12" w:rsidRPr="00C420FF" w:rsidRDefault="00D62720" w:rsidP="0012748D">
      <w:pPr>
        <w:spacing w:before="240" w:after="0" w:line="240" w:lineRule="auto"/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C420FF">
        <w:rPr>
          <w:rFonts w:ascii="Nirmala UI" w:hAnsi="Nirmala UI" w:cs="Nirmala UI"/>
          <w:sz w:val="24"/>
          <w:szCs w:val="24"/>
        </w:rPr>
        <w:t>மற்றும்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சொன்னேன்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>, “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நல்லது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…….”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நினைத்தேன்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“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யாரிடம்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பேசிக்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கொண்டிருக்கிறேன்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>.“</w:t>
      </w:r>
    </w:p>
    <w:p w14:paraId="542B0BB6" w14:textId="77777777" w:rsidR="00CF2B12" w:rsidRPr="00C420FF" w:rsidRDefault="00D62720" w:rsidP="0012748D">
      <w:pPr>
        <w:spacing w:before="240" w:after="0" w:line="240" w:lineRule="auto"/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C420FF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நினைத்தேன்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>, “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நல்லது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இங்கே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என்ன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நடந்து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கொண்டிருக்கிறது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யாரிடம்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பேசிக்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கொண்டிருக்கிறேன்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?”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ஏன்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>? “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யாரோ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ஒருவரிடம்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பதில்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சொல்லிக்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கொண்டிருந்தேன்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மற்றும்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இப்போது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தான்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உணர்ந்தேன்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உங்களுக்கு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தெரியுமா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மற்றும்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நினைத்தேன்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”ஓ,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கர்த்தாவே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என்னிடம்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பேசியது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அல்லவா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தயவு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செய்து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உம்முடைய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ஏழை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ஊமை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ஊழியக்காரனை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மன்னித்து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விடவும்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”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என்றேன்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>.</w:t>
      </w:r>
    </w:p>
    <w:p w14:paraId="126D2AA6" w14:textId="46A80A5F" w:rsidR="00CF2B12" w:rsidRPr="00C420FF" w:rsidRDefault="00D62720" w:rsidP="0012748D">
      <w:pPr>
        <w:spacing w:before="240" w:after="0" w:line="240" w:lineRule="auto"/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C420FF">
        <w:rPr>
          <w:rFonts w:ascii="Nirmala UI" w:hAnsi="Nirmala UI" w:cs="Nirmala UI"/>
          <w:sz w:val="24"/>
          <w:szCs w:val="24"/>
        </w:rPr>
        <w:t>மற்றும்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ஒப்போசம்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இருக்கும்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இடத்திற்கு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நடந்து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சென்றேன்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இதை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குறித்து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நியாயத்தீர்ப்பில்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உன்னை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சந்திப்பேன்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என்றார்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ஒப்போசம்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மட்டுமல்ல</w:t>
      </w:r>
      <w:proofErr w:type="spellEnd"/>
      <w:r w:rsidRPr="00C420FF">
        <w:rPr>
          <w:rFonts w:ascii="Nirmala UI" w:hAnsi="Nirmala UI" w:cs="Nirmala UI"/>
          <w:sz w:val="24"/>
          <w:szCs w:val="24"/>
        </w:rPr>
        <w:t>,</w:t>
      </w:r>
      <w:r w:rsidR="00A44D0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இதை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போல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மற்ற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நேரத்திலும்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நடந்திருக்கிறது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ஆனால்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>……..[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நாடாவில்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காலி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இடம்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_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ஆசி</w:t>
      </w:r>
      <w:proofErr w:type="spellEnd"/>
      <w:r w:rsidRPr="00C420FF">
        <w:rPr>
          <w:rFonts w:ascii="Nirmala UI" w:hAnsi="Nirmala UI" w:cs="Nirmala UI"/>
          <w:sz w:val="24"/>
          <w:szCs w:val="24"/>
        </w:rPr>
        <w:t>] ……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காரியம்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>.</w:t>
      </w:r>
    </w:p>
    <w:p w14:paraId="0109DA81" w14:textId="37A2B295" w:rsidR="00CF2B12" w:rsidRPr="00C420FF" w:rsidRDefault="00D62720" w:rsidP="0012748D">
      <w:pPr>
        <w:spacing w:before="240" w:after="0" w:line="240" w:lineRule="auto"/>
        <w:jc w:val="both"/>
        <w:rPr>
          <w:rFonts w:ascii="Nirmala UI" w:hAnsi="Nirmala UI" w:cs="Nirmala UI"/>
          <w:sz w:val="24"/>
          <w:szCs w:val="24"/>
        </w:rPr>
      </w:pPr>
      <w:r w:rsidRPr="00C420FF">
        <w:rPr>
          <w:rFonts w:ascii="Nirmala UI" w:hAnsi="Nirmala UI" w:cs="Nirmala UI"/>
          <w:sz w:val="24"/>
          <w:szCs w:val="24"/>
        </w:rPr>
        <w:t xml:space="preserve">57.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மற்றும்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ஒப்போசம்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இருக்கும்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இடத்திற்கு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நடந்து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சென்றேன்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அங்கே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அவளோ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உயிரற்று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கிடந்தாள்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சொன்னேன்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>, “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பரலோகத்தின்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தேவனே</w:t>
      </w:r>
      <w:proofErr w:type="spellEnd"/>
      <w:r w:rsidRPr="00C420FF">
        <w:rPr>
          <w:rFonts w:ascii="Nirmala UI" w:hAnsi="Nirmala UI" w:cs="Nirmala UI"/>
          <w:sz w:val="24"/>
          <w:szCs w:val="24"/>
        </w:rPr>
        <w:t>, “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வியாதியுடன்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இருக்கும்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lastRenderedPageBreak/>
        <w:t>மனிதர்களை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பற்றிய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காட்சியை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வெளிப்படுத்துவீர்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என்பதை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அறிந்திருக்கிறேன்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அவர்கள்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ஜெபத்துக்கு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வரும்படியாக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அவர்கள்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இருதயத்திலும்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பேசுவீர்கள்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மற்றும்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சகோதரன்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பாஸ்வோர்த்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(Bosworth)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அப்படியே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படுத்து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கிடப்பதை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பற்றின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காட்சியை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அதே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நிமிடத்தில்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இங்கே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தென்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ஆபிரிக்காவில்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இருந்து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கர்த்தருடைய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தூதனானவர்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24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மணி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நேரத்திற்குள்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டெலிகிராமை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தட்டியதை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காண்பித்து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பற்றி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பேசினதை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அறிவேன்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ஆனால்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உம்முடைய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பிரதான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கிருபை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இந்த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பரிதாபமான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ஊமை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மிருகதிற்கும்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உண்டோ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அதற்கு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ஆன்மா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கிடையாதே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அதற்கு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வெளிப்பாடு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என்பது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பற்றியே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தெரியாதே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ஆனால்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அன்பிற்குரிய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தேவன்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ஜீவனுக்குரிய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ஆண்டவர்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முக்கியத்துவம்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இல்லாத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காசுக்குக்கு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விற்கப்படும்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இரண்டு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அடைக்கலான்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குருவிகளில்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ஒன்றாகிலும்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மறக்கப்படுவதில்லை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கூறுவதை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அறிந்திருக்கிறேன்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>……..</w:t>
      </w:r>
    </w:p>
    <w:p w14:paraId="7210432E" w14:textId="48A9E3F5" w:rsidR="00CF2B12" w:rsidRPr="00C420FF" w:rsidRDefault="00D62720" w:rsidP="0012748D">
      <w:pPr>
        <w:spacing w:before="240" w:after="0" w:line="240" w:lineRule="auto"/>
        <w:jc w:val="both"/>
        <w:rPr>
          <w:rFonts w:ascii="Nirmala UI" w:hAnsi="Nirmala UI" w:cs="Nirmala UI"/>
          <w:sz w:val="24"/>
          <w:szCs w:val="24"/>
        </w:rPr>
      </w:pPr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இயேசு</w:t>
      </w:r>
      <w:proofErr w:type="spellEnd"/>
      <w:r w:rsidR="00A44D0F">
        <w:rPr>
          <w:rFonts w:ascii="Nirmala UI" w:hAnsi="Nirmala UI" w:cs="Nirmala UI"/>
          <w:sz w:val="24"/>
          <w:szCs w:val="24"/>
        </w:rPr>
        <w:t xml:space="preserve"> </w:t>
      </w:r>
      <w:r w:rsidRPr="00C420FF">
        <w:rPr>
          <w:rFonts w:ascii="Nirmala UI" w:hAnsi="Nirmala UI" w:cs="Nirmala UI"/>
          <w:sz w:val="24"/>
          <w:szCs w:val="24"/>
        </w:rPr>
        <w:t>”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காசுக்கு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இரண்டு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அடைகலான்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குருவிகளை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விற்கிறார்கள்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அல்லவா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ஆயினும்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உங்கள்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பரம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பிதாவின்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சித்தமில்லாமல்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அவைகளில்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ஒன்றாகிலும்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கீழே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விழாது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”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சொன்னார்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>.</w:t>
      </w:r>
    </w:p>
    <w:p w14:paraId="74EE1E04" w14:textId="77777777" w:rsidR="00CF2B12" w:rsidRPr="00C420FF" w:rsidRDefault="00D62720" w:rsidP="0012748D">
      <w:pPr>
        <w:spacing w:before="240" w:after="0" w:line="240" w:lineRule="auto"/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C420FF">
        <w:rPr>
          <w:rFonts w:ascii="Nirmala UI" w:hAnsi="Nirmala UI" w:cs="Nirmala UI"/>
          <w:sz w:val="24"/>
          <w:szCs w:val="24"/>
        </w:rPr>
        <w:t>மற்றும்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இதோ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வயதான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ஒப்போசம்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சொன்னேன்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>, “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வேளை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இங்கே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கிடக்கும்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வயதான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சுயநினைவிழந்த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ஊமை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மிருகமாகிய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ஒப்போசத்தை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பரிசுத்த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ஆவியானவர்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இங்கே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வழி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நடத்தியிருப்பார்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என்றால்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>, “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தேவன்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என்னை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மன்னிப்பாராக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“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சொன்னேன்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>. “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அதன்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பின்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>…….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உங்களுக்கு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வேண்டு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மானால்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>…..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மற்றும்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இந்த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பிரானிக்கு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ஜெபிக்க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வேண்டும்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நீர்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விரும்பி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இதை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இங்கே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அனுப்பியிருப்பீர்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என்றால்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அறியாத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ஊமையனாக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இருக்கிறேன்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என்பதை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அறியவும்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அதனால்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ஜெபிக்கிறேன்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தகப்பனே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இயேசுவின்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நாமத்தில்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இந்த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தாய்க்கு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சுகம்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தாரும்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பிதாவே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”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என்றேன்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</w:p>
    <w:p w14:paraId="6E0270D1" w14:textId="77777777" w:rsidR="00CF2B12" w:rsidRPr="00C420FF" w:rsidRDefault="00D62720" w:rsidP="0012748D">
      <w:pPr>
        <w:spacing w:before="240" w:after="0" w:line="240" w:lineRule="auto"/>
        <w:jc w:val="both"/>
        <w:rPr>
          <w:rFonts w:ascii="Nirmala UI" w:hAnsi="Nirmala UI" w:cs="Nirmala UI"/>
          <w:sz w:val="24"/>
          <w:szCs w:val="24"/>
        </w:rPr>
      </w:pPr>
      <w:r w:rsidRPr="00C420FF">
        <w:rPr>
          <w:rFonts w:ascii="Nirmala UI" w:hAnsi="Nirmala UI" w:cs="Nirmala UI"/>
          <w:sz w:val="24"/>
          <w:szCs w:val="24"/>
        </w:rPr>
        <w:t xml:space="preserve">58.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மற்றும்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தேவன்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என்னுடைய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நியாயாதிபதி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வயதான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ஒப்போசம்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அப்படியே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திரும்பி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வந்து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என்னை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பார்த்து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எழும்பி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தனது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குட்டிகளை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சேர்த்து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கொண்டு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தனது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சிறிய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பைக்குள்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போட்டு</w:t>
      </w:r>
      <w:proofErr w:type="spellEnd"/>
      <w:r w:rsidRPr="00C420FF">
        <w:rPr>
          <w:rFonts w:ascii="Nirmala UI" w:hAnsi="Nirmala UI" w:cs="Nirmala UI"/>
          <w:sz w:val="24"/>
          <w:szCs w:val="24"/>
          <w:lang w:val="en-US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கொண்டு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நொண்டியாகவோ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அல்லது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வேறெந்த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பிரச்சனையும்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இன்றி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எனக்கு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“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நன்றி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ஐயா“என்று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சொல்லும்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வகையில்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திரும்பி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என்னை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பார்த்து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பெருமையுடன்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நிலத்தின்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நுழைவு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வாயில்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வழியாக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நல்ல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ஆரோக்கியத்துடன்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சென்றது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>.</w:t>
      </w:r>
    </w:p>
    <w:p w14:paraId="6EAEFB62" w14:textId="77777777" w:rsidR="00CF2B12" w:rsidRPr="00C420FF" w:rsidRDefault="00D62720" w:rsidP="0012748D">
      <w:pPr>
        <w:spacing w:before="240" w:after="0" w:line="240" w:lineRule="auto"/>
        <w:jc w:val="both"/>
        <w:rPr>
          <w:rFonts w:ascii="Nirmala UI" w:hAnsi="Nirmala UI" w:cs="Nirmala UI"/>
          <w:sz w:val="24"/>
          <w:szCs w:val="24"/>
        </w:rPr>
      </w:pPr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என்ன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தேவனுடைய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வல்லமை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அல்லேலூயா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தேவன்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இயற்கையில்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அரசாள்கிறார்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இரவில்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நட்சத்திரங்களை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யார்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தொங்க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விடுகிறார்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எந்த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அறிவியல்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செய்யும்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யார்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சூரியனை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சாயங்கால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வேலையில்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மறைய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செய்து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காலையில்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உதிக்க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செய்கிறார்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யார்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இந்த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உலகத்தை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தனது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பாதையில்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சுழலவைக்கிறார்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தேவனுடைய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வல்லமை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உனது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ஆத்துமாவை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lastRenderedPageBreak/>
        <w:t>அவருடைய</w:t>
      </w:r>
      <w:proofErr w:type="spellEnd"/>
      <w:r w:rsidRPr="00C420FF">
        <w:rPr>
          <w:rFonts w:ascii="Nirmala UI" w:hAnsi="Nirmala UI" w:cs="Nirmala UI"/>
          <w:sz w:val="24"/>
          <w:szCs w:val="24"/>
        </w:rPr>
        <w:t>……..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வைத்திருப்பது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யார்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>?……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தேவனுடைய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வல்லமை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அல்லேலூயா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சாத்தானின்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வல்லமை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குறிப்பிட்ட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அளவு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மட்டும்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தான்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தேவனுடைய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வல்லமையோ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அளவற்றது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தேவனை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நம்புகிறேன்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>.</w:t>
      </w:r>
    </w:p>
    <w:p w14:paraId="49EEC960" w14:textId="77777777" w:rsidR="00CF2B12" w:rsidRPr="00C420FF" w:rsidRDefault="00D62720" w:rsidP="0012748D">
      <w:pPr>
        <w:spacing w:before="240" w:after="0" w:line="240" w:lineRule="auto"/>
        <w:jc w:val="both"/>
        <w:rPr>
          <w:rFonts w:ascii="Nirmala UI" w:hAnsi="Nirmala UI" w:cs="Nirmala UI"/>
          <w:sz w:val="24"/>
          <w:szCs w:val="24"/>
        </w:rPr>
      </w:pPr>
      <w:r w:rsidRPr="00C420FF">
        <w:rPr>
          <w:rFonts w:ascii="Nirmala UI" w:hAnsi="Nirmala UI" w:cs="Nirmala UI"/>
          <w:sz w:val="24"/>
          <w:szCs w:val="24"/>
        </w:rPr>
        <w:t xml:space="preserve">59.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நாம்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ஜெபிக்கலாம்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எங்களுடைய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பரலோகத்தின்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பிதாவே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தேவகுமாரனாகிய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இயேசுவுக்காக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இந்த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இரவு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நாங்கள்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உம்மை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போற்றுகிறோம்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அவருடைய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இரக்கங்களுக்காகவும்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எங்களுக்கு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செய்த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எல்லாவற்றிக்கும்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அவரை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ஸ்தோத்தரிக்கிறோம்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ஆசீர்வதிக்கபட்ட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வேதாகமத்தின்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பழைய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சாட்சிகளுக்காக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உம்மை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ஸ்தோத்தரிக்கிறோம்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இந்த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அன்புள்ள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பழைய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கருப்பு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உரைபோட்ட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வேதாகமம்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தொண்டு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தொட்ட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காலங்களிலிருந்து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இந்த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வேதாகமம்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தான்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இரட்சண்யர்களுக்கு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வழிகாட்டியாக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இருந்தது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ஷேக்கினா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மகிமையை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போல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உமது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பரிசுத்த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ஆவியானவர்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அசைவாடிக்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கொண்டிருப்பதற்காக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உமக்கு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நன்றி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தேவனே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மனிதர்கள்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வேதாகமத்தை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திறந்து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அதன்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முகத்தை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பார்த்து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பரிசுத்தத்திற்குள்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பரிசுத்தம்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அடைந்து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சர்வவல்லமையுடைய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தேவனின்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பிரசன்னத்தில்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ஷேக்கினா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மகிமையின்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கீழ்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பிளவுபட்ட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திரையை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கடப்பார்களாக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ஓ,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தேவனுடைய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நாமத்திற்கு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மகிமை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>.</w:t>
      </w:r>
    </w:p>
    <w:p w14:paraId="68B03B91" w14:textId="389B05BF" w:rsidR="00CF2B12" w:rsidRPr="00C420FF" w:rsidRDefault="00D62720" w:rsidP="0012748D">
      <w:pPr>
        <w:spacing w:before="240" w:after="0" w:line="240" w:lineRule="auto"/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C420FF">
        <w:rPr>
          <w:rFonts w:ascii="Nirmala UI" w:hAnsi="Nirmala UI" w:cs="Nirmala UI"/>
          <w:sz w:val="24"/>
          <w:szCs w:val="24"/>
        </w:rPr>
        <w:t>உம்முடைய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வல்லமைக்காக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உமக்கு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நன்றி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செலுத்துகிறோம்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மற்றும்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இந்த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இரவு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சர்வல்லமையுடைய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தேவனே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இந்த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மேடைக்கு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உம்முடைய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அப்பிரயோஜனமற்ற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ஊழியக்காரன்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அருகில்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வந்து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இந்த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உலகத்தில்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நீர்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இருந்த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போது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செய்தவற்றை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செய்யும்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அதனால்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ஜனங்கள்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மனிதனாலோ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அல்லது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அறிவியலினாலோ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உண்டாக்க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முடியாது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அறிவார்கள்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தேவனுடைய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வல்லமையால்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மட்டும்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தான்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வர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முடியும்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 </w:t>
      </w:r>
    </w:p>
    <w:p w14:paraId="4BEA25C2" w14:textId="2E383EC3" w:rsidR="00CF2B12" w:rsidRPr="00C420FF" w:rsidRDefault="00D62720" w:rsidP="0012748D">
      <w:pPr>
        <w:spacing w:before="240" w:after="0" w:line="240" w:lineRule="auto"/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C420FF">
        <w:rPr>
          <w:rFonts w:ascii="Nirmala UI" w:hAnsi="Nirmala UI" w:cs="Nirmala UI"/>
          <w:sz w:val="24"/>
          <w:szCs w:val="24"/>
        </w:rPr>
        <w:t>மலர்களை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மலர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செய்வது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யார்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? 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இளஞ்சிவப்பு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நிற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ரோஜா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பூவை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ஒன்றிலும்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_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மஞ்சள்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நிற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ரோஜா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பூவை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மற்றொன்றிலும்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மலர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செய்வது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யார்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யார்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வானத்துக்கு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வர்ணம்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பூசுகிறார்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இலையுதிர்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காலத்தில்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யார்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தூரிகையை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கொண்டு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பனியை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வெள்ளை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நிறத்தில்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பூசி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இலைகளை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சிவப்பு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நிறமாகவும்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மஞ்சள்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நிறமாகவும்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வர்ணம்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பூசுகிறார்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அல்லேலூயா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நித்தியத்தின்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ஆண்டவராகிய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தலைவரின்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ஒரே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வார்த்தையில்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அவை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யாவும்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உண்டாக்கப்பட்டது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தான்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மரண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இருளின்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பள்ளதாகிலே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இருக்கும்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வியாதியஸ்தரை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எழுப்புகிறார்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தேவன்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மாத்திரம்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தான்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>.</w:t>
      </w:r>
    </w:p>
    <w:p w14:paraId="70B75585" w14:textId="77777777" w:rsidR="00CF2B12" w:rsidRPr="00C420FF" w:rsidRDefault="00D62720" w:rsidP="0012748D">
      <w:pPr>
        <w:spacing w:before="240" w:after="0" w:line="240" w:lineRule="auto"/>
        <w:jc w:val="both"/>
        <w:rPr>
          <w:rFonts w:ascii="Nirmala UI" w:hAnsi="Nirmala UI" w:cs="Nirmala UI"/>
          <w:sz w:val="24"/>
          <w:szCs w:val="24"/>
        </w:rPr>
      </w:pPr>
      <w:r w:rsidRPr="00C420FF">
        <w:rPr>
          <w:rFonts w:ascii="Nirmala UI" w:hAnsi="Nirmala UI" w:cs="Nirmala UI"/>
          <w:sz w:val="24"/>
          <w:szCs w:val="24"/>
        </w:rPr>
        <w:t xml:space="preserve">    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பிதாவே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உமது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மகிமைக்காக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சுகவீனமாக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இருப்பவர்களை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சுகப்படுத்துமாறு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இயேசுவின்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நாமத்தில்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ஜெபிக்கிறேன்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ஆமென்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>.</w:t>
      </w:r>
    </w:p>
    <w:p w14:paraId="4458CB8C" w14:textId="77777777" w:rsidR="00CF2B12" w:rsidRPr="00C420FF" w:rsidRDefault="00D62720" w:rsidP="0012748D">
      <w:pPr>
        <w:spacing w:before="240" w:after="0" w:line="240" w:lineRule="auto"/>
        <w:jc w:val="both"/>
        <w:rPr>
          <w:rFonts w:ascii="Nirmala UI" w:hAnsi="Nirmala UI" w:cs="Nirmala UI"/>
          <w:sz w:val="24"/>
          <w:szCs w:val="24"/>
        </w:rPr>
      </w:pPr>
      <w:r w:rsidRPr="00C420FF">
        <w:rPr>
          <w:rFonts w:ascii="Nirmala UI" w:hAnsi="Nirmala UI" w:cs="Nirmala UI"/>
          <w:sz w:val="24"/>
          <w:szCs w:val="24"/>
        </w:rPr>
        <w:t xml:space="preserve">60.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உங்களை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இவ்வளவு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நேரம்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தக்க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வைத்ததற்காக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மன்னிப்பு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கேட்கிறேன்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இராஜாவின்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பிரசனத்தில்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நாம்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இருக்கிறோம்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சற்று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lastRenderedPageBreak/>
        <w:t>நினைத்தால்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ஓ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அவரை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நேசிக்கிறேன்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இந்த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பழைய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பாடலை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பாடி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இருக்கிறீர்களா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? </w:t>
      </w:r>
    </w:p>
    <w:p w14:paraId="1D8599FF" w14:textId="77777777" w:rsidR="00CF2B12" w:rsidRPr="00C420FF" w:rsidRDefault="00D62720" w:rsidP="0012748D">
      <w:pPr>
        <w:spacing w:before="240" w:after="0" w:line="240" w:lineRule="auto"/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C420FF">
        <w:rPr>
          <w:rFonts w:ascii="Nirmala UI" w:hAnsi="Nirmala UI" w:cs="Nirmala UI"/>
          <w:sz w:val="24"/>
          <w:szCs w:val="24"/>
        </w:rPr>
        <w:t>அல்லேலூயா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அல்லேலூயா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</w:p>
    <w:p w14:paraId="297180D6" w14:textId="77777777" w:rsidR="00CF2B12" w:rsidRPr="00C420FF" w:rsidRDefault="00D62720" w:rsidP="0012748D">
      <w:pPr>
        <w:spacing w:before="240" w:after="0" w:line="240" w:lineRule="auto"/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C420FF">
        <w:rPr>
          <w:rFonts w:ascii="Nirmala UI" w:hAnsi="Nirmala UI" w:cs="Nirmala UI"/>
          <w:sz w:val="24"/>
          <w:szCs w:val="24"/>
        </w:rPr>
        <w:t>மகிமை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குறையாத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பிளவு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பட்ட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திரையை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கடந்துவிட்டேன்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>.</w:t>
      </w:r>
    </w:p>
    <w:p w14:paraId="02686A3D" w14:textId="77777777" w:rsidR="00CF2B12" w:rsidRPr="00C420FF" w:rsidRDefault="00D62720" w:rsidP="0012748D">
      <w:pPr>
        <w:spacing w:before="240" w:after="0" w:line="240" w:lineRule="auto"/>
        <w:jc w:val="both"/>
        <w:rPr>
          <w:rFonts w:ascii="Nirmala UI" w:hAnsi="Nirmala UI" w:cs="Nirmala UI"/>
          <w:sz w:val="24"/>
          <w:szCs w:val="24"/>
        </w:rPr>
      </w:pPr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அல்லேலூயா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அல்லேலூயா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</w:p>
    <w:p w14:paraId="7AC04720" w14:textId="77777777" w:rsidR="00CF2B12" w:rsidRPr="00C420FF" w:rsidRDefault="00D62720" w:rsidP="0012748D">
      <w:pPr>
        <w:spacing w:before="240" w:after="0" w:line="240" w:lineRule="auto"/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C420FF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இராஜாவின்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பிரசன்னத்தில்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வாழ்ந்துக்கொண்டிருக்கிறேன்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>.</w:t>
      </w:r>
    </w:p>
    <w:p w14:paraId="3D7593D5" w14:textId="77777777" w:rsidR="00CF2B12" w:rsidRPr="00C420FF" w:rsidRDefault="00D62720" w:rsidP="0012748D">
      <w:pPr>
        <w:spacing w:before="240" w:after="0" w:line="240" w:lineRule="auto"/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C420FF">
        <w:rPr>
          <w:rFonts w:ascii="Nirmala UI" w:hAnsi="Nirmala UI" w:cs="Nirmala UI"/>
          <w:sz w:val="24"/>
          <w:szCs w:val="24"/>
        </w:rPr>
        <w:t>அல்லேலூயா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மகிமை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தவறாத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பிளவுபட்ட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திரையை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கடந்துவிட்டேன்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அங்கே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தேவனுடைய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bookmarkStart w:id="2" w:name="_Hlk191970850"/>
      <w:proofErr w:type="spellStart"/>
      <w:r w:rsidRPr="00C420FF">
        <w:rPr>
          <w:rFonts w:ascii="Nirmala UI" w:hAnsi="Nirmala UI" w:cs="Nirmala UI"/>
          <w:sz w:val="24"/>
          <w:szCs w:val="24"/>
        </w:rPr>
        <w:t>ஷெக்கினா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bookmarkEnd w:id="2"/>
      <w:proofErr w:type="spellStart"/>
      <w:r w:rsidRPr="00C420FF">
        <w:rPr>
          <w:rFonts w:ascii="Nirmala UI" w:hAnsi="Nirmala UI" w:cs="Nirmala UI"/>
          <w:sz w:val="24"/>
          <w:szCs w:val="24"/>
        </w:rPr>
        <w:t>மகிமை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பிரசன்னத்தில்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கெட்டுப்போகாமல்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உலகத்தோடு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இணைக்கபடாமல்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மற்றும்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விசுவாசியை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பிரித்து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அவனை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பரிசுத்தபடுத்தி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உலகத்துக்குறிய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காரியங்களிலிருந்தும்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உள்ளத்திலுள்ள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எல்லா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சந்தேகங்களிலிருந்தும்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இருளிலிருந்தும்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விடுவித்து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தூய்மையான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இருதயத்தை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உண்டாக்குகிறார்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தேவன்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தம்முடைய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சட்டதிட்டங்களை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முறை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எழுதி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பேழையின்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அடியிலுள்ள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மேஜை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மீது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வைக்கிறார்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மற்றும்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இந்த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நாளில்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ஷெக்கினா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மகிமையில்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இரக்கத்தின்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இருப்பிடத்தின்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கீழ்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வாழ்ந்துகொண்டிருக்கும்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மனிதனுக்கு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தேவன்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அவரது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சட்டங்களை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அவனது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இருதயத்தில்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எழுதி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பாதுகாக்கிறார்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</w:p>
    <w:p w14:paraId="62B530DD" w14:textId="77777777" w:rsidR="00CF2B12" w:rsidRPr="00C420FF" w:rsidRDefault="00D62720" w:rsidP="0012748D">
      <w:pPr>
        <w:spacing w:before="240" w:after="0" w:line="240" w:lineRule="auto"/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C420FF">
        <w:rPr>
          <w:rFonts w:ascii="Nirmala UI" w:hAnsi="Nirmala UI" w:cs="Nirmala UI"/>
          <w:sz w:val="24"/>
          <w:szCs w:val="24"/>
        </w:rPr>
        <w:t>மீண்டும்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துவங்க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வேண்டும்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விரும்பவில்லை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ஆமென்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இராஜவின்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பிரசனத்தில்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நாம்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வாழமுடியும்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என்பதால்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மகிழ்ச்சி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அடைகிறேன்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>.</w:t>
      </w:r>
    </w:p>
    <w:p w14:paraId="5C2069FF" w14:textId="77777777" w:rsidR="00CF2B12" w:rsidRPr="00C420FF" w:rsidRDefault="00D62720" w:rsidP="0012748D">
      <w:pPr>
        <w:spacing w:before="240" w:after="0" w:line="240" w:lineRule="auto"/>
        <w:jc w:val="both"/>
        <w:rPr>
          <w:rFonts w:ascii="Nirmala UI" w:hAnsi="Nirmala UI" w:cs="Nirmala UI"/>
          <w:sz w:val="24"/>
          <w:szCs w:val="24"/>
        </w:rPr>
      </w:pPr>
      <w:r w:rsidRPr="00C420FF">
        <w:rPr>
          <w:rFonts w:ascii="Nirmala UI" w:hAnsi="Nirmala UI" w:cs="Nirmala UI"/>
          <w:sz w:val="24"/>
          <w:szCs w:val="24"/>
        </w:rPr>
        <w:t xml:space="preserve"> 61.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சில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K, I,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அல்லது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J,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அல்லது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>…..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அட்டைகள்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உள்ளன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நம்புகிறேன்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K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ஜெப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அட்டைகள்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யாரிடமாவது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உண்டோ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சரியாக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இருக்கிறேனா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பார்க்கட்டும்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நல்லது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அப்போது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அதில்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இருந்து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எங்கேயாவது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சில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ஜனங்களை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மேலே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கூப்பிடுவோம்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நாம்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பார்கலாம்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அதிக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பேர்கள்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வேண்டாம்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பார்ப்போம்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யாருக்காவது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K 85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ஜெப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அட்டை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வைத்திருக்கிறீர்களா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உங்கள்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கரங்களை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உயர்த்தவும்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நன்றாக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பார்த்து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உங்களுக்கு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K 85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அட்டையா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பாருங்கள்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ஆமாம்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அதோ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பெண்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நல்லது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86,?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உங்கள்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கைகளை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உயர்த்துவீர்களா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? K 86?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நல்லது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K 87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இருக்கிறீர்களா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? 87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நல்லது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88,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நேரே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இங்கே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வாருங்கள்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89,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யாரிடம்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89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உள்ளது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பெண்ணே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இங்கே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உங்களிடம்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89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உள்ளதா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? 89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யாரிடம்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இருக்கிறது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? 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உங்கள்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கரங்களை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உயர்த்துவீர்களா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உங்களால்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முடியவில்லை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என்றாள்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உங்கள்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பக்கத்தில்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உள்ளவரிடம்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உண்டோ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பார்த்து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அவர்களின்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கரத்தை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உயர்த்த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சொல்லவும்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நல்லது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90?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நல்லது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இங்கே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இந்த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பெண்ணிடம்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உண்டு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91, 92, 93,94,95,96,97,98,99,100.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யாரிடம்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100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அட்டை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உண்டு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கரத்தை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உயர்த்தவும்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K 100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எல்லாம்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சரி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</w:p>
    <w:p w14:paraId="628F4210" w14:textId="77777777" w:rsidR="00CF2B12" w:rsidRPr="00C420FF" w:rsidRDefault="00D62720" w:rsidP="0012748D">
      <w:pPr>
        <w:spacing w:before="240" w:after="0" w:line="240" w:lineRule="auto"/>
        <w:jc w:val="both"/>
        <w:rPr>
          <w:rFonts w:ascii="Nirmala UI" w:hAnsi="Nirmala UI" w:cs="Nirmala UI"/>
          <w:sz w:val="24"/>
          <w:szCs w:val="24"/>
        </w:rPr>
      </w:pPr>
      <w:r w:rsidRPr="00C420FF">
        <w:rPr>
          <w:rFonts w:ascii="Nirmala UI" w:hAnsi="Nirmala UI" w:cs="Nirmala UI"/>
          <w:sz w:val="24"/>
          <w:szCs w:val="24"/>
        </w:rPr>
        <w:lastRenderedPageBreak/>
        <w:t xml:space="preserve">  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இப்போது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இதை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நடத்துவோம்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என்றால்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துவங்கலாம்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அடுத்தது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J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அல்லது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I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நம்புகிறேன்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>. .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அதிலிருந்து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சிலதை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துவங்கலாம்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</w:p>
    <w:p w14:paraId="2CE64544" w14:textId="77777777" w:rsidR="00CF2B12" w:rsidRPr="00C420FF" w:rsidRDefault="00D62720" w:rsidP="0012748D">
      <w:pPr>
        <w:spacing w:before="240" w:after="0" w:line="240" w:lineRule="auto"/>
        <w:jc w:val="both"/>
        <w:rPr>
          <w:rFonts w:ascii="Nirmala UI" w:hAnsi="Nirmala UI" w:cs="Nirmala UI"/>
          <w:sz w:val="24"/>
          <w:szCs w:val="24"/>
        </w:rPr>
      </w:pPr>
      <w:r w:rsidRPr="00C420FF">
        <w:rPr>
          <w:rFonts w:ascii="Nirmala UI" w:hAnsi="Nirmala UI" w:cs="Nirmala UI"/>
          <w:sz w:val="24"/>
          <w:szCs w:val="24"/>
        </w:rPr>
        <w:t xml:space="preserve">62 ஒ,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அவரை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நேசிக்கிறீர்களா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[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சபையார்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>, “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ஆம்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”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சொல்கிறார்கள்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_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ஆசி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] </w:t>
      </w:r>
    </w:p>
    <w:p w14:paraId="18FC194C" w14:textId="77777777" w:rsidR="00CF2B12" w:rsidRPr="00C420FF" w:rsidRDefault="00D62720" w:rsidP="0012748D">
      <w:pPr>
        <w:spacing w:before="240" w:after="0" w:line="240" w:lineRule="auto"/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C420FF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அற்புதர்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அல்லவா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நாங்கள்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சிறிய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பாடலை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பாடுவோம்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>.</w:t>
      </w:r>
    </w:p>
    <w:p w14:paraId="1A63390D" w14:textId="77777777" w:rsidR="00CF2B12" w:rsidRPr="00C420FF" w:rsidRDefault="00D62720" w:rsidP="0012748D">
      <w:pPr>
        <w:spacing w:before="240" w:after="0" w:line="240" w:lineRule="auto"/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C420FF">
        <w:rPr>
          <w:rFonts w:ascii="Nirmala UI" w:hAnsi="Nirmala UI" w:cs="Nirmala UI"/>
          <w:sz w:val="24"/>
          <w:szCs w:val="24"/>
        </w:rPr>
        <w:t>பிதாவின்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மேல்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விசுவாசம்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குமாரனில்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விசுவாசம்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>,</w:t>
      </w:r>
    </w:p>
    <w:p w14:paraId="6B90634A" w14:textId="77777777" w:rsidR="00CF2B12" w:rsidRPr="00C420FF" w:rsidRDefault="00D62720" w:rsidP="0012748D">
      <w:pPr>
        <w:spacing w:before="240" w:after="0" w:line="240" w:lineRule="auto"/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C420FF">
        <w:rPr>
          <w:rFonts w:ascii="Nirmala UI" w:hAnsi="Nirmala UI" w:cs="Nirmala UI"/>
          <w:sz w:val="24"/>
          <w:szCs w:val="24"/>
        </w:rPr>
        <w:t>பரிசுத்த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ஆவியில்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விசுவாசம்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மூன்றும்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ஒருவரில்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>.</w:t>
      </w:r>
    </w:p>
    <w:p w14:paraId="1D3DF73C" w14:textId="77777777" w:rsidR="00CF2B12" w:rsidRPr="00C420FF" w:rsidRDefault="00D62720" w:rsidP="0012748D">
      <w:pPr>
        <w:spacing w:before="240" w:after="0" w:line="240" w:lineRule="auto"/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C420FF">
        <w:rPr>
          <w:rFonts w:ascii="Nirmala UI" w:hAnsi="Nirmala UI" w:cs="Nirmala UI"/>
          <w:sz w:val="24"/>
          <w:szCs w:val="24"/>
        </w:rPr>
        <w:t>பிசாசுகள்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நடுங்கும்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பாவிகள்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விழிப்படைவார்கள்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</w:p>
    <w:p w14:paraId="6D427B41" w14:textId="77777777" w:rsidR="00CF2B12" w:rsidRPr="00C420FF" w:rsidRDefault="00D62720" w:rsidP="0012748D">
      <w:pPr>
        <w:spacing w:before="240" w:after="0" w:line="240" w:lineRule="auto"/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C420FF">
        <w:rPr>
          <w:rFonts w:ascii="Nirmala UI" w:hAnsi="Nirmala UI" w:cs="Nirmala UI"/>
          <w:sz w:val="24"/>
          <w:szCs w:val="24"/>
        </w:rPr>
        <w:t>யெகோவாவின்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மேல்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உள்ள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விசுவாசத்தை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எதினாலும்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அசைக்க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முடியுமா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</w:p>
    <w:p w14:paraId="2A7F713D" w14:textId="77777777" w:rsidR="00CF2B12" w:rsidRPr="00C420FF" w:rsidRDefault="00D62720" w:rsidP="0012748D">
      <w:pPr>
        <w:spacing w:before="240" w:after="0" w:line="240" w:lineRule="auto"/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C420FF">
        <w:rPr>
          <w:rFonts w:ascii="Nirmala UI" w:hAnsi="Nirmala UI" w:cs="Nirmala UI"/>
          <w:sz w:val="24"/>
          <w:szCs w:val="24"/>
        </w:rPr>
        <w:t>ஆமென்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சாத்தானுக்கு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பழைய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யுபிலி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பாடலை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பிடிக்காது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நாம்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எல்லோரும்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ஒன்று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சேர்ந்து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பாடலாம்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வாருங்கள்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>.</w:t>
      </w:r>
    </w:p>
    <w:p w14:paraId="7627F81D" w14:textId="77777777" w:rsidR="00CF2B12" w:rsidRPr="00C420FF" w:rsidRDefault="00D62720" w:rsidP="0012748D">
      <w:pPr>
        <w:spacing w:before="240" w:after="0" w:line="240" w:lineRule="auto"/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C420FF">
        <w:rPr>
          <w:rFonts w:ascii="Nirmala UI" w:hAnsi="Nirmala UI" w:cs="Nirmala UI"/>
          <w:sz w:val="24"/>
          <w:szCs w:val="24"/>
        </w:rPr>
        <w:t>பிதாவின்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மேல்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விசுவாசம்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குமாரனில்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விசுவாசம்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</w:p>
    <w:p w14:paraId="76667142" w14:textId="3ECC9888" w:rsidR="00CF2B12" w:rsidRPr="00C420FF" w:rsidRDefault="00D62720" w:rsidP="0012748D">
      <w:pPr>
        <w:spacing w:before="240" w:after="0" w:line="240" w:lineRule="auto"/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C420FF">
        <w:rPr>
          <w:rFonts w:ascii="Nirmala UI" w:hAnsi="Nirmala UI" w:cs="Nirmala UI"/>
          <w:sz w:val="24"/>
          <w:szCs w:val="24"/>
        </w:rPr>
        <w:t>பரிசுத்த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ஆவியில்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விசுவாசம்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மூன்றும்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ஒருவரில்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>.</w:t>
      </w:r>
    </w:p>
    <w:p w14:paraId="5313F393" w14:textId="4A045D24" w:rsidR="00CF2B12" w:rsidRPr="00C420FF" w:rsidRDefault="00D62720" w:rsidP="0012748D">
      <w:pPr>
        <w:spacing w:before="240" w:after="0" w:line="240" w:lineRule="auto"/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C420FF">
        <w:rPr>
          <w:rFonts w:ascii="Nirmala UI" w:hAnsi="Nirmala UI" w:cs="Nirmala UI"/>
          <w:sz w:val="24"/>
          <w:szCs w:val="24"/>
        </w:rPr>
        <w:t>பிசாசுகள்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நடுங்கும்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பாவிகள்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விழிப்படைவார்கள்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</w:p>
    <w:p w14:paraId="3F743F52" w14:textId="77777777" w:rsidR="00CF2B12" w:rsidRPr="00C420FF" w:rsidRDefault="00D62720" w:rsidP="0012748D">
      <w:pPr>
        <w:spacing w:before="240" w:after="0" w:line="240" w:lineRule="auto"/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C420FF">
        <w:rPr>
          <w:rFonts w:ascii="Nirmala UI" w:hAnsi="Nirmala UI" w:cs="Nirmala UI"/>
          <w:sz w:val="24"/>
          <w:szCs w:val="24"/>
        </w:rPr>
        <w:t>யெகோவாவின்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மேல்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உள்ள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விசுவாசத்தை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எதினாலும்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அசைக்க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முடியுமா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</w:p>
    <w:p w14:paraId="69ADFC5C" w14:textId="77777777" w:rsidR="00CF2B12" w:rsidRPr="00C420FF" w:rsidRDefault="00D62720" w:rsidP="0012748D">
      <w:pPr>
        <w:spacing w:before="240" w:after="0" w:line="240" w:lineRule="auto"/>
        <w:jc w:val="both"/>
        <w:rPr>
          <w:rFonts w:ascii="Nirmala UI" w:hAnsi="Nirmala UI" w:cs="Nirmala UI"/>
          <w:sz w:val="24"/>
          <w:szCs w:val="24"/>
        </w:rPr>
      </w:pPr>
      <w:r w:rsidRPr="00C420FF">
        <w:rPr>
          <w:rFonts w:ascii="Nirmala UI" w:hAnsi="Nirmala UI" w:cs="Nirmala UI"/>
          <w:sz w:val="24"/>
          <w:szCs w:val="24"/>
        </w:rPr>
        <w:t xml:space="preserve">63.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ஆமென்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பிசாசின்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கண்களுக்கு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நேரே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நரகத்தின்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கட்டுகளை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அசைக்கவும்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சரியா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யார்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எப்படிபட்டவர்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தேவன்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அவர்களுக்கு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அறிவிப்பார்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சகோதரன்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குரோட்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(Groat)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இங்கே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இருக்கிறீர்களா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பாடலை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எங்கே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கற்றுக்கொண்டேன்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தெரியுமா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ஹென்றி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குரோட்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இந்த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கட்டிடத்தில்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இருக்கிறீர்களா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கரங்களை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உயர்த்தவும்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எங்கே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இருக்கிறார்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இன்று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அவரை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பார்த்தேன்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ஏன்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இங்கே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எனது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பின்னால்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அவரை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பார்த்தேன்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சோள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காட்டில்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நாம்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இருவரும்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சேர்ந்து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பாடியதை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ஞாபகம்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இருக்கிறதா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என்ன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என்ன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அற்புதம்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>.</w:t>
      </w:r>
    </w:p>
    <w:p w14:paraId="52B751E0" w14:textId="77777777" w:rsidR="00CF2B12" w:rsidRPr="00C420FF" w:rsidRDefault="00D62720" w:rsidP="0012748D">
      <w:pPr>
        <w:spacing w:before="240" w:after="0" w:line="240" w:lineRule="auto"/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C420FF">
        <w:rPr>
          <w:rFonts w:ascii="Nirmala UI" w:hAnsi="Nirmala UI" w:cs="Nirmala UI"/>
          <w:sz w:val="24"/>
          <w:szCs w:val="24"/>
        </w:rPr>
        <w:t>அவருடைய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தகப்பனார்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எனக்காக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ஜெபம்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பண்ணிக்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கொண்டிருந்தார்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இதை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சொல்ல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வேண்டியதாக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இருக்கிறது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இன்று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சபையில்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சொன்னேன்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அவருடைய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தகப்பனார்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அசல்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நெதர்லாந்து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நாட்டை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சேர்ந்தவர்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போல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இருந்தார்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கொஞ்சம்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மீசை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இருந்தது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எனக்கு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தெரியாது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இங்கே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எங்கேயாவது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இருக்கிறாரா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இதற்காக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என்னை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மன்னிப்பார்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நம்புகிறேன்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என்னுடைய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பட்டணத்தில்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இருந்தார்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உங்களுக்கு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தெரியுமா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மற்ற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lastRenderedPageBreak/>
        <w:t>எல்லா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பட்டணங்களை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போலவே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இருந்தது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அங்கே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இளம்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பெண்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கடையில்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இருந்து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வந்தாள்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அவள்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ஒழுக்க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கேடான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உடையை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அணிந்திருந்தாள்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சிறிய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பழைய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உடை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இங்கேயும்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மற்ற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எல்லா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இடத்திலேயேயும்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அநாகரீகமான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உடையை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உடுத்தி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இருப்பார்கள்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>.</w:t>
      </w:r>
    </w:p>
    <w:p w14:paraId="5DCCF343" w14:textId="77777777" w:rsidR="00CF2B12" w:rsidRPr="00C420FF" w:rsidRDefault="00D62720" w:rsidP="0012748D">
      <w:pPr>
        <w:spacing w:before="240" w:after="0" w:line="240" w:lineRule="auto"/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C420FF">
        <w:rPr>
          <w:rFonts w:ascii="Nirmala UI" w:hAnsi="Nirmala UI" w:cs="Nirmala UI"/>
          <w:sz w:val="24"/>
          <w:szCs w:val="24"/>
        </w:rPr>
        <w:t>பெண்களே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சகோதரிகளே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கவனியுங்கள்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தேனே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உங்களுக்கு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ஒன்று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சொல்கிறேன்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உங்கள்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மேல்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உள்ள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என்னவென்று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தெரியுமா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அசுத்த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ஆவி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உங்களை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அவ்வாறு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செய்ய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வைக்கிறது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சரியா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பிசாசு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உங்களுக்கு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தெரியாது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ஒழுக்கக்கேடானவர்கள்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சொல்லவில்லை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ஆனால்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தவறான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இடத்திலே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ஏமாற்றுகிறீர்கள்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அசுத்த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ஆவியை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தவிர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வேறொன்றும்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செய்யாது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</w:p>
    <w:p w14:paraId="1A9D38F8" w14:textId="77777777" w:rsidR="00CF2B12" w:rsidRPr="00C420FF" w:rsidRDefault="00D62720" w:rsidP="0012748D">
      <w:pPr>
        <w:spacing w:before="240" w:after="0" w:line="240" w:lineRule="auto"/>
        <w:jc w:val="both"/>
        <w:rPr>
          <w:rFonts w:ascii="Nirmala UI" w:hAnsi="Nirmala UI" w:cs="Nirmala UI"/>
          <w:sz w:val="24"/>
          <w:szCs w:val="24"/>
        </w:rPr>
      </w:pPr>
      <w:r w:rsidRPr="00C420FF">
        <w:rPr>
          <w:rFonts w:ascii="Nirmala UI" w:hAnsi="Nirmala UI" w:cs="Nirmala UI"/>
          <w:sz w:val="24"/>
          <w:szCs w:val="24"/>
        </w:rPr>
        <w:t xml:space="preserve">64.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மற்றும்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அவள்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ஆடை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அணிந்து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கொண்டு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வெளிய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வந்தாள்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மேலும்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சிறிய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சகோதரன்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குரோட்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கேலிபேசுபவர்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சொன்னார்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>. “ஓ” “ஒ” “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சகோதரியே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உங்கள்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பாவாடையை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அணிய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மறந்துவிட்டீர்கள்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போலும்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>.” [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சகோதரன்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பிரன்காம்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கேலி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சிரிப்பை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செய்து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காட்டுகிறார்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_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ஆசி</w:t>
      </w:r>
      <w:proofErr w:type="spellEnd"/>
      <w:r w:rsidRPr="00C420FF">
        <w:rPr>
          <w:rFonts w:ascii="Nirmala UI" w:hAnsi="Nirmala UI" w:cs="Nirmala UI"/>
          <w:sz w:val="24"/>
          <w:szCs w:val="24"/>
        </w:rPr>
        <w:t>]</w:t>
      </w:r>
    </w:p>
    <w:p w14:paraId="1C9F3D97" w14:textId="77777777" w:rsidR="00CF2B12" w:rsidRPr="00C420FF" w:rsidRDefault="00D62720" w:rsidP="0012748D">
      <w:pPr>
        <w:spacing w:before="240" w:after="0" w:line="240" w:lineRule="auto"/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C420FF">
        <w:rPr>
          <w:rFonts w:ascii="Nirmala UI" w:hAnsi="Nirmala UI" w:cs="Nirmala UI"/>
          <w:sz w:val="24"/>
          <w:szCs w:val="24"/>
        </w:rPr>
        <w:t>என்னை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சோளக்காட்டுக்கு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அழைத்து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சென்று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என்னோட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கூட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ஜெபித்துக்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கொண்டிருந்தார்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மற்றும்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தனது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கரங்களை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மீது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போட்டு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ஜெபிக்க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உட்கார்ந்தார்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சொன்னார்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>, “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அப்பா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பிதாவே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இங்கே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வந்து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சகோதரன்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பிரன்ஹாமை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சுகமாக்கும்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“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சொன்னார்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அப்பா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பிதாவே</w:t>
      </w:r>
      <w:proofErr w:type="spellEnd"/>
      <w:r w:rsidRPr="00C420FF">
        <w:rPr>
          <w:rFonts w:ascii="Nirmala UI" w:hAnsi="Nirmala UI" w:cs="Nirmala UI"/>
          <w:sz w:val="24"/>
          <w:szCs w:val="24"/>
        </w:rPr>
        <w:t>.</w:t>
      </w:r>
    </w:p>
    <w:p w14:paraId="240A85E0" w14:textId="77777777" w:rsidR="00CF2B12" w:rsidRPr="00C420FF" w:rsidRDefault="00D62720" w:rsidP="0012748D">
      <w:pPr>
        <w:spacing w:before="240" w:after="0" w:line="240" w:lineRule="auto"/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C420FF">
        <w:rPr>
          <w:rFonts w:ascii="Nirmala UI" w:hAnsi="Nirmala UI" w:cs="Nirmala UI"/>
          <w:sz w:val="24"/>
          <w:szCs w:val="24"/>
        </w:rPr>
        <w:t>சகோதரன்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குரோட்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எங்கே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இருக்கிறீர்கள்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இந்த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இடத்தில்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எங்கேயோ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இருக்கிறார்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ஓ,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அதோ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பின்னால்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கரங்களை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உயர்திக்கொண்டு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இருக்கிறார்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சோளக்காட்டில்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நாள்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நினைவு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இருக்கிறதா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ஆமென்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சகோதரன்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குரோட்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செய்தார்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ஆமென்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ஓ,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அற்புதமானவர்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இன்று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இரவு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நிஜமாகவே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நன்றாக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உணருகிறேன்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அவ்வளவு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பக்தி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பரவசமடைகிறேன்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</w:p>
    <w:p w14:paraId="42BEA8CF" w14:textId="77777777" w:rsidR="00CF2B12" w:rsidRPr="00C420FF" w:rsidRDefault="00D62720" w:rsidP="0012748D">
      <w:pPr>
        <w:spacing w:before="240" w:after="0" w:line="240" w:lineRule="auto"/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C420FF">
        <w:rPr>
          <w:rFonts w:ascii="Nirmala UI" w:hAnsi="Nirmala UI" w:cs="Nirmala UI"/>
          <w:sz w:val="24"/>
          <w:szCs w:val="24"/>
        </w:rPr>
        <w:t>ஆமென்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ஒவ்வொருவரும்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அவரை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நேசியுங்கள்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மற்றும்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இப்போது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பற்றி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என்ன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சகோதரர்களே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விளக்குகளின்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தரம்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ஆனால்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>…….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ஜெப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வரிசையில்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உள்ளவர்கள்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வரிசையில்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நிற்கிறார்களா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சகோதரன்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ரஸ்முஸன்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(Rasmussen)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யாராக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இருப்பினும்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அவர்களை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வரிசையில்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நிற்கவைக்கிறீர்களா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எல்லாம்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சரி</w:t>
      </w:r>
      <w:proofErr w:type="spellEnd"/>
      <w:r w:rsidRPr="00C420FF">
        <w:rPr>
          <w:rFonts w:ascii="Nirmala UI" w:hAnsi="Nirmala UI" w:cs="Nirmala UI"/>
          <w:sz w:val="24"/>
          <w:szCs w:val="24"/>
        </w:rPr>
        <w:t>.</w:t>
      </w:r>
    </w:p>
    <w:p w14:paraId="275EDD26" w14:textId="77777777" w:rsidR="00CF2B12" w:rsidRPr="00C420FF" w:rsidRDefault="00D62720" w:rsidP="0012748D">
      <w:pPr>
        <w:spacing w:before="240" w:after="0" w:line="240" w:lineRule="auto"/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C420FF">
        <w:rPr>
          <w:rFonts w:ascii="Nirmala UI" w:hAnsi="Nirmala UI" w:cs="Nirmala UI"/>
          <w:sz w:val="24"/>
          <w:szCs w:val="24"/>
        </w:rPr>
        <w:t>சகோதரன்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வுட்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எங்கே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இருக்கிறீர்கள்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>…….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எனக்கு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உதவி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செய்வீர்களா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பில்லியை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என்னால்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காணமுடியவில்லை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உங்களால்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முடியும்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என்றால்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எனக்கு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உதவி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செய்வீர்களா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நல்லது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</w:p>
    <w:p w14:paraId="7D56CD5F" w14:textId="77777777" w:rsidR="00CF2B12" w:rsidRPr="00C420FF" w:rsidRDefault="00D62720" w:rsidP="0012748D">
      <w:pPr>
        <w:spacing w:before="240" w:after="0" w:line="240" w:lineRule="auto"/>
        <w:jc w:val="both"/>
        <w:rPr>
          <w:rFonts w:ascii="Nirmala UI" w:hAnsi="Nirmala UI" w:cs="Nirmala UI"/>
          <w:sz w:val="24"/>
          <w:szCs w:val="24"/>
        </w:rPr>
      </w:pPr>
      <w:r w:rsidRPr="00C420FF">
        <w:rPr>
          <w:rFonts w:ascii="Nirmala UI" w:hAnsi="Nirmala UI" w:cs="Nirmala UI"/>
          <w:sz w:val="24"/>
          <w:szCs w:val="24"/>
        </w:rPr>
        <w:lastRenderedPageBreak/>
        <w:t xml:space="preserve">65.நான்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இப்போது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ஆச்சரியபடுகிறேன்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>……..[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சகோதரன்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பிரன்ஹாமுடன்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சகோதரன்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பேசுகிறார்_ஆசி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] ஒ,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ஒருவேளை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அவர்களை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சீக்கிரமாக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நகர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செய்தால்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பரவாயில்லை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நல்ல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காரியம்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நம்புகிறேன்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காரணம்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அவ்வளவு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வல்லமையுடையதாக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இருக்கிறது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மற்றும்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பேசிக்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கொண்டிருக்கும்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போது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ஆட்களை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சரியாக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நேரே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பார்க்கும்போது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சிலவேளைகளில்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அவர்கள்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மாறி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மாறி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காண்பார்கள்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நல்லது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யார்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செய்தார்களோ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அவர்களுக்கு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நன்றி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மிகவும்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நல்லதாக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உள்ளது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சில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நேரத்திற்கு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முன்னால்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ஏன்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நினைக்கவில்லை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>.</w:t>
      </w:r>
    </w:p>
    <w:p w14:paraId="0611BC29" w14:textId="24760FB6" w:rsidR="00CF2B12" w:rsidRPr="00C420FF" w:rsidRDefault="00D62720" w:rsidP="0012748D">
      <w:pPr>
        <w:spacing w:before="240" w:after="0" w:line="240" w:lineRule="auto"/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C420FF">
        <w:rPr>
          <w:rFonts w:ascii="Nirmala UI" w:hAnsi="Nirmala UI" w:cs="Nirmala UI"/>
          <w:sz w:val="24"/>
          <w:szCs w:val="24"/>
        </w:rPr>
        <w:t>கர்த்தராகிய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இயேசுவே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தேவகுமாரனே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இஸ்ரவேலருக்கு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செய்தது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போல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இப்பொழுது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காட்சியில்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வரவும்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இப்பொழுது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கண்ணியில்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பிடிபட்டு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இருக்கிறேன்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ஆனால்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தேவன்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வாக்குத்தத்தம்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பண்ணி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இருப்பதை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அறிவேன்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எபிரேய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பிள்ளைகளை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அக்கினி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சூலையில்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அனுப்பும்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போ</w:t>
      </w:r>
      <w:bookmarkStart w:id="3" w:name="_Hlk191972688"/>
      <w:r w:rsidRPr="00C420FF">
        <w:rPr>
          <w:rFonts w:ascii="Nirmala UI" w:hAnsi="Nirmala UI" w:cs="Nirmala UI"/>
          <w:sz w:val="24"/>
          <w:szCs w:val="24"/>
        </w:rPr>
        <w:t>து</w:t>
      </w:r>
      <w:bookmarkEnd w:id="3"/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தேவன்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என்பதை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நிரூபிக்க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அப்படி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செய்தார்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தானியேலை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சிங்க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கெபியில்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போட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அனுமதித்தது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எதற்கு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என்றால்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தேவன்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என்பதை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நிரூபிப்பதற்காக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லாசரூவை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மரிக்க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செய்து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மற்றும்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அவன்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உடல்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கல்லறையில்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அழுகுவதற்கு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அனுமதித்தது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ஏனென்றால்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தேவன்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என்பதை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நிரூபிப்பதற்காக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ஆமென்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மற்றும்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இன்றைக்கும்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அதே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போல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செய்ய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வல்லவர்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செய்ய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கூடும்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அல்லவா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? 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தேவன்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என்பதை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நிரூபிக்க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முடியும்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>.</w:t>
      </w:r>
    </w:p>
    <w:p w14:paraId="716C341A" w14:textId="77777777" w:rsidR="00CF2B12" w:rsidRPr="00C420FF" w:rsidRDefault="00D62720" w:rsidP="0012748D">
      <w:pPr>
        <w:spacing w:before="240" w:after="0" w:line="240" w:lineRule="auto"/>
        <w:jc w:val="both"/>
        <w:rPr>
          <w:rFonts w:ascii="Nirmala UI" w:hAnsi="Nirmala UI" w:cs="Nirmala UI"/>
          <w:sz w:val="24"/>
          <w:szCs w:val="24"/>
        </w:rPr>
      </w:pPr>
      <w:r w:rsidRPr="00C420FF">
        <w:rPr>
          <w:rFonts w:ascii="Nirmala UI" w:hAnsi="Nirmala UI" w:cs="Nirmala UI"/>
          <w:sz w:val="24"/>
          <w:szCs w:val="24"/>
        </w:rPr>
        <w:t xml:space="preserve">66.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இப்போது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முன்னே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நின்றுகொண்டிருக்கும்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இந்த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பெண்ணும்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நானும்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முன்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பின்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அறியாதவர்கள்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அப்படி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தானே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பெண்மணியே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அப்படி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தான்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ஆனால்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ஒன்று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மட்டும்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நிச்சயமாக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தெரியும்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சகோதரியே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;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இங்கே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இரண்டு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பேர்களையும்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பற்றி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ஒருவருக்கு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மட்டும்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நன்றாக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தெரியும்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சரி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மற்றும்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என்றோ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நாளில்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நாம்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இரண்டு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பேரும்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இந்த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வாழ்கையில்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செய்த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எல்லாவற்றிக்கும்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அவருடைய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பிரசன்னத்தில்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கணக்கு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கொடுக்கவேண்டும்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பற்றி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உணர்வு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இருக்கிறதா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? </w:t>
      </w:r>
    </w:p>
    <w:p w14:paraId="5F17C706" w14:textId="66494803" w:rsidR="00CF2B12" w:rsidRPr="00C420FF" w:rsidRDefault="00D62720" w:rsidP="0012748D">
      <w:pPr>
        <w:spacing w:before="240" w:after="0" w:line="240" w:lineRule="auto"/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C420FF">
        <w:rPr>
          <w:rFonts w:ascii="Nirmala UI" w:hAnsi="Nirmala UI" w:cs="Nirmala UI"/>
          <w:sz w:val="24"/>
          <w:szCs w:val="24"/>
        </w:rPr>
        <w:t>இங்கே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இப்போது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காரியம்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நடந்ததை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பற்றி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சொல்கிறேன்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எதையும்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சொல்வதற்கு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முன்னால்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கர்த்தருடைய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தூதன்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என்னை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இங்கே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அபிஷேகம்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பண்ணினார்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இப்போது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தான்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நடந்தது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கர்த்தருக்கு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ஸ்தோத்திரம்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பெண்ணை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விரைவாக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தாக்கியது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உங்களிடம்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ஒன்று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சொல்வதற்கு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முன்னால்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ஏதோ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ஒன்று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உங்களை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தாக்கியது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உங்களுக்கு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தெரியுமா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சரியா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நல்லது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              </w:t>
      </w:r>
    </w:p>
    <w:p w14:paraId="2E3B1B81" w14:textId="77777777" w:rsidR="00CF2B12" w:rsidRPr="00C420FF" w:rsidRDefault="00D62720" w:rsidP="0012748D">
      <w:pPr>
        <w:spacing w:before="240" w:after="0" w:line="240" w:lineRule="auto"/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C420FF">
        <w:rPr>
          <w:rFonts w:ascii="Nirmala UI" w:hAnsi="Nirmala UI" w:cs="Nirmala UI"/>
          <w:sz w:val="24"/>
          <w:szCs w:val="24"/>
        </w:rPr>
        <w:t>இப்போது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உங்களை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முன்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பின்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அறியாதவன்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உங்களை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பற்றி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ஒன்னும்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அறியாதவன்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எனது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வாழ்க்கையில்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உங்களை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பார்த்ததே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கிடையாது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தேவன்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வேளை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உங்களுக்கு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என்ன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பிரச்சனை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உண்டு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காண்பித்தால்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அல்லது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எதற்காக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இருக்கிறீர்கள்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lastRenderedPageBreak/>
        <w:t>காண்பித்தால்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இயேசுவை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ஏற்றுக்கொள்வீர்களா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ஏற்றுகொள்வீர்கள்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சபையார்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செய்யவீர்களா</w:t>
      </w:r>
      <w:proofErr w:type="spellEnd"/>
      <w:r w:rsidRPr="00C420FF">
        <w:rPr>
          <w:rFonts w:ascii="Nirmala UI" w:hAnsi="Nirmala UI" w:cs="Nirmala UI"/>
          <w:sz w:val="24"/>
          <w:szCs w:val="24"/>
        </w:rPr>
        <w:t>?</w:t>
      </w:r>
    </w:p>
    <w:p w14:paraId="2C9AF40A" w14:textId="245C9048" w:rsidR="00CF2B12" w:rsidRPr="00C420FF" w:rsidRDefault="00D62720" w:rsidP="0012748D">
      <w:pPr>
        <w:spacing w:before="240" w:after="0" w:line="240" w:lineRule="auto"/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C420FF">
        <w:rPr>
          <w:rFonts w:ascii="Nirmala UI" w:hAnsi="Nirmala UI" w:cs="Nirmala UI"/>
          <w:sz w:val="24"/>
          <w:szCs w:val="24"/>
        </w:rPr>
        <w:t>இப்போது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அவருடைய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பிரசன்னத்தில்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இருக்கிறோம்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மற்றும்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நம்மிடம்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வியாதியை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எடுத்து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போடலாம்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அல்லது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வியாதியால்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தாக்கப்பட்டு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மரித்தும்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போகவும்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செய்யலாம்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தேவன்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ஆகையால்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அவருடைய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பிரசன்னத்தில்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நாம்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பயபக்தியோடே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இருக்கனும்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நம்புகிறீர்கள்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அல்லவா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ஆகையால்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பெண்ணை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பார்க்கிறேன்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நரம்பு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தளர்ச்சியால்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பாத்திக்கபடுகிறீர்கள்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மிகுதியாக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அவதிப்படுகிறீர்கள்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மேலும்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ஏதோ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ஒன்றிற்காக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மருத்துவரிடம்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சென்றீர்கள்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என்பதை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பார்க்கிறேன்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r w:rsidRPr="00C420FF">
        <w:rPr>
          <w:rFonts w:ascii="Nirmala UI" w:hAnsi="Nirmala UI" w:cs="Nirmala UI"/>
          <w:sz w:val="24"/>
          <w:szCs w:val="24"/>
          <w:lang w:val="en-US"/>
        </w:rPr>
        <w:t>-</w:t>
      </w:r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தொற்று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நோய்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உங்களுக்கு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தொற்று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நோய்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உண்டு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தொற்று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உங்கள்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மார்பகத்தில்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உள்ளது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சரியா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மற்றும்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இடது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மார்பகத்தில்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உள்ளது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மற்றும்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எதினால்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ஆகிறது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மருத்துவருக்கே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தெரியாது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மற்றும்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உண்டாக்கும்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காரணம்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என்னவென்று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தெரியவில்லை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சொல்கிறார்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உண்மை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</w:p>
    <w:p w14:paraId="4F90E4BF" w14:textId="0E17D0EF" w:rsidR="00CF2B12" w:rsidRPr="00C420FF" w:rsidRDefault="00D62720" w:rsidP="0012748D">
      <w:pPr>
        <w:spacing w:before="240" w:after="0" w:line="240" w:lineRule="auto"/>
        <w:jc w:val="both"/>
        <w:rPr>
          <w:rFonts w:ascii="Nirmala UI" w:hAnsi="Nirmala UI" w:cs="Nirmala UI"/>
          <w:sz w:val="24"/>
          <w:szCs w:val="24"/>
        </w:rPr>
      </w:pPr>
      <w:r w:rsidRPr="00C420FF">
        <w:rPr>
          <w:rFonts w:ascii="Nirmala UI" w:hAnsi="Nirmala UI" w:cs="Nirmala UI"/>
          <w:sz w:val="24"/>
          <w:szCs w:val="24"/>
        </w:rPr>
        <w:t xml:space="preserve">67.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இப்போது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நானாக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பேசினது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கிடையாது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என்னுடைய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உதடுகள்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பேசிய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வார்த்தைகள்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என்னுடைய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கட்டுக்குள்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இல்லை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ஆனால்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என்ன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உண்மையை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சொல்லிற்று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சரிதானே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இப்போது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இயேசு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மரித்தோரிலிருந்து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எழுந்தாரா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ஞாபகம்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கொள்ளுங்கள்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நண்பர்களே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தான்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இயேசு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இந்த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உலகத்தில்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இருந்த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போது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செய்தார்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இன்றிரவு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இயேசுவாக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இருக்கிறார்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இந்த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உலகத்தை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விட்டு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எடுபடும்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போது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கடைசியாக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சொன்ன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வார்த்தைகள்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சொன்னதை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காண்பிக்கிறேன்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தமது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சீஷர்களை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பெத்தானியா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வரைக்கும்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அழைத்து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சென்று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அவர்களை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ஆசிர்வதித்து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சொன்னார்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>. “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உலகமெங்கும்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சென்று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(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சிக்காகோவையும்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குறிக்கிறது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அப்படிதானே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)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சர்வ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சிருஷ்டிக்கும்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சுவிசேஷத்தை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பிரசங்கியுங்கள்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விசுவாசமுள்ளவனாகி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ஞானஸ்நானம்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பெற்றவன்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இரட்சிக்கபடுவான்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விசுவாசியாதவனோ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ஆக்கினைகுள்ளாக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தீர்க்கப்படுவான்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மற்றும்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விசுவாசிக்கிறவனால்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ஆகும்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அடையாளங்கள்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உலகத்தின்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முடிவு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பரியந்தம்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பின்தொடரும்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.”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எவ்வளவு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காலம்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>?  “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உலகத்தின்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>……….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இந்த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சுவிசேஷம்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>……..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எவ்வளவு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காலம்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அப்போஸ்தலர்களின்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காலம்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வரைக்குமா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உலகத்தின்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முடிவுவரை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“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நாமத்தினால்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பிசாசுகளை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துரத்துவார்கள்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நவமான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பாஷைகளை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பேசுவார்கள்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சர்ப்பங்களை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எடுப்பார்கள்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சாவுக்கே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துவான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யாதொன்றக்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குடித்தாலும்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அவர்களை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சேதப்படுத்தாது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வியாதியஸ்தர்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மேல்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கைகளை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வைப்பார்கள்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அப்போது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அவர்கள்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சொஸ்தமாவார்கள்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”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என்றார்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தான்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சொன்னார்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</w:p>
    <w:p w14:paraId="04A4474F" w14:textId="77777777" w:rsidR="00CF2B12" w:rsidRPr="00C420FF" w:rsidRDefault="00D62720" w:rsidP="0012748D">
      <w:pPr>
        <w:spacing w:before="240" w:after="0" w:line="240" w:lineRule="auto"/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C420FF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நம்புகிறீர்களா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அப்போது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இங்கு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நின்றுகொண்டு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இருப்பதை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>………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நம்புகிறீர்களா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நம்புகிறேன்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தேவன்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எனக்கு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ஒருவாக்குத்தத்தை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கொடுத்தார்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உங்கள்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மேல்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எனது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கரங்களை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வைத்து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ஜெபித்தால்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சுகமாகுவீர்கள்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lastRenderedPageBreak/>
        <w:t>நீங்கள்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நம்புவீர்கள்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என்றால்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சுகம்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பெறுவீர்கள்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சரிதானே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அப்படி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என்றால்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முன்னே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வாருங்கள்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</w:p>
    <w:p w14:paraId="2D5065F6" w14:textId="5AEE98AF" w:rsidR="00CF2B12" w:rsidRPr="00C420FF" w:rsidRDefault="00D62720" w:rsidP="0012748D">
      <w:pPr>
        <w:spacing w:before="240" w:after="0" w:line="240" w:lineRule="auto"/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C420FF">
        <w:rPr>
          <w:rFonts w:ascii="Nirmala UI" w:hAnsi="Nirmala UI" w:cs="Nirmala UI"/>
          <w:sz w:val="24"/>
          <w:szCs w:val="24"/>
        </w:rPr>
        <w:t>எங்கள்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பரலோகத்தின்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பிதாவே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இந்தப்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பெண்மணி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மீது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கரங்களை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வைத்துக்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கொண்டு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அவள்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தனக்கு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என்ன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நேர்ந்தது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என்ற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தெரியாமல்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மற்றும்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மருத்துவர்களும்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அவளிடத்தில்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ஒன்றும்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சொல்லாமல்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இருக்கும்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பட்சத்தில்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நிர்பந்த்தத்தின்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அடிப்படையில்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தேவனே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நீர்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அவள்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மேல்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இரக்கம்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வைத்து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அவளுக்கு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நல்ல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சுகத்தை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தர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வேண்டும்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ஜெபிக்கிறேன்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பெண்மணியின்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உயிரை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எடுப்பதற்காக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முயன்ற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சாத்தானை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கடிந்துக்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கொள்கிறேன்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மற்றும்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சாத்தானே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அவளை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விட்டு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வெளி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வரும்படியாக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உயிர்த்தெழுந்த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இயேசு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கிறிஸ்துவின்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நாமத்தில்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கட்டளையிடுகிறேன்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நீ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தோற்கடிக்கபட்டவன்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மரணத்தின்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ஆவியே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நீ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தோற்கடிக்கப்பட்டாய்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உயிர்தெழுந்த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தேவனை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நாங்கள்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பார்க்கிறோம்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இங்கே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இருக்கிறார்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மற்றும்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விசுவாசத்தின்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கண்களால்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இந்த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சகோதரிக்காக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இந்த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நிழலுக்கு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அப்பால்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சூரியன்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நல்ல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சுகத்தை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பிரகாசித்து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கொண்டிருப்பதை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நாங்கள்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பார்க்கிறோம்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</w:p>
    <w:p w14:paraId="0064540E" w14:textId="77777777" w:rsidR="00CF2B12" w:rsidRPr="00C420FF" w:rsidRDefault="00D62720" w:rsidP="0012748D">
      <w:pPr>
        <w:spacing w:before="240" w:after="0" w:line="240" w:lineRule="auto"/>
        <w:jc w:val="both"/>
        <w:rPr>
          <w:rFonts w:ascii="Nirmala UI" w:hAnsi="Nirmala UI" w:cs="Nirmala UI"/>
          <w:sz w:val="24"/>
          <w:szCs w:val="24"/>
        </w:rPr>
      </w:pPr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அவருடைய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கட்டளையால்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இதை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இயேசுவின்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நாமத்தில்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செய்கிறோம்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ஆமென்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</w:p>
    <w:p w14:paraId="23F94DB7" w14:textId="77777777" w:rsidR="00CF2B12" w:rsidRPr="00C420FF" w:rsidRDefault="00D62720" w:rsidP="0012748D">
      <w:pPr>
        <w:spacing w:before="240" w:after="0" w:line="240" w:lineRule="auto"/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C420FF">
        <w:rPr>
          <w:rFonts w:ascii="Nirmala UI" w:hAnsi="Nirmala UI" w:cs="Nirmala UI"/>
          <w:sz w:val="24"/>
          <w:szCs w:val="24"/>
        </w:rPr>
        <w:t>இப்போது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செல்லுங்கள்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சுகமடைய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போகிறீர்கள்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ஆமென்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தேவன்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உங்களை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ஆசிர்வதிப்பாராக</w:t>
      </w:r>
      <w:proofErr w:type="spellEnd"/>
      <w:r w:rsidRPr="00C420FF">
        <w:rPr>
          <w:rFonts w:ascii="Nirmala UI" w:hAnsi="Nirmala UI" w:cs="Nirmala UI"/>
          <w:sz w:val="24"/>
          <w:szCs w:val="24"/>
        </w:rPr>
        <w:t>.</w:t>
      </w:r>
    </w:p>
    <w:p w14:paraId="2E273AE7" w14:textId="0E646232" w:rsidR="00CF2B12" w:rsidRPr="00C420FF" w:rsidRDefault="00D62720" w:rsidP="0012748D">
      <w:pPr>
        <w:spacing w:before="240" w:after="0" w:line="240" w:lineRule="auto"/>
        <w:jc w:val="both"/>
        <w:rPr>
          <w:rFonts w:ascii="Nirmala UI" w:hAnsi="Nirmala UI" w:cs="Nirmala UI"/>
          <w:sz w:val="24"/>
          <w:szCs w:val="24"/>
        </w:rPr>
      </w:pPr>
      <w:r w:rsidRPr="00C420FF">
        <w:rPr>
          <w:rFonts w:ascii="Nirmala UI" w:hAnsi="Nirmala UI" w:cs="Nirmala UI"/>
          <w:sz w:val="24"/>
          <w:szCs w:val="24"/>
        </w:rPr>
        <w:t xml:space="preserve">68.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நல்லது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இங்கே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வருவீர்களா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பெண்ணே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விசுவாசம்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வையுங்கள்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வரும்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போது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சகோதரியே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உங்கள்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முழு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இதயத்தோடு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அவரை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நம்புங்கள்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பொதுவாக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ஓ,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_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>…..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சோர்வடையும்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போது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தோய்ந்த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பிறகு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தான்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மிக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சிறந்தது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ஏனென்றால்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வில்லியம்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பிரான்ஹாம்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போய்விட்டார்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அதற்கு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பிறகு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இயேசுவுக்கு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பேசமுடியும்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எனக்கு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உங்களை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தெரியாது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வல்லமையோடு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பரிசுத்தமாக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இருக்கும்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சிறு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பெண்ணாக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எனக்கு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காண்கிறீர்கள்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உங்களை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பார்த்ததே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கிடையாது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ஆனால்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கர்த்தருக்கு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உங்களை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தெரியும்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உங்களைப்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பார்க்கும்போது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உங்களுக்கு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எந்தவித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பிரச்சனையும்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இருப்பது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போல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தோன்றவில்லை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ஆனால்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உங்களுக்கு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பிரச்சனை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இருக்கிறதா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இல்லையா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என்பது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கர்த்தருக்கு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தெரியும்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சரிதானே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? </w:t>
      </w:r>
    </w:p>
    <w:p w14:paraId="320B747B" w14:textId="77777777" w:rsidR="00CF2B12" w:rsidRPr="00C420FF" w:rsidRDefault="00D62720" w:rsidP="0012748D">
      <w:pPr>
        <w:spacing w:before="240" w:after="0" w:line="240" w:lineRule="auto"/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C420FF">
        <w:rPr>
          <w:rFonts w:ascii="Nirmala UI" w:hAnsi="Nirmala UI" w:cs="Nirmala UI"/>
          <w:sz w:val="24"/>
          <w:szCs w:val="24"/>
        </w:rPr>
        <w:t>இப்போது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சபையாருக்குள்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யாரோ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ஒருவர்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பரிசுத்த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ஆவியை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தங்களுக்கு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தள்ளிவிட்டனர்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எனக்கு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கிடைக்கவில்லை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இப்போது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உண்மையாகவே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பயபக்தியாக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இருங்கள்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அசையாதேயுங்கள்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சும்மா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அமைதியாக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உட்கார்ந்திருக்கவும்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>.</w:t>
      </w:r>
    </w:p>
    <w:p w14:paraId="7C804DE0" w14:textId="77777777" w:rsidR="00CF2B12" w:rsidRPr="00C420FF" w:rsidRDefault="00D62720" w:rsidP="0012748D">
      <w:pPr>
        <w:spacing w:before="240" w:after="0" w:line="240" w:lineRule="auto"/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C420FF">
        <w:rPr>
          <w:rFonts w:ascii="Nirmala UI" w:hAnsi="Nirmala UI" w:cs="Nirmala UI"/>
          <w:sz w:val="24"/>
          <w:szCs w:val="24"/>
        </w:rPr>
        <w:t>உங்களிடம்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மீண்டும்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பேசட்டுமா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சகோதரியே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இப்போது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பெண்மணி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என்னிடம்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இருந்து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தள்ளி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செல்வதை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பார்க்கிறேன்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திரும்பவும்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அவளிடம்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இருக்கிறது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அவள்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மிகவும்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பயந்து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lastRenderedPageBreak/>
        <w:t>இருக்கிறாள்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ஏனென்றால்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அவள்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கவலையோடு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இருக்கிறாள்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அவள்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ஏதோ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ஒன்றை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குறித்து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கவலைப்பட்டுக்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கொண்டிருக்கிறாள்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அவளுக்கு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அறுவை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சிகிச்சை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நடந்தது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அறுவை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சிகிச்சை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புற்றுநோய்க்குரியது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முற்றிலும்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வெற்றிகரமாக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முடியவில்லை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ஆகையால்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கவலைப்பட்டுக்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கொண்டிருக்கிறீர்கள்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ஆனால்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கவலைப்படாதீர்கள்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இயேசு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கிறிஸ்துவின்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பிரசன்னத்தில்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நின்று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கொண்டிருக்கிறீர்கள்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அவரே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உயிர்த்தெழுதலும்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ஜீவனுமாய்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இருக்கிறார்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நம்புகிறீர்களா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கணம்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இங்கே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கிட்டே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வாருங்கள்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</w:p>
    <w:p w14:paraId="6138773E" w14:textId="77777777" w:rsidR="00CF2B12" w:rsidRPr="00C420FF" w:rsidRDefault="00D62720" w:rsidP="0012748D">
      <w:pPr>
        <w:spacing w:before="240" w:after="0" w:line="240" w:lineRule="auto"/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C420FF">
        <w:rPr>
          <w:rFonts w:ascii="Nirmala UI" w:hAnsi="Nirmala UI" w:cs="Nirmala UI"/>
          <w:sz w:val="24"/>
          <w:szCs w:val="24"/>
        </w:rPr>
        <w:t>பரலோகத்தின்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பிதாவே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கர்த்தராகிய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இயேசுவின்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நாமத்தினாலே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இந்த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பெண்மணியை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ஆசீர்வதிக்கிறேன்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மற்றும்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அவள்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சுகம்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பெறுவதற்காக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ஜெபிக்கிறேன்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தேவனுடைய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வல்லமையினால்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அவளை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சுகமாக்கி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ஆரோக்கியமடைய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செய்யும்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ஆமென்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சகோதரியே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கர்த்தர்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உங்களை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ஆசீர்வதிப்பாராக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சென்று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உங்கள்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முழு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இருதயத்தோடும்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அவரை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விசுவாடியுங்கள்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நல்லது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</w:p>
    <w:p w14:paraId="4E4382E1" w14:textId="205174BD" w:rsidR="00CF2B12" w:rsidRPr="00C420FF" w:rsidRDefault="00D62720" w:rsidP="0012748D">
      <w:pPr>
        <w:spacing w:before="240" w:after="0" w:line="240" w:lineRule="auto"/>
        <w:jc w:val="both"/>
        <w:rPr>
          <w:rFonts w:ascii="Nirmala UI" w:hAnsi="Nirmala UI" w:cs="Nirmala UI"/>
          <w:sz w:val="24"/>
          <w:szCs w:val="24"/>
        </w:rPr>
      </w:pPr>
      <w:r w:rsidRPr="00C420FF">
        <w:rPr>
          <w:rFonts w:ascii="Nirmala UI" w:hAnsi="Nirmala UI" w:cs="Nirmala UI"/>
          <w:sz w:val="24"/>
          <w:szCs w:val="24"/>
        </w:rPr>
        <w:t xml:space="preserve">69. 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இப்போது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எப்படி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இருக்கிறீர்கள்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அதே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இருண்ட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ஆவி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எல்லோரும்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பயபக்தியோடு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இருங்கள்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தயவுகூர்ந்து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இங்கும்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அங்குமாக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அசையாதேயிங்கள்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பாருங்கள்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இந்த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காரியம்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ஒருவரிலிருந்து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மற்றொருவருக்கு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கடந்து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செல்கிறது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மற்றும்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எதற்காக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உங்களுக்கு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செய்து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கொண்டிருக்கிறேன்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என்பதை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புரிந்து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கொள்ளவில்லையா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உணரவில்லையா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: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இங்கிருந்து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விடுபட்டு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சென்ற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புற்றுநோய்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வேறு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எங்கயோ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செல்கிறது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நிஜம்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மற்றும்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பிடித்து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வைக்க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முடியாது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அசைந்து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கொண்டிருப்பீர்கள்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என்றால்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எங்க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சொல்கிறது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எனக்கு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சொல்ல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முடியாது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இருண்ட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நிழலாக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பார்க்கிறேன்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>. ………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இந்த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பெண்மணி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மீது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சரியாக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இப்போது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புற்று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நோய்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தொங்கிக்கொண்டு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இருப்பதை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அறிகிறேன்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இருண்ட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நிழல்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>.</w:t>
      </w:r>
      <w:r w:rsidRPr="00C420FF">
        <w:rPr>
          <w:rFonts w:ascii="Nirmala UI" w:hAnsi="Nirmala UI" w:cs="Nirmala UI"/>
          <w:sz w:val="24"/>
          <w:szCs w:val="24"/>
          <w:lang w:val="en-US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நிழல்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அவளை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விட்டு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நீங்கும்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என்றால்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………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என்ன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தவறு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நடந்த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இருக்கிறது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எனக்கு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எப்படி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தெரியும்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காட்சியின்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மூலமாக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தெரியும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மற்றும்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அந்தப்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பெண்ணின்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தலைமீது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இருண்ட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மரணம்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தொங்கிக்கொண்டிருப்பதை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பார்க்கிறேன்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>.</w:t>
      </w:r>
      <w:r w:rsidRPr="00C420FF">
        <w:rPr>
          <w:rFonts w:ascii="Nirmala UI" w:hAnsi="Nirmala UI" w:cs="Nirmala UI"/>
          <w:sz w:val="24"/>
          <w:szCs w:val="24"/>
          <w:lang w:val="en-US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மற்றும்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கர்த்தர்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மட்டும்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உதவி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செய்யவில்லை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என்றால்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அவள்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நிச்சயமாக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மரித்து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விடுவாள்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நல்லது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அவன்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அவளை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விட்டு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நீங்கும்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போது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அவன்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கோபம்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கொண்டிருக்கிறான்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அவனை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நீக்கி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விட்டால்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அவனால்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முடியும்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நினைத்தால்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அவன்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வேறொரு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இடத்தை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பிடிப்பதற்காக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சென்றுவிடுவான்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அதுதான்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உண்மை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உங்களுக்கு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தெரியுமா</w:t>
      </w:r>
      <w:proofErr w:type="spellEnd"/>
      <w:r w:rsidRPr="00C420FF">
        <w:rPr>
          <w:rFonts w:ascii="Nirmala UI" w:hAnsi="Nirmala UI" w:cs="Nirmala UI"/>
          <w:sz w:val="24"/>
          <w:szCs w:val="24"/>
        </w:rPr>
        <w:t>?</w:t>
      </w:r>
    </w:p>
    <w:p w14:paraId="0F00C729" w14:textId="6FF837D8" w:rsidR="00CF2B12" w:rsidRPr="00C420FF" w:rsidRDefault="00D62720" w:rsidP="0012748D">
      <w:pPr>
        <w:spacing w:before="240" w:after="0" w:line="240" w:lineRule="auto"/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C420FF">
        <w:rPr>
          <w:rFonts w:ascii="Nirmala UI" w:hAnsi="Nirmala UI" w:cs="Nirmala UI"/>
          <w:sz w:val="24"/>
          <w:szCs w:val="24"/>
        </w:rPr>
        <w:t>வேதாகம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காலத்தில்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உங்களுக்கு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ஞாபகம்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இருக்கிறதா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எந்த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அதிகாரமும்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கொடுக்கப்படாத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பட்சத்தில்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ஒருவன்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திமிர்வாதத்தை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உண்டாக்கிய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மந்திரத்தை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ஒருவனிடத்தில்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இருந்து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வெளியேற்றும்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போது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என்ன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நடந்தது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தெரியுமா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? </w:t>
      </w:r>
    </w:p>
    <w:p w14:paraId="2BE52612" w14:textId="3B674F1D" w:rsidR="00CF2B12" w:rsidRPr="00C420FF" w:rsidRDefault="00D62720" w:rsidP="0012748D">
      <w:pPr>
        <w:spacing w:before="240" w:after="0" w:line="240" w:lineRule="auto"/>
        <w:jc w:val="both"/>
        <w:rPr>
          <w:rFonts w:ascii="Nirmala UI" w:hAnsi="Nirmala UI" w:cs="Nirmala UI"/>
          <w:sz w:val="24"/>
          <w:szCs w:val="24"/>
        </w:rPr>
      </w:pPr>
      <w:r w:rsidRPr="00C420FF">
        <w:rPr>
          <w:rFonts w:ascii="Nirmala UI" w:hAnsi="Nirmala UI" w:cs="Nirmala UI"/>
          <w:sz w:val="24"/>
          <w:szCs w:val="24"/>
        </w:rPr>
        <w:lastRenderedPageBreak/>
        <w:t>70</w:t>
      </w:r>
      <w:r w:rsidR="0012748D">
        <w:rPr>
          <w:rFonts w:ascii="Nirmala UI" w:hAnsi="Nirmala UI" w:cs="Nirmala UI"/>
          <w:sz w:val="24"/>
          <w:szCs w:val="24"/>
          <w:lang w:val="en-US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இப்போது</w:t>
      </w:r>
      <w:proofErr w:type="spellEnd"/>
      <w:r w:rsidR="0012748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="0012748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ஒரு</w:t>
      </w:r>
      <w:proofErr w:type="spellEnd"/>
      <w:r w:rsidR="0012748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புற்றுநோயால்</w:t>
      </w:r>
      <w:proofErr w:type="spellEnd"/>
      <w:r w:rsidR="0012748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அவதிப்பட்டு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கொண்டிருக்கிறீர்கள்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மரணமாக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இருக்கிறது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மற்றும்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தேவனால்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மட்டும்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தான்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சுகமாக்க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முடியும்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நம்புகிறீர்கள்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அல்லவா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இப்பொழுது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அப்படியே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இருக்கும்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போது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யாரோ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ஒருவர்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அசைகின்றனர்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உங்களிடத்தில்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கணம்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பேச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விரும்புகிறேன்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இந்த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பட்டணத்தில்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உள்ளவர்கள்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அல்ல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வேறு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பட்டணத்தில்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இருந்து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இங்கு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வந்து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இருக்கிறீர்கள்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மற்றும்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எங்கே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இருக்கிறது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பார்க்கிறேன்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……..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கோபுரத்தை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காண்கிறேன்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இல்லினாய்சில்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(Illinois)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உள்ள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ஜாலியட்</w:t>
      </w:r>
      <w:proofErr w:type="spellEnd"/>
      <w:r w:rsidRPr="00C420FF">
        <w:rPr>
          <w:rFonts w:ascii="Nirmala UI" w:hAnsi="Nirmala UI" w:cs="Nirmala UI"/>
          <w:sz w:val="24"/>
          <w:szCs w:val="24"/>
          <w:lang w:val="en-US"/>
        </w:rPr>
        <w:t xml:space="preserve"> </w:t>
      </w:r>
      <w:r w:rsidRPr="00C420FF">
        <w:rPr>
          <w:rFonts w:ascii="Nirmala UI" w:hAnsi="Nirmala UI" w:cs="Nirmala UI"/>
          <w:sz w:val="24"/>
          <w:szCs w:val="24"/>
        </w:rPr>
        <w:t xml:space="preserve">(Joliet)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மற்றும்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உங்கள்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பெயர்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க்ளீன்</w:t>
      </w:r>
      <w:proofErr w:type="spellEnd"/>
      <w:r w:rsidRPr="00C420FF">
        <w:rPr>
          <w:rFonts w:ascii="Nirmala UI" w:hAnsi="Nirmala UI" w:cs="Nirmala UI"/>
          <w:sz w:val="24"/>
          <w:szCs w:val="24"/>
          <w:lang w:val="en-US"/>
        </w:rPr>
        <w:t xml:space="preserve"> </w:t>
      </w:r>
      <w:r w:rsidRPr="00C420FF">
        <w:rPr>
          <w:rFonts w:ascii="Nirmala UI" w:hAnsi="Nirmala UI" w:cs="Nirmala UI"/>
          <w:sz w:val="24"/>
          <w:szCs w:val="24"/>
        </w:rPr>
        <w:t xml:space="preserve">(Klein)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லியோனா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கிளீன்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(Leona Klein)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இப்போ</w:t>
      </w:r>
      <w:r w:rsidR="00A44D0F" w:rsidRPr="00C420FF">
        <w:rPr>
          <w:rFonts w:ascii="Nirmala UI" w:hAnsi="Nirmala UI" w:cs="Nirmala UI"/>
          <w:sz w:val="24"/>
          <w:szCs w:val="24"/>
        </w:rPr>
        <w:t>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உங்கள்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வீட்டுக்கு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திரும்பி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செல்லுங்கள்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சென்று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சுகம்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அடையுங்கள்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இரண்ட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காரியம்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உங்களிடமிருந்து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அகன்று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விட்டது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தேவன்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உங்களை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ஆசீர்வதிப்பாராக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</w:p>
    <w:p w14:paraId="10F24088" w14:textId="0552D199" w:rsidR="00CF2B12" w:rsidRPr="00C420FF" w:rsidRDefault="00D62720" w:rsidP="0012748D">
      <w:pPr>
        <w:spacing w:before="240" w:after="0" w:line="240" w:lineRule="auto"/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C420FF">
        <w:rPr>
          <w:rFonts w:ascii="Nirmala UI" w:hAnsi="Nirmala UI" w:cs="Nirmala UI"/>
          <w:sz w:val="24"/>
          <w:szCs w:val="24"/>
        </w:rPr>
        <w:t>தேவனிடத்தில்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விசுவாசம்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வையுங்கள்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இயேசு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கிறிஸ்துவின்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உச்ச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அதிகாரத்தை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எப்படி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பிசாசு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அறிந்து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கொள்கிறான்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என்னை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அல்ல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அவன்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என்னை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வெறுக்கிறான்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>.</w:t>
      </w:r>
      <w:r w:rsidR="00A44D0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அவனுக்கு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என்னைப்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பற்றி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கவலையே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கிடையாது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ஆனால்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யாரின்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சார்பாளராய்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இருக்கின்றேன்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என்பவரை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பற்றி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நினைவுகூற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வேண்டும்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யார்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என்னை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இங்கே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அனுப்பினார்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அவன்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நினைவு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கூறவேண்டும்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அல்லேலூயா</w:t>
      </w:r>
      <w:proofErr w:type="spellEnd"/>
      <w:r w:rsidRPr="00C420FF">
        <w:rPr>
          <w:rFonts w:ascii="Nirmala UI" w:hAnsi="Nirmala UI" w:cs="Nirmala UI"/>
          <w:sz w:val="24"/>
          <w:szCs w:val="24"/>
        </w:rPr>
        <w:t>.</w:t>
      </w:r>
    </w:p>
    <w:p w14:paraId="38A25987" w14:textId="0145521E" w:rsidR="00CF2B12" w:rsidRPr="00C420FF" w:rsidRDefault="00D62720" w:rsidP="0012748D">
      <w:pPr>
        <w:spacing w:before="240" w:after="0" w:line="240" w:lineRule="auto"/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C420FF">
        <w:rPr>
          <w:rFonts w:ascii="Nirmala UI" w:hAnsi="Nirmala UI" w:cs="Nirmala UI"/>
          <w:sz w:val="24"/>
          <w:szCs w:val="24"/>
        </w:rPr>
        <w:t>எப்படி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இருக்கிறீர்கள்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பெண்ணே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உங்கள்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முழு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இருத்தையத்தோடு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நம்புங்கள்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உங்களுக்கு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அந்நியன்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நீங்களும்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எனக்கு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அந்நியன்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ஆனால்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மத்தியில்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ஒருவர்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இருக்கிறார்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இருவரையும்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அறிந்திருக்கிறார்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தான்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இயேசு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கிறிஸ்து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>.</w:t>
      </w:r>
      <w:r w:rsidR="00A44D0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ஒருவேளை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இயேசு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உங்களுடைய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பிரச்சனையை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எனக்கு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காண்பிப்பார்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என்றால்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அவரை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ஏற்றுக்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கொள்வீர்களா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? 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அதற்குப்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பிறகு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அவரை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நம்புவீர்களா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நல்லது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சரி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இந்த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பக்கமாக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பாருங்கள்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ஏன்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இப்படி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பார்க்க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சொல்கிறேன்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என்றால்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வேதாகமத்தில்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மோசே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வெண்கல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சர்பத்தை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ஏற்றினான்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மேலும்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இஸ்ரேவளர்களை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பார்த்து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ஜீவிக்கும்படி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சொன்னான்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>.</w:t>
      </w:r>
      <w:r w:rsidRPr="00C420FF">
        <w:rPr>
          <w:rFonts w:ascii="Nirmala UI" w:hAnsi="Nirmala UI" w:cs="Nirmala UI"/>
          <w:sz w:val="24"/>
          <w:szCs w:val="24"/>
          <w:lang w:val="en-US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சரிதானே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செய்தார்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அவர்கள்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பார்க்கவேண்டும்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</w:p>
    <w:p w14:paraId="47516BC1" w14:textId="6487B259" w:rsidR="00CF2B12" w:rsidRPr="00C420FF" w:rsidRDefault="00D62720" w:rsidP="0012748D">
      <w:pPr>
        <w:spacing w:before="240" w:after="0" w:line="240" w:lineRule="auto"/>
        <w:jc w:val="both"/>
        <w:rPr>
          <w:rFonts w:ascii="Nirmala UI" w:hAnsi="Nirmala UI" w:cs="Nirmala UI"/>
          <w:sz w:val="24"/>
          <w:szCs w:val="24"/>
        </w:rPr>
      </w:pPr>
      <w:r w:rsidRPr="00C420FF">
        <w:rPr>
          <w:rFonts w:ascii="Nirmala UI" w:hAnsi="Nirmala UI" w:cs="Nirmala UI"/>
          <w:sz w:val="24"/>
          <w:szCs w:val="24"/>
        </w:rPr>
        <w:t>71</w:t>
      </w:r>
      <w:r w:rsidRPr="00C420FF">
        <w:rPr>
          <w:rFonts w:ascii="Nirmala UI" w:hAnsi="Nirmala UI" w:cs="Nirmala UI"/>
          <w:sz w:val="24"/>
          <w:szCs w:val="24"/>
          <w:lang w:val="en-US"/>
        </w:rPr>
        <w:t>.</w:t>
      </w:r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பேதுருவும்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யோவானும்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அலங்கார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வாசலில்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பிரவேசித்த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போது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சொன்னார்கள்</w:t>
      </w:r>
      <w:proofErr w:type="spellEnd"/>
      <w:r w:rsidRPr="00C420FF">
        <w:rPr>
          <w:rFonts w:ascii="Nirmala UI" w:hAnsi="Nirmala UI" w:cs="Nirmala UI"/>
          <w:sz w:val="24"/>
          <w:szCs w:val="24"/>
          <w:lang w:val="en-US"/>
        </w:rPr>
        <w:t xml:space="preserve"> </w:t>
      </w:r>
      <w:r w:rsidRPr="00C420FF">
        <w:rPr>
          <w:rFonts w:ascii="Nirmala UI" w:hAnsi="Nirmala UI" w:cs="Nirmala UI"/>
          <w:sz w:val="24"/>
          <w:szCs w:val="24"/>
        </w:rPr>
        <w:t>“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எங்களை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பாருங்கள்</w:t>
      </w:r>
      <w:proofErr w:type="spellEnd"/>
      <w:r w:rsidR="00A44D0F">
        <w:rPr>
          <w:rFonts w:ascii="Nirmala UI" w:hAnsi="Nirmala UI" w:cs="Nirmala UI"/>
          <w:sz w:val="24"/>
          <w:szCs w:val="24"/>
        </w:rPr>
        <w:t>.</w:t>
      </w:r>
      <w:r w:rsidRPr="00C420FF">
        <w:rPr>
          <w:rFonts w:ascii="Nirmala UI" w:hAnsi="Nirmala UI" w:cs="Nirmala UI"/>
          <w:sz w:val="24"/>
          <w:szCs w:val="24"/>
        </w:rPr>
        <w:t xml:space="preserve">“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காரணத்தினால்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தான்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சொன்னேன்</w:t>
      </w:r>
      <w:proofErr w:type="spellEnd"/>
      <w:r w:rsidRPr="00C420FF">
        <w:rPr>
          <w:rFonts w:ascii="Nirmala UI" w:hAnsi="Nirmala UI" w:cs="Nirmala UI"/>
          <w:sz w:val="24"/>
          <w:szCs w:val="24"/>
          <w:lang w:val="en-US"/>
        </w:rPr>
        <w:t xml:space="preserve"> </w:t>
      </w:r>
      <w:r w:rsidRPr="00C420FF">
        <w:rPr>
          <w:rFonts w:ascii="Nirmala UI" w:hAnsi="Nirmala UI" w:cs="Nirmala UI"/>
          <w:sz w:val="24"/>
          <w:szCs w:val="24"/>
        </w:rPr>
        <w:t>”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பாருங்கள்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“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உங்கள்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கவனம்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எனக்கு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தேவை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படுகிறது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ஆனால்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எனக்கு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நீண்ட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தண்ணீர்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கீற்று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தெரிகிறது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மற்றும்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>……….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இல்லை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உங்களுக்காக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இங்கே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இல்லை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வயதான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பெண்ணுக்காக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இருக்கிறீர்கள்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மேலும்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பெண்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இருதய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பிரச்சனையால்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அவதிப்படுகிறார்கள்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மேலும்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அவர்கள்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உன்னுடைய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தாய்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>.</w:t>
      </w:r>
    </w:p>
    <w:p w14:paraId="199FB18B" w14:textId="44D1F5F8" w:rsidR="00CF2B12" w:rsidRPr="00C420FF" w:rsidRDefault="00D62720" w:rsidP="0012748D">
      <w:pPr>
        <w:spacing w:before="240" w:after="0" w:line="240" w:lineRule="auto"/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C420FF">
        <w:rPr>
          <w:rFonts w:ascii="Nirmala UI" w:hAnsi="Nirmala UI" w:cs="Nirmala UI"/>
          <w:sz w:val="24"/>
          <w:szCs w:val="24"/>
        </w:rPr>
        <w:lastRenderedPageBreak/>
        <w:t>மேலும்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அவர்கள்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இந்த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நாட்டில்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இல்லை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அவர்கள்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மதம்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நிமித்தம்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உபத்திரவபடுத்தும்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நாட்டை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சுற்றி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எங்கேயோ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இருக்கிறார்கள்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அங்கே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சுற்றி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எங்கேயோ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இருக்கிறார்கள்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ரஷிய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நாட்டை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சேர்ந்த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படை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வீரன்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அணிவகுத்துக்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கொண்டிருப்பதை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பார்க்கிறேன்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>…….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அவள்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ரஷ்யா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கிட்ட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இருக்கிறாள்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சரியா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சரியாக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இப்போது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இருதய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நோயால்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அவதிப்பட்டு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கொண்டிருக்கிறாள்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தேவகுமாரனாகிய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இயேசு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கிறிஸ்து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அவர்களை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சுகமாக்குவார்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நம்புகிறீர்களா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பின்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உங்கள்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முழு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இருதயத்தோடும்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நம்புங்கள்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தேவகுமாரனாகிய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கர்த்தராகிய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இயேசு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கிறிஸ்து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ஆசிர்வதிக்கப்படுவாராக</w:t>
      </w:r>
      <w:proofErr w:type="spellEnd"/>
      <w:r w:rsidRPr="00C420FF">
        <w:rPr>
          <w:rFonts w:ascii="Nirmala UI" w:hAnsi="Nirmala UI" w:cs="Nirmala UI"/>
          <w:sz w:val="24"/>
          <w:szCs w:val="24"/>
        </w:rPr>
        <w:t>.</w:t>
      </w:r>
      <w:r w:rsidRPr="00C420FF">
        <w:rPr>
          <w:rFonts w:ascii="Nirmala UI" w:hAnsi="Nirmala UI" w:cs="Nirmala UI"/>
          <w:sz w:val="24"/>
          <w:szCs w:val="24"/>
          <w:lang w:val="en-US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அல்லேலூயா</w:t>
      </w:r>
      <w:proofErr w:type="spellEnd"/>
      <w:r w:rsidRPr="00C420FF">
        <w:rPr>
          <w:rFonts w:ascii="Nirmala UI" w:hAnsi="Nirmala UI" w:cs="Nirmala UI"/>
          <w:sz w:val="24"/>
          <w:szCs w:val="24"/>
        </w:rPr>
        <w:t>.</w:t>
      </w:r>
    </w:p>
    <w:p w14:paraId="1E6AE097" w14:textId="77777777" w:rsidR="00CF2B12" w:rsidRPr="00C420FF" w:rsidRDefault="00D62720" w:rsidP="0012748D">
      <w:pPr>
        <w:spacing w:before="240" w:after="0" w:line="240" w:lineRule="auto"/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C420FF">
        <w:rPr>
          <w:rFonts w:ascii="Nirmala UI" w:hAnsi="Nirmala UI" w:cs="Nirmala UI"/>
          <w:sz w:val="24"/>
          <w:szCs w:val="24"/>
        </w:rPr>
        <w:t>விசுவாசம்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வையுங்கள்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சந்தேகிக்க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வேண்டாம்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>.</w:t>
      </w:r>
    </w:p>
    <w:p w14:paraId="0536B216" w14:textId="2D838FD9" w:rsidR="00CF2B12" w:rsidRPr="00C420FF" w:rsidRDefault="00D62720" w:rsidP="0012748D">
      <w:pPr>
        <w:spacing w:before="240" w:after="0" w:line="240" w:lineRule="auto"/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C420FF">
        <w:rPr>
          <w:rFonts w:ascii="Nirmala UI" w:hAnsi="Nirmala UI" w:cs="Nirmala UI"/>
          <w:sz w:val="24"/>
          <w:szCs w:val="24"/>
        </w:rPr>
        <w:t>வாருங்கள்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பெண்மணியே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விசுவாசித்து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வாருங்கள்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தேவனுடைய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ஊழியக்காரன்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என்பதை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நம்புகிறீர்களா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தேவனிடத்தில்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விசுவாசம்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வையுங்கள்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உங்களை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எனக்கு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தெரியாது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ஆனால்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இங்கே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ஒருவர்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இருக்கிறார்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என்பதையும்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அவருடைய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பிரசனத்தில்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நாம்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இருவரும்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இருக்கிறோம்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என்பதை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நாம்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அறிந்திருக்கிறோம்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அவருக்கு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நம்மை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பற்றி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தெரியும்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இப்போது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உங்கள்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கண்களுக்காக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ஜெபிகுமாரு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கேட்கிறீர்கள்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உங்களுக்கு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கண்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பிரச்சனை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உண்டு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மற்றும்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மீண்டும்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பார்கிறேன்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இதோ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பரந்த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தண்ணீரை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பார்கிறேன்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>.</w:t>
      </w:r>
      <w:r w:rsidRPr="00C420FF">
        <w:rPr>
          <w:rFonts w:ascii="Nirmala UI" w:hAnsi="Nirmala UI" w:cs="Nirmala UI"/>
          <w:sz w:val="24"/>
          <w:szCs w:val="24"/>
          <w:lang w:val="en-US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மற்றும்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r w:rsidRPr="00C420FF">
        <w:rPr>
          <w:rFonts w:ascii="Nirmala UI" w:hAnsi="Nirmala UI" w:cs="Nirmala UI"/>
          <w:sz w:val="24"/>
          <w:szCs w:val="24"/>
          <w:lang w:val="en-US"/>
        </w:rPr>
        <w:t>-</w:t>
      </w:r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மற்றும்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மலைகள்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அதிகம்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கொண்ட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வேறொரு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நாட்டை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பார்கிறேன்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மிகவும்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அழகாக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உள்ளது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ஏரிகள்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நிறைந்த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தேசமாக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உள்ளது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மேலும்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அங்கே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உங்களை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போலவே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ஒருவர்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இருப்பதை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பார்கிறேன்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உங்கள்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சகோதரி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அவள்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இரத்த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சம்பந்தப்பட்ட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நோயால்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பாதிக்கப்பட்டு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மருத்துவம்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பார்த்துக்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கொண்டிருக்கிறாள்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இரத்த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நோய்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மற்றும்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ஸ்வீடன்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நாடு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சரிதானே</w:t>
      </w:r>
      <w:proofErr w:type="spellEnd"/>
      <w:r w:rsidRPr="00C420FF">
        <w:rPr>
          <w:rFonts w:ascii="Nirmala UI" w:hAnsi="Nirmala UI" w:cs="Nirmala UI"/>
          <w:sz w:val="24"/>
          <w:szCs w:val="24"/>
        </w:rPr>
        <w:t>? .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மற்றும்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கைக்குட்டை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அவளுக்கு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தான்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நல்லது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சென்று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அவளுக்கு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இயேசு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கிறிஸ்துவின்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நாமத்தில்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அனுப்பி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வையுங்கள்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அவள்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சுகம்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பெற்றுக்கொள்ளட்டும்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>.</w:t>
      </w:r>
      <w:r w:rsidRPr="00C420FF">
        <w:rPr>
          <w:rFonts w:ascii="Nirmala UI" w:hAnsi="Nirmala UI" w:cs="Nirmala UI"/>
          <w:sz w:val="24"/>
          <w:szCs w:val="24"/>
          <w:lang w:val="en-US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அல்லேலூயா</w:t>
      </w:r>
      <w:proofErr w:type="spellEnd"/>
      <w:r w:rsidRPr="00C420FF">
        <w:rPr>
          <w:rFonts w:ascii="Nirmala UI" w:hAnsi="Nirmala UI" w:cs="Nirmala UI"/>
          <w:sz w:val="24"/>
          <w:szCs w:val="24"/>
        </w:rPr>
        <w:t>.</w:t>
      </w:r>
    </w:p>
    <w:p w14:paraId="1E5AB66F" w14:textId="2B32417D" w:rsidR="00CF2B12" w:rsidRPr="00C420FF" w:rsidRDefault="00D62720" w:rsidP="0012748D">
      <w:pPr>
        <w:spacing w:before="240" w:after="0" w:line="240" w:lineRule="auto"/>
        <w:jc w:val="both"/>
        <w:rPr>
          <w:rFonts w:ascii="Nirmala UI" w:hAnsi="Nirmala UI" w:cs="Nirmala UI"/>
          <w:sz w:val="24"/>
          <w:szCs w:val="24"/>
        </w:rPr>
      </w:pPr>
      <w:r w:rsidRPr="00C420FF">
        <w:rPr>
          <w:rFonts w:ascii="Nirmala UI" w:hAnsi="Nirmala UI" w:cs="Nirmala UI"/>
          <w:sz w:val="24"/>
          <w:szCs w:val="24"/>
        </w:rPr>
        <w:t>72</w:t>
      </w:r>
      <w:r w:rsidRPr="00C420FF">
        <w:rPr>
          <w:rFonts w:ascii="Nirmala UI" w:hAnsi="Nirmala UI" w:cs="Nirmala UI"/>
          <w:sz w:val="24"/>
          <w:szCs w:val="24"/>
          <w:lang w:val="en-US"/>
        </w:rPr>
        <w:t>.</w:t>
      </w:r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தேவனிடத்தில்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விசுவாசமாய்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இருங்கள்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நம்புகிறீர்களா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இயேசு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சொன்னார்</w:t>
      </w:r>
      <w:proofErr w:type="spellEnd"/>
      <w:r w:rsidRPr="00C420FF">
        <w:rPr>
          <w:rFonts w:ascii="Nirmala UI" w:hAnsi="Nirmala UI" w:cs="Nirmala UI"/>
          <w:sz w:val="24"/>
          <w:szCs w:val="24"/>
          <w:lang w:val="en-US"/>
        </w:rPr>
        <w:t xml:space="preserve"> </w:t>
      </w:r>
      <w:r w:rsidRPr="00C420FF">
        <w:rPr>
          <w:rFonts w:ascii="Nirmala UI" w:hAnsi="Nirmala UI" w:cs="Nirmala UI"/>
          <w:sz w:val="24"/>
          <w:szCs w:val="24"/>
        </w:rPr>
        <w:t>”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விசுவாசிக்கிறவனாலே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எல்லாம்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ஆகும்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நம்புவீர்கள்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என்றால்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எல்லாம்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கூடும்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>. “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நம்புகிறீர்களா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விசுவாசம்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வையுங்கள்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</w:p>
    <w:p w14:paraId="19157BE5" w14:textId="1657882A" w:rsidR="00CF2B12" w:rsidRPr="00C420FF" w:rsidRDefault="00D62720" w:rsidP="0012748D">
      <w:pPr>
        <w:spacing w:before="240" w:after="0" w:line="240" w:lineRule="auto"/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C420FF">
        <w:rPr>
          <w:rFonts w:ascii="Nirmala UI" w:hAnsi="Nirmala UI" w:cs="Nirmala UI"/>
          <w:sz w:val="24"/>
          <w:szCs w:val="24"/>
        </w:rPr>
        <w:t>சிவப்பு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தொப்பியை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அணிந்து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அங்கே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உட்கார்ந்து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கொண்டு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என்னையே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பார்த்துக்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கொண்டிருக்கும்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சகோதரியே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ஆமாம்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அப்பொழுதே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உங்கள்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விசுவாசம்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என்னை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தொடர்பு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கொண்டது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பாருங்கள்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இவ்வளவு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கொடூரமான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நொண்டிக்கு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காரணமாக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இருந்த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மூட்டழற்சி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நீங்கி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போயிற்று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>.</w:t>
      </w:r>
      <w:r w:rsidRPr="00C420FF">
        <w:rPr>
          <w:rFonts w:ascii="Nirmala UI" w:hAnsi="Nirmala UI" w:cs="Nirmala UI"/>
          <w:sz w:val="24"/>
          <w:szCs w:val="24"/>
          <w:lang w:val="en-US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இங்கே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>……….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கர்த்தருக்கு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ஸ்தோத்திரம்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>.</w:t>
      </w:r>
    </w:p>
    <w:p w14:paraId="683EC32D" w14:textId="790B0D1F" w:rsidR="00CF2B12" w:rsidRPr="00C420FF" w:rsidRDefault="00D62720" w:rsidP="0012748D">
      <w:pPr>
        <w:spacing w:before="240" w:after="0" w:line="240" w:lineRule="auto"/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C420FF">
        <w:rPr>
          <w:rFonts w:ascii="Nirmala UI" w:hAnsi="Nirmala UI" w:cs="Nirmala UI"/>
          <w:sz w:val="24"/>
          <w:szCs w:val="24"/>
        </w:rPr>
        <w:lastRenderedPageBreak/>
        <w:t>இங்கு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கீழே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சரியாக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மூவர்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உட்கார்ந்திருக்கும்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இந்த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வரிசையில்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உள்ள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உங்களுக்கும்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மூட்டழற்சியும்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பித்தப்பை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கோலாரும்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உண்டு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நம்புவீர்கள்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என்றால்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வேளை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சுகம்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பெறலாம்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>.….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சரியா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சகோதரியே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உங்கள்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விசுவாசம்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தேவனோடு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தொடர்பு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கொண்டது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பெண்மணிக்கு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சுகம்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கிடைத்தபோது</w:t>
      </w:r>
      <w:proofErr w:type="spellEnd"/>
      <w:r w:rsidR="00A44D0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உங்களையும்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தாக்கியது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சுகமானீர்கள்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இயேசு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கிறிஸ்து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உங்களை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முழுமையாக்கினார்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அல்லேலூயா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தேவனுடைய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நாமம்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மகிமைபடுவதாக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தேவனிடத்தில்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விசுவாசம்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வையுங்கள்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>.</w:t>
      </w:r>
    </w:p>
    <w:p w14:paraId="4AD27E06" w14:textId="77777777" w:rsidR="00CF2B12" w:rsidRPr="00C420FF" w:rsidRDefault="00D62720" w:rsidP="0012748D">
      <w:pPr>
        <w:spacing w:before="240" w:after="0" w:line="240" w:lineRule="auto"/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C420FF">
        <w:rPr>
          <w:rFonts w:ascii="Nirmala UI" w:hAnsi="Nirmala UI" w:cs="Nirmala UI"/>
          <w:sz w:val="24"/>
          <w:szCs w:val="24"/>
        </w:rPr>
        <w:t>இயேசு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சொன்னார்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“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விசுவாசித்தால்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என்னால்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முடியும்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.“ </w:t>
      </w:r>
      <w:r w:rsidRPr="00C420FF">
        <w:rPr>
          <w:rFonts w:ascii="Nirmala UI" w:hAnsi="Nirmala UI" w:cs="Nirmala UI"/>
          <w:sz w:val="24"/>
          <w:szCs w:val="24"/>
          <w:lang w:val="en-US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நம்புகிறீர்களா</w:t>
      </w:r>
      <w:proofErr w:type="spellEnd"/>
      <w:r w:rsidRPr="00C420FF">
        <w:rPr>
          <w:rFonts w:ascii="Nirmala UI" w:hAnsi="Nirmala UI" w:cs="Nirmala UI"/>
          <w:sz w:val="24"/>
          <w:szCs w:val="24"/>
        </w:rPr>
        <w:t>?</w:t>
      </w:r>
    </w:p>
    <w:p w14:paraId="08397C82" w14:textId="77777777" w:rsidR="00CF2B12" w:rsidRPr="00C420FF" w:rsidRDefault="00D62720" w:rsidP="0012748D">
      <w:pPr>
        <w:spacing w:before="240" w:after="0" w:line="240" w:lineRule="auto"/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C420FF">
        <w:rPr>
          <w:rFonts w:ascii="Nirmala UI" w:hAnsi="Nirmala UI" w:cs="Nirmala UI"/>
          <w:sz w:val="24"/>
          <w:szCs w:val="24"/>
        </w:rPr>
        <w:t>உங்கள்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முதுகு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வலியில்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இருந்து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சுகமானீர்கள்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நம்புங்கள்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மற்றும்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….</w:t>
      </w:r>
    </w:p>
    <w:p w14:paraId="206A2FEA" w14:textId="741DCF0B" w:rsidR="00CF2B12" w:rsidRPr="00C420FF" w:rsidRDefault="00D62720" w:rsidP="0012748D">
      <w:pPr>
        <w:spacing w:before="240" w:after="0" w:line="240" w:lineRule="auto"/>
        <w:jc w:val="both"/>
        <w:rPr>
          <w:rFonts w:ascii="Nirmala UI" w:hAnsi="Nirmala UI" w:cs="Nirmala UI"/>
          <w:sz w:val="24"/>
          <w:szCs w:val="24"/>
        </w:rPr>
      </w:pPr>
      <w:r w:rsidRPr="00C420FF">
        <w:rPr>
          <w:rFonts w:ascii="Nirmala UI" w:hAnsi="Nirmala UI" w:cs="Nirmala UI"/>
          <w:sz w:val="24"/>
          <w:szCs w:val="24"/>
        </w:rPr>
        <w:t>……?</w:t>
      </w:r>
      <w:r w:rsidRPr="00C420FF">
        <w:rPr>
          <w:rFonts w:ascii="Nirmala UI" w:hAnsi="Nirmala UI" w:cs="Nirmala UI"/>
          <w:sz w:val="24"/>
          <w:szCs w:val="24"/>
          <w:lang w:val="en-US"/>
        </w:rPr>
        <w:t>.....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நாற்காலியில்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உட்காரும்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போது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சுகம்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பெற்றீர்கள்.ஆமென்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ஆகையால்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சந்தோஷத்தோடே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செல்லுங்கள்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அவ்வளவு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தான்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>. “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கர்த்தருக்கு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நன்றி</w:t>
      </w:r>
      <w:proofErr w:type="spellEnd"/>
      <w:r w:rsidRPr="00C420FF">
        <w:rPr>
          <w:rFonts w:ascii="Nirmala UI" w:hAnsi="Nirmala UI" w:cs="Nirmala UI"/>
          <w:sz w:val="24"/>
          <w:szCs w:val="24"/>
        </w:rPr>
        <w:t>“</w:t>
      </w:r>
      <w:r w:rsidR="00A44D0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சொல்லிக்கொண்டு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இருங்கள்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>.“</w:t>
      </w:r>
    </w:p>
    <w:p w14:paraId="24BCEFB0" w14:textId="77777777" w:rsidR="00CF2B12" w:rsidRPr="00C420FF" w:rsidRDefault="00D62720" w:rsidP="0012748D">
      <w:pPr>
        <w:spacing w:before="240" w:after="0" w:line="240" w:lineRule="auto"/>
        <w:jc w:val="both"/>
        <w:rPr>
          <w:rFonts w:ascii="Nirmala UI" w:hAnsi="Nirmala UI" w:cs="Nirmala UI"/>
          <w:sz w:val="24"/>
          <w:szCs w:val="24"/>
        </w:rPr>
      </w:pPr>
      <w:r w:rsidRPr="00C420FF">
        <w:rPr>
          <w:rFonts w:ascii="Nirmala UI" w:hAnsi="Nirmala UI" w:cs="Nirmala UI"/>
          <w:sz w:val="24"/>
          <w:szCs w:val="24"/>
        </w:rPr>
        <w:t>73</w:t>
      </w:r>
      <w:r w:rsidRPr="00C420FF">
        <w:rPr>
          <w:rFonts w:ascii="Nirmala UI" w:hAnsi="Nirmala UI" w:cs="Nirmala UI"/>
          <w:sz w:val="24"/>
          <w:szCs w:val="24"/>
          <w:lang w:val="en-US"/>
        </w:rPr>
        <w:t>.</w:t>
      </w:r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வாருங்கள்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பெண்மணியே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இரத்த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சம்பந்தமான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நோய்களும்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மற்ற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காரியங்களையும்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சுகப்படுத்துவது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தேவனுக்கு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லேசான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காரியம்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நம்புகிறீர்களா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ஆமாம்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நம்புகிறீர்கள்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வாருங்கள்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நீங்களும்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நானும்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கல்வாரிக்கு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சென்று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இரத்த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மாற்றை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செய்யலாம்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இயேசு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கிறிஸ்துவின்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நாமத்திலே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என்னுடைய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சகோதரியை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அளக்களிக்கிர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பிசாசை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கடிந்துக்கொள்கிறேன்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இயேசுவின்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நாமத்தில்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அவன்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அவளை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விட்டு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வெளியே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வரட்டும்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>.</w:t>
      </w:r>
      <w:r w:rsidRPr="00C420FF">
        <w:rPr>
          <w:rFonts w:ascii="Nirmala UI" w:hAnsi="Nirmala UI" w:cs="Nirmala UI"/>
          <w:sz w:val="24"/>
          <w:szCs w:val="24"/>
          <w:lang w:val="en-US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ஆமென்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கடந்து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செல்லுங்கள்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சகோதரியே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தேவன்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உங்களை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முழுமையாக்கினார்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களிகூர்ந்து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எதை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கேட்டீர்களா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பெற்றுக்கொண்டீர்கள்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நம்புங்கள்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>.</w:t>
      </w:r>
    </w:p>
    <w:p w14:paraId="7F43F7F1" w14:textId="77777777" w:rsidR="00CF2B12" w:rsidRPr="00C420FF" w:rsidRDefault="00D62720" w:rsidP="0012748D">
      <w:pPr>
        <w:spacing w:before="240" w:after="0" w:line="240" w:lineRule="auto"/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C420FF">
        <w:rPr>
          <w:rFonts w:ascii="Nirmala UI" w:hAnsi="Nirmala UI" w:cs="Nirmala UI"/>
          <w:sz w:val="24"/>
          <w:szCs w:val="24"/>
        </w:rPr>
        <w:t>உங்களுடைய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சிறு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நீரகத்தின்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பிரச்சனை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நீங்கி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போய்விட்டது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சகோதரியே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செல்லுங்கள்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.……?........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நம்புங்கள்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விசுவாசம்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வையுங்கள்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உங்கள்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விசுவாசம்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உங்களை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சுகமாக்கிற்று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உங்கள்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முழு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இருதயத்தோடும்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விசுவாசியுங்கள்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</w:p>
    <w:p w14:paraId="6D8BE3EA" w14:textId="77777777" w:rsidR="00CF2B12" w:rsidRPr="00C420FF" w:rsidRDefault="00D62720" w:rsidP="0012748D">
      <w:pPr>
        <w:spacing w:before="240" w:after="0" w:line="240" w:lineRule="auto"/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C420FF">
        <w:rPr>
          <w:rFonts w:ascii="Nirmala UI" w:hAnsi="Nirmala UI" w:cs="Nirmala UI"/>
          <w:sz w:val="24"/>
          <w:szCs w:val="24"/>
        </w:rPr>
        <w:t>இங்கே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வாருங்கள்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ஸ்திரீயே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இப்படி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திரும்பி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பார்க்குமாறு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கேட்டுக்கொள்கிறேன்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வாயில்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குட்டையை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வைத்துக்கொண்டு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உட்கார்ந்திருக்கும்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ஸ்திரியை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பாருங்கள்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உங்களை</w:t>
      </w:r>
      <w:proofErr w:type="spellEnd"/>
      <w:r w:rsidRPr="00C420FF">
        <w:rPr>
          <w:rFonts w:ascii="Nirmala UI" w:hAnsi="Nirmala UI" w:cs="Nirmala UI"/>
          <w:sz w:val="24"/>
          <w:szCs w:val="24"/>
          <w:lang w:val="en-US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போலவே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அவர்களும்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அதே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மூட்டழர்சியினால்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அவதிபடுகிறார்கள்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</w:p>
    <w:p w14:paraId="2AB38284" w14:textId="77777777" w:rsidR="00CF2B12" w:rsidRPr="00C420FF" w:rsidRDefault="00D62720" w:rsidP="0012748D">
      <w:pPr>
        <w:spacing w:before="240" w:after="0" w:line="240" w:lineRule="auto"/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C420FF">
        <w:rPr>
          <w:rFonts w:ascii="Nirmala UI" w:hAnsi="Nirmala UI" w:cs="Nirmala UI"/>
          <w:sz w:val="24"/>
          <w:szCs w:val="24"/>
        </w:rPr>
        <w:t>ஒவ்வொருவரிடமிருந்தும்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கருத்த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கோடு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ஓடிக்கொண்டிருக்கிறது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மூட்டழர்சி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சரிதானே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ஆமென்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அல்லேலூயா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இப்போது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இந்த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மேடையிலிருந்து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தேவனுக்கு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நன்றி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சொல்லிக்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கொண்டே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செல்லுங்கள்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விசுவாசமுள்ளவர்களாய்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இருங்கள்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>.</w:t>
      </w:r>
    </w:p>
    <w:p w14:paraId="43A2DB31" w14:textId="77777777" w:rsidR="00CF2B12" w:rsidRPr="00C420FF" w:rsidRDefault="00D62720" w:rsidP="0012748D">
      <w:pPr>
        <w:spacing w:before="240" w:after="0" w:line="240" w:lineRule="auto"/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C420FF">
        <w:rPr>
          <w:rFonts w:ascii="Nirmala UI" w:hAnsi="Nirmala UI" w:cs="Nirmala UI"/>
          <w:sz w:val="24"/>
          <w:szCs w:val="24"/>
        </w:rPr>
        <w:lastRenderedPageBreak/>
        <w:t>மகிமை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! 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தேவகுமாரன்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ஜீவிக்கிறார்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 </w:t>
      </w:r>
    </w:p>
    <w:p w14:paraId="59BFCD74" w14:textId="39A172B9" w:rsidR="00CF2B12" w:rsidRPr="00C420FF" w:rsidRDefault="00D62720" w:rsidP="0012748D">
      <w:pPr>
        <w:spacing w:before="240" w:after="0" w:line="240" w:lineRule="auto"/>
        <w:jc w:val="both"/>
        <w:rPr>
          <w:rFonts w:ascii="Nirmala UI" w:hAnsi="Nirmala UI" w:cs="Nirmala UI"/>
          <w:sz w:val="24"/>
          <w:szCs w:val="24"/>
        </w:rPr>
      </w:pPr>
      <w:r w:rsidRPr="00C420FF">
        <w:rPr>
          <w:rFonts w:ascii="Nirmala UI" w:hAnsi="Nirmala UI" w:cs="Nirmala UI"/>
          <w:sz w:val="24"/>
          <w:szCs w:val="24"/>
        </w:rPr>
        <w:t>74</w:t>
      </w:r>
      <w:r w:rsidRPr="00C420FF">
        <w:rPr>
          <w:rFonts w:ascii="Nirmala UI" w:hAnsi="Nirmala UI" w:cs="Nirmala UI"/>
          <w:sz w:val="24"/>
          <w:szCs w:val="24"/>
          <w:lang w:val="en-US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அங்கே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வரிசையின்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முடிவில்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கரங்களை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கீழே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போட்டவாறு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உட்கார்ந்து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ஜெபிக்கும்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அப்பா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உங்கள்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ஜெபத்தை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தேவன்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கேட்டார்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ஜெபித்திக்கொண்டிருந்தீர்கள்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உங்கள்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ஜெபத்தை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கேட்டேன்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அமைதியாக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ஜெபித்தீர்கள்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ஆனால்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உங்கள்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ஜெபத்தை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கேட்கும்படி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செய்தார்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சொன்னீர்கள்</w:t>
      </w:r>
      <w:proofErr w:type="spellEnd"/>
      <w:r w:rsidRPr="00C420FF">
        <w:rPr>
          <w:rFonts w:ascii="Nirmala UI" w:hAnsi="Nirmala UI" w:cs="Nirmala UI"/>
          <w:sz w:val="24"/>
          <w:szCs w:val="24"/>
          <w:lang w:val="en-US"/>
        </w:rPr>
        <w:t>.</w:t>
      </w:r>
      <w:r w:rsidRPr="00C420FF">
        <w:rPr>
          <w:rFonts w:ascii="Nirmala UI" w:hAnsi="Nirmala UI" w:cs="Nirmala UI"/>
          <w:sz w:val="24"/>
          <w:szCs w:val="24"/>
        </w:rPr>
        <w:t xml:space="preserve"> ”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தேவனே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அடுத்ததாக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என்னை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அழைக்கட்டும்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இந்த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முறை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என்னுடைய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நேரமாக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இருக்கட்டும்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>. “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நல்லது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>. “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ஆமாம்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உங்களுக்கு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நரம்பு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தளர்ச்சி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ஏற்பட்டிருக்கிறது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அப்படிதானே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அஹ்ஹ்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>.</w:t>
      </w:r>
      <w:r w:rsidRPr="00C420FF">
        <w:rPr>
          <w:rFonts w:ascii="Nirmala UI" w:hAnsi="Nirmala UI" w:cs="Nirmala UI"/>
          <w:sz w:val="24"/>
          <w:szCs w:val="24"/>
          <w:lang w:val="en-US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சரி</w:t>
      </w:r>
      <w:proofErr w:type="spellEnd"/>
      <w:r w:rsidRPr="00C420FF">
        <w:rPr>
          <w:rFonts w:ascii="Nirmala UI" w:hAnsi="Nirmala UI" w:cs="Nirmala UI"/>
          <w:sz w:val="24"/>
          <w:szCs w:val="24"/>
        </w:rPr>
        <w:t>.</w:t>
      </w:r>
      <w:r w:rsidRPr="00C420FF">
        <w:rPr>
          <w:rFonts w:ascii="Nirmala UI" w:hAnsi="Nirmala UI" w:cs="Nirmala UI"/>
          <w:sz w:val="24"/>
          <w:szCs w:val="24"/>
          <w:lang w:val="en-US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மற்றும்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இந்த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நாட்டை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சேர்ந்தவர்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கிடையாது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என்பதை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அறிந்திருக்கிறீர்கள்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பற்றனத்தை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சார்ந்தவர்கள்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எழுத்துகூட்டி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சொன்னாள்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யூ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_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டி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…….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யூட்டிகா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</w:p>
    <w:p w14:paraId="2E39AF23" w14:textId="01BAE8E5" w:rsidR="00CF2B12" w:rsidRPr="00C420FF" w:rsidRDefault="00D62720" w:rsidP="0012748D">
      <w:pPr>
        <w:spacing w:before="240" w:after="0" w:line="240" w:lineRule="auto"/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C420FF">
        <w:rPr>
          <w:rFonts w:ascii="Nirmala UI" w:hAnsi="Nirmala UI" w:cs="Nirmala UI"/>
          <w:sz w:val="24"/>
          <w:szCs w:val="24"/>
        </w:rPr>
        <w:t>மிச்சிகனில்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உள்ள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யூட்டிகா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நல்லது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சுகம்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பெற்றீர்கள்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உங்கள்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நரம்பு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தளர்ச்சி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நீங்கி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விட்டது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வீட்டிற்கு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போகலாம்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உங்கள்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விசுவாசம்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உங்களை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சுகப்படுத்தியது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அல்லேலூயா</w:t>
      </w:r>
      <w:proofErr w:type="spellEnd"/>
      <w:r w:rsidRPr="00C420FF">
        <w:rPr>
          <w:rFonts w:ascii="Nirmala UI" w:hAnsi="Nirmala UI" w:cs="Nirmala UI"/>
          <w:sz w:val="24"/>
          <w:szCs w:val="24"/>
          <w:lang w:val="en-US"/>
        </w:rPr>
        <w:t>.</w:t>
      </w:r>
    </w:p>
    <w:p w14:paraId="76009CF1" w14:textId="77777777" w:rsidR="00CF2B12" w:rsidRPr="00C420FF" w:rsidRDefault="00D62720" w:rsidP="0012748D">
      <w:pPr>
        <w:spacing w:before="240" w:after="0" w:line="240" w:lineRule="auto"/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C420FF">
        <w:rPr>
          <w:rFonts w:ascii="Nirmala UI" w:hAnsi="Nirmala UI" w:cs="Nirmala UI"/>
          <w:sz w:val="24"/>
          <w:szCs w:val="24"/>
        </w:rPr>
        <w:t>தேவகுமாரனாகிய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இயேசு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ஜீவிக்கிறார்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ராஜரீகம்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பண்ணுகிறார்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நம்புகிறீர்களா</w:t>
      </w:r>
      <w:proofErr w:type="spellEnd"/>
      <w:r w:rsidRPr="00C420FF">
        <w:rPr>
          <w:rFonts w:ascii="Nirmala UI" w:hAnsi="Nirmala UI" w:cs="Nirmala UI"/>
          <w:sz w:val="24"/>
          <w:szCs w:val="24"/>
        </w:rPr>
        <w:t>?</w:t>
      </w:r>
    </w:p>
    <w:p w14:paraId="1091B17B" w14:textId="77777777" w:rsidR="00CF2B12" w:rsidRPr="00C420FF" w:rsidRDefault="00D62720" w:rsidP="0012748D">
      <w:pPr>
        <w:spacing w:before="240" w:after="0" w:line="240" w:lineRule="auto"/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C420FF">
        <w:rPr>
          <w:rFonts w:ascii="Nirmala UI" w:hAnsi="Nirmala UI" w:cs="Nirmala UI"/>
          <w:sz w:val="24"/>
          <w:szCs w:val="24"/>
        </w:rPr>
        <w:t>வாருங்கள்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ஸ்திரீயே</w:t>
      </w:r>
      <w:proofErr w:type="spellEnd"/>
      <w:r w:rsidRPr="00C420FF">
        <w:rPr>
          <w:rFonts w:ascii="Nirmala UI" w:hAnsi="Nirmala UI" w:cs="Nirmala UI"/>
          <w:sz w:val="24"/>
          <w:szCs w:val="24"/>
        </w:rPr>
        <w:t>.</w:t>
      </w:r>
      <w:r w:rsidRPr="00C420FF">
        <w:rPr>
          <w:rFonts w:ascii="Nirmala UI" w:hAnsi="Nirmala UI" w:cs="Nirmala UI"/>
          <w:sz w:val="24"/>
          <w:szCs w:val="24"/>
          <w:lang w:val="en-US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அங்கே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உட்கார்ந்துகொண்டு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இருக்கும்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போது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உங்கள்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பெண்மைக்குறிய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வியாதி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உங்களை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விட்டு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சென்றதா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நல்லது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நீங்கிற்று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>.</w:t>
      </w:r>
      <w:r w:rsidRPr="00C420FF">
        <w:rPr>
          <w:rFonts w:ascii="Nirmala UI" w:hAnsi="Nirmala UI" w:cs="Nirmala UI"/>
          <w:sz w:val="24"/>
          <w:szCs w:val="24"/>
          <w:lang w:val="en-US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ஆமென்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எதை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கேட்டீர்களா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பெற்றீர்கள்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நம்புங்கள்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</w:p>
    <w:p w14:paraId="40526CC3" w14:textId="666DD2B5" w:rsidR="00C420FF" w:rsidRPr="00C420FF" w:rsidRDefault="00D62720" w:rsidP="0012748D">
      <w:pPr>
        <w:spacing w:before="240" w:after="0" w:line="240" w:lineRule="auto"/>
        <w:jc w:val="both"/>
        <w:rPr>
          <w:rFonts w:ascii="Nirmala UI" w:hAnsi="Nirmala UI" w:cs="Nirmala UI"/>
          <w:sz w:val="24"/>
          <w:szCs w:val="24"/>
        </w:rPr>
      </w:pPr>
      <w:r w:rsidRPr="00C420FF">
        <w:rPr>
          <w:rFonts w:ascii="Nirmala UI" w:hAnsi="Nirmala UI" w:cs="Nirmala UI"/>
          <w:sz w:val="24"/>
          <w:szCs w:val="24"/>
        </w:rPr>
        <w:t>75</w:t>
      </w:r>
      <w:r w:rsidRPr="00C420FF">
        <w:rPr>
          <w:rFonts w:ascii="Nirmala UI" w:hAnsi="Nirmala UI" w:cs="Nirmala UI"/>
          <w:sz w:val="24"/>
          <w:szCs w:val="24"/>
          <w:lang w:val="en-US"/>
        </w:rPr>
        <w:t xml:space="preserve">. </w:t>
      </w:r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நேரே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பின்னால்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உட்கார்ந்துகொண்டு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இருக்கும்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பெண்ணே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பற்றி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என்ன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நினைக்கிறீர்கள்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சுகம்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பெற்று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பெண்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சென்று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விட்டாள்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>…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நம்புகிறீர்களா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ஆமாம்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உங்கள்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கண்களுக்கு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ஏதோ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பிரச்சனை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உண்டு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அப்படி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தானே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சரி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நேரே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இங்கு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இடுப்பில்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வெள்ளை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துணியோடு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இருக்கும்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பெண்ணின்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பின்னால்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இருக்கும்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பெண்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மீது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தேவனுடைய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தூதன்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நிற்பதை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பார்க்கிறேன்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>.</w:t>
      </w:r>
    </w:p>
    <w:p w14:paraId="35234DB5" w14:textId="38BD109D" w:rsidR="00CF2B12" w:rsidRPr="00C420FF" w:rsidRDefault="00D62720" w:rsidP="0012748D">
      <w:pPr>
        <w:spacing w:before="240" w:after="0" w:line="240" w:lineRule="auto"/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C420FF">
        <w:rPr>
          <w:rFonts w:ascii="Nirmala UI" w:hAnsi="Nirmala UI" w:cs="Nirmala UI"/>
          <w:sz w:val="24"/>
          <w:szCs w:val="24"/>
        </w:rPr>
        <w:t>ஆமாம்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அஹ்ஹ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அஹ்ஹ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அற்புதம்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அல்லவா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சகோதரனே</w:t>
      </w:r>
      <w:proofErr w:type="spellEnd"/>
      <w:r w:rsidRPr="00C420FF">
        <w:rPr>
          <w:rFonts w:ascii="Nirmala UI" w:hAnsi="Nirmala UI" w:cs="Nirmala UI"/>
          <w:sz w:val="24"/>
          <w:szCs w:val="24"/>
        </w:rPr>
        <w:t>? [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மனிதன்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சொல்கிறார்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“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பெண்ணுக்காக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ஏறெடுத்த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விண்ணப்பத்தை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இப்பொழுது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தான்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கேட்டார்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ஆசி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]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ஆமென்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>.</w:t>
      </w:r>
      <w:r w:rsidRPr="00C420FF">
        <w:rPr>
          <w:rFonts w:ascii="Nirmala UI" w:hAnsi="Nirmala UI" w:cs="Nirmala UI"/>
          <w:sz w:val="24"/>
          <w:szCs w:val="24"/>
          <w:lang w:val="en-US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நல்லது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உங்களை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வாழ்நாளில்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பார்த்ததே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இல்லை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பெண்ணே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பாத்ததுண்டா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இல்லை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ஐயா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பார்த்ததே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இல்லை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ஆனால்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இவ்விடத்தில்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உள்ளவர்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கிடையாது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என்னுடைய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மாநிலத்தை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சேர்ந்தவள்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இந்தியானாவை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சேர்ந்தவள்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சரியா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ஆண்டர்சன்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இந்தியானாவில்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இயந்திரங்கள்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உள்ள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இடத்தில்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உள்ளவர்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உஹ்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அஹா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அல்லேலூயா</w:t>
      </w:r>
      <w:proofErr w:type="spellEnd"/>
      <w:r w:rsidRPr="00C420FF">
        <w:rPr>
          <w:rFonts w:ascii="Nirmala UI" w:hAnsi="Nirmala UI" w:cs="Nirmala UI"/>
          <w:sz w:val="24"/>
          <w:szCs w:val="24"/>
        </w:rPr>
        <w:t>.</w:t>
      </w:r>
    </w:p>
    <w:p w14:paraId="2668DC91" w14:textId="77777777" w:rsidR="00CF2B12" w:rsidRPr="00C420FF" w:rsidRDefault="00D62720" w:rsidP="0012748D">
      <w:pPr>
        <w:spacing w:before="240" w:after="0" w:line="240" w:lineRule="auto"/>
        <w:jc w:val="both"/>
        <w:rPr>
          <w:rFonts w:ascii="Nirmala UI" w:hAnsi="Nirmala UI" w:cs="Nirmala UI"/>
          <w:sz w:val="24"/>
          <w:szCs w:val="24"/>
        </w:rPr>
      </w:pPr>
      <w:r w:rsidRPr="00C420FF">
        <w:rPr>
          <w:rFonts w:ascii="Nirmala UI" w:hAnsi="Nirmala UI" w:cs="Nirmala UI"/>
          <w:sz w:val="24"/>
          <w:szCs w:val="24"/>
        </w:rPr>
        <w:lastRenderedPageBreak/>
        <w:t>76</w:t>
      </w:r>
      <w:r w:rsidRPr="00C420FF">
        <w:rPr>
          <w:rFonts w:ascii="Nirmala UI" w:hAnsi="Nirmala UI" w:cs="Nirmala UI"/>
          <w:sz w:val="24"/>
          <w:szCs w:val="24"/>
          <w:lang w:val="en-US"/>
        </w:rPr>
        <w:t>.</w:t>
      </w:r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உங்கள்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கிட்ட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உட்கார்ந்துகொண்டு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இருக்கும்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பெண்ணுக்கு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நெஞ்சு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வலியால்</w:t>
      </w:r>
      <w:proofErr w:type="spellEnd"/>
      <w:r w:rsidRPr="00C420FF">
        <w:rPr>
          <w:rFonts w:ascii="Nirmala UI" w:hAnsi="Nirmala UI" w:cs="Nirmala UI"/>
          <w:sz w:val="24"/>
          <w:szCs w:val="24"/>
          <w:lang w:val="en-US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அவதிப்படுகிறார்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சரியா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உஹு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இண்டியானாவில்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உள்ள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மன்ச்சியை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சேர்ந்தவர்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உடனே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இப்போது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ஆர்பரித்துகொண்டு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 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வீட்டிற்கு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ஓடுங்கள்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அல்லேலியா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</w:p>
    <w:p w14:paraId="1FE268EA" w14:textId="77777777" w:rsidR="00CF2B12" w:rsidRPr="00C420FF" w:rsidRDefault="00D62720" w:rsidP="0012748D">
      <w:pPr>
        <w:spacing w:before="240" w:after="0" w:line="240" w:lineRule="auto"/>
        <w:jc w:val="both"/>
        <w:rPr>
          <w:rFonts w:ascii="Nirmala UI" w:hAnsi="Nirmala UI" w:cs="Nirmala UI"/>
          <w:sz w:val="24"/>
          <w:szCs w:val="24"/>
        </w:rPr>
      </w:pPr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சுகம்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பெற்றதாக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நம்புகிறீர்களா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இயேசு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கிறிஸ்துவின்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நாமத்தில்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சுகம்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பெற்றுக்கொள்ளலாம்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</w:p>
    <w:p w14:paraId="4BDFA25D" w14:textId="48333718" w:rsidR="00CF2B12" w:rsidRPr="00C420FF" w:rsidRDefault="00D62720" w:rsidP="0012748D">
      <w:pPr>
        <w:spacing w:before="240" w:after="0" w:line="240" w:lineRule="auto"/>
        <w:jc w:val="both"/>
        <w:rPr>
          <w:rFonts w:ascii="Nirmala UI" w:hAnsi="Nirmala UI" w:cs="Nirmala UI"/>
          <w:sz w:val="24"/>
          <w:szCs w:val="24"/>
        </w:rPr>
      </w:pPr>
      <w:r w:rsidRPr="00C420FF">
        <w:rPr>
          <w:rFonts w:ascii="Nirmala UI" w:hAnsi="Nirmala UI" w:cs="Nirmala UI"/>
          <w:sz w:val="24"/>
          <w:szCs w:val="24"/>
        </w:rPr>
        <w:t>.?......[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ஜெப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வரிசையில்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உள்ள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நபரிடம்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சகோதரன்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பிரன்ஹாம்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பேசுகிறார்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_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ஆசி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]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விசுவாசத்தோடு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செல்லுங்கள்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</w:p>
    <w:p w14:paraId="5D649CF4" w14:textId="6FD5684F" w:rsidR="00CF2B12" w:rsidRPr="00C420FF" w:rsidRDefault="00D62720" w:rsidP="0012748D">
      <w:pPr>
        <w:spacing w:before="240" w:after="0" w:line="240" w:lineRule="auto"/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C420FF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நிமிடம்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இங்கே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வாருங்கள்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ஸ்திரியே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சுற்றி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திரும்பி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பார்க்கும்படி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கேட்கிறேன்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வியாதியில்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கஷ்டபடுகிறது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போல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70%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ஜனங்கள்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இந்த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வேதனையை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அனுபவிக்கிறார்கள்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சரிதானே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எத்தனை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பேர்கள்</w:t>
      </w:r>
      <w:proofErr w:type="spellEnd"/>
      <w:r w:rsidRPr="00C420FF">
        <w:rPr>
          <w:rFonts w:ascii="Nirmala UI" w:hAnsi="Nirmala UI" w:cs="Nirmala UI"/>
          <w:sz w:val="24"/>
          <w:szCs w:val="24"/>
          <w:lang w:val="en-US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நரம்பு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தளர்ச்சியால்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அவதிப்படுகிறீர்கள்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கரங்களை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உயர்த்தவும்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பாருங்கள்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எப்படி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ஆவிகள்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இழுத்து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கொண்டிருக்கிறது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இயேசு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உங்களுக்கு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சுகம்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அளிப்பதற்காக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இங்கே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இருக்கிறார்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எத்தனை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பேர்கள்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நம்புகிறீர்கள்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கரங்களை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உயர்த்தவும்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இப்போ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வீட்டிற்கு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செல்லவும்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உங்கள்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வியாதி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நீங்கிற்று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ஆமென்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கர்த்தர்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உங்களை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ஆசிர்வதிப்பர்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</w:p>
    <w:p w14:paraId="77E62E4E" w14:textId="77777777" w:rsidR="00CF2B12" w:rsidRPr="00C420FF" w:rsidRDefault="00D62720" w:rsidP="0012748D">
      <w:pPr>
        <w:spacing w:before="240" w:after="0" w:line="240" w:lineRule="auto"/>
        <w:jc w:val="both"/>
        <w:rPr>
          <w:rFonts w:ascii="Nirmala UI" w:hAnsi="Nirmala UI" w:cs="Nirmala UI"/>
          <w:sz w:val="24"/>
          <w:szCs w:val="24"/>
        </w:rPr>
      </w:pPr>
      <w:r w:rsidRPr="00C420FF">
        <w:rPr>
          <w:rFonts w:ascii="Nirmala UI" w:hAnsi="Nirmala UI" w:cs="Nirmala UI"/>
          <w:sz w:val="24"/>
          <w:szCs w:val="24"/>
        </w:rPr>
        <w:t>77</w:t>
      </w:r>
      <w:r w:rsidRPr="00C420FF">
        <w:rPr>
          <w:rFonts w:ascii="Nirmala UI" w:hAnsi="Nirmala UI" w:cs="Nirmala UI"/>
          <w:sz w:val="24"/>
          <w:szCs w:val="24"/>
          <w:lang w:val="en-US"/>
        </w:rPr>
        <w:t>.</w:t>
      </w:r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நாம்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சொல்லுவோம்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>………”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கர்த்தருக்கு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ஸ்தோத்திரம்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>“ [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சபையார்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சொல்லுகிறார்கள்</w:t>
      </w:r>
      <w:proofErr w:type="spellEnd"/>
      <w:r w:rsidRPr="00C420FF">
        <w:rPr>
          <w:rFonts w:ascii="Nirmala UI" w:hAnsi="Nirmala UI" w:cs="Nirmala UI"/>
          <w:sz w:val="24"/>
          <w:szCs w:val="24"/>
          <w:lang w:val="en-US"/>
        </w:rPr>
        <w:t xml:space="preserve"> </w:t>
      </w:r>
      <w:r w:rsidRPr="00C420FF">
        <w:rPr>
          <w:rFonts w:ascii="Nirmala UI" w:hAnsi="Nirmala UI" w:cs="Nirmala UI"/>
          <w:sz w:val="24"/>
          <w:szCs w:val="24"/>
        </w:rPr>
        <w:t>”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கர்த்தருக்கு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ஸ்தோத்திரம்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>“</w:t>
      </w:r>
      <w:r w:rsidRPr="00C420FF">
        <w:rPr>
          <w:rFonts w:ascii="Nirmala UI" w:hAnsi="Nirmala UI" w:cs="Nirmala UI"/>
          <w:sz w:val="24"/>
          <w:szCs w:val="24"/>
          <w:lang w:val="en-US"/>
        </w:rPr>
        <w:t xml:space="preserve"> 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ஆசி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]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உங்களிடம்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ஒன்று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கேட்கிறேன்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ஸ்திரியே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எந்த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நேரத்தில்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அவர்களிடம்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கேட்டேனோ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அதே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காரியம்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தான்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உங்களிடம்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இருந்தது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மற்றும்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சொன்ன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போது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ஏதோ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ஒன்று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உங்கள்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மீது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வந்தது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வந்தது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அல்லவா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நல்லது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இப்பொழுது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நரம்பு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காரியத்தில்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இருந்து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சுகம்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பெற்று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விட்டீர்கள்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மாத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விடாய்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நின்றுபோனதால்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நம்பிகையோடே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வீட்டிற்கு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செல்லுங்கள்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</w:p>
    <w:p w14:paraId="548B553B" w14:textId="77777777" w:rsidR="00CF2B12" w:rsidRPr="00C420FF" w:rsidRDefault="00D62720" w:rsidP="0012748D">
      <w:pPr>
        <w:spacing w:before="240" w:after="0" w:line="240" w:lineRule="auto"/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C420FF">
        <w:rPr>
          <w:rFonts w:ascii="Nirmala UI" w:hAnsi="Nirmala UI" w:cs="Nirmala UI"/>
          <w:sz w:val="24"/>
          <w:szCs w:val="24"/>
        </w:rPr>
        <w:t>என்ன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யோசிக்கிறீர்கள்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ஸ்திரீயே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உங்கள்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முழு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இருதையத்தோடே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நம்புகிறீர்களா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எனக்கு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உங்களை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தெரியாது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உங்களை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பார்த்ததே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இல்லை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தேவன்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ஏதோ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ஒன்று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செய்தார்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ஆமென்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>.</w:t>
      </w:r>
      <w:r w:rsidRPr="00C420FF">
        <w:rPr>
          <w:rFonts w:ascii="Nirmala UI" w:hAnsi="Nirmala UI" w:cs="Nirmala UI"/>
          <w:sz w:val="24"/>
          <w:szCs w:val="24"/>
          <w:lang w:val="en-US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இங்கே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வேறொருவருக்காக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ஜெபித்து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கொண்டிருந்தீர்கள்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உங்களுடைய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நண்பர்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பெரிய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ஆலயத்தையும்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சிறு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சிறு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விக்கிரகங்களுக்குள்ளும்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>,</w:t>
      </w:r>
      <w:r w:rsidRPr="00C420FF">
        <w:rPr>
          <w:rFonts w:ascii="Nirmala UI" w:hAnsi="Nirmala UI" w:cs="Nirmala UI"/>
          <w:sz w:val="24"/>
          <w:szCs w:val="24"/>
          <w:lang w:val="en-US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போன்றவைகளையும்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பார்க்கிறேன்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உங்கள்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நண்பர்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கத்தோலிக்கத்திலிருந்து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மாறியவர்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மற்றும்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அவளுக்கு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புற்று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நோய்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உள்ளது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மற்றும்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புற்று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நோய்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முகத்தில்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உள்ளது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எல்லாம்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சரி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கைக்குட்டையை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எடுத்து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அவளுக்கு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கொடுத்து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இயேசு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கிறிஸ்துவின்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நாமத்தில்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சுகம்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பெற்றுக்கொள்ளட்டும்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</w:p>
    <w:p w14:paraId="00518BAF" w14:textId="690FA1AC" w:rsidR="00CF2B12" w:rsidRPr="00C420FF" w:rsidRDefault="00D62720" w:rsidP="0012748D">
      <w:pPr>
        <w:spacing w:before="240" w:after="0" w:line="240" w:lineRule="auto"/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C420FF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நம்புகிறீர்களா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அப்படியென்றால்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இயேசு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கிறிஸ்துவின்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நாமத்தில்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உங்கள்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காலில்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நின்று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ஜெபிக்கும்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போது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உங்கள்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சுகத்தை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பெற்றுக்கொள்ளுங்கள்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</w:p>
    <w:p w14:paraId="5368647B" w14:textId="2FC7DCE8" w:rsidR="004C7709" w:rsidRDefault="00D62720" w:rsidP="0012748D">
      <w:pPr>
        <w:spacing w:before="240" w:after="0" w:line="240" w:lineRule="auto"/>
        <w:jc w:val="both"/>
        <w:rPr>
          <w:rFonts w:ascii="Nirmala UI" w:hAnsi="Nirmala UI" w:cs="Nirmala UI"/>
          <w:sz w:val="24"/>
          <w:szCs w:val="24"/>
        </w:rPr>
      </w:pPr>
      <w:r w:rsidRPr="00C420FF">
        <w:rPr>
          <w:rFonts w:ascii="Nirmala UI" w:hAnsi="Nirmala UI" w:cs="Nirmala UI"/>
          <w:sz w:val="24"/>
          <w:szCs w:val="24"/>
        </w:rPr>
        <w:lastRenderedPageBreak/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சர்வ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வல்லமையுள்ள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தேவனே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ஒவ்வொரு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பிசாசையும்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வெளியே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அனுப்புகிறேன்</w:t>
      </w:r>
      <w:proofErr w:type="spellEnd"/>
      <w:r w:rsidR="004C7709">
        <w:rPr>
          <w:rFonts w:ascii="Nirmala UI" w:hAnsi="Nirmala UI" w:cs="Nirmala UI"/>
          <w:sz w:val="24"/>
          <w:szCs w:val="24"/>
        </w:rPr>
        <w:t>.</w:t>
      </w:r>
      <w:r w:rsidR="000D4085">
        <w:rPr>
          <w:rFonts w:ascii="Nirmala UI" w:hAnsi="Nirmala UI" w:cs="Nirmala UI"/>
          <w:sz w:val="24"/>
          <w:szCs w:val="24"/>
        </w:rPr>
        <w:t xml:space="preserve"> </w:t>
      </w:r>
    </w:p>
    <w:p w14:paraId="66E3AD75" w14:textId="217271FF" w:rsidR="00CF2B12" w:rsidRPr="00C420FF" w:rsidRDefault="00D62720" w:rsidP="0012748D">
      <w:pPr>
        <w:spacing w:before="240" w:after="0" w:line="240" w:lineRule="auto"/>
        <w:jc w:val="both"/>
        <w:rPr>
          <w:rFonts w:ascii="Nirmala UI" w:hAnsi="Nirmala UI" w:cs="Nirmala UI"/>
          <w:sz w:val="24"/>
          <w:szCs w:val="24"/>
        </w:rPr>
      </w:pPr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இயேசு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கிறிஸ்துவின்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நாமத்தில்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அவன்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இந்த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இரவு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இந்த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ஜனங்களை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விட்டு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வெளியே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போகட்டும்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சாத்தானே</w:t>
      </w:r>
      <w:proofErr w:type="spellEnd"/>
      <w:r w:rsidRPr="00C420FF">
        <w:rPr>
          <w:rFonts w:ascii="Nirmala UI" w:hAnsi="Nirmala UI" w:cs="Nirmala UI"/>
          <w:sz w:val="24"/>
          <w:szCs w:val="24"/>
        </w:rPr>
        <w:t>,</w:t>
      </w:r>
      <w:r w:rsidRPr="00C420FF">
        <w:rPr>
          <w:rFonts w:ascii="Nirmala UI" w:hAnsi="Nirmala UI" w:cs="Nirmala UI"/>
          <w:sz w:val="24"/>
          <w:szCs w:val="24"/>
          <w:lang w:val="en-US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உன்னை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கண்டனம்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பண்ணுகிறேன்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தேவன்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பிரசன்னமாகி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நின்றுக்கொண்டிருப்பதை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கண்கள்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விசுவாசத்தில்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பார்க்கிறது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இயேசு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கிறிஸ்துவின்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நாமத்தில்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அவர்களை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விட்டு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வெளியே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வா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சாத்தானே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. </w:t>
      </w:r>
    </w:p>
    <w:p w14:paraId="47824383" w14:textId="77777777" w:rsidR="00CF2B12" w:rsidRPr="00C420FF" w:rsidRDefault="00D62720" w:rsidP="0012748D">
      <w:pPr>
        <w:spacing w:before="240" w:after="0" w:line="240" w:lineRule="auto"/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C420FF">
        <w:rPr>
          <w:rFonts w:ascii="Nirmala UI" w:hAnsi="Nirmala UI" w:cs="Nirmala UI"/>
          <w:sz w:val="24"/>
          <w:szCs w:val="24"/>
        </w:rPr>
        <w:t>கரங்களை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உயர்த்தி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அவருக்கு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ஸ்தோத்திரம்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420FF">
        <w:rPr>
          <w:rFonts w:ascii="Nirmala UI" w:hAnsi="Nirmala UI" w:cs="Nirmala UI"/>
          <w:sz w:val="24"/>
          <w:szCs w:val="24"/>
        </w:rPr>
        <w:t>செலுத்துங்கள்</w:t>
      </w:r>
      <w:proofErr w:type="spellEnd"/>
      <w:r w:rsidRPr="00C420FF">
        <w:rPr>
          <w:rFonts w:ascii="Nirmala UI" w:hAnsi="Nirmala UI" w:cs="Nirmala UI"/>
          <w:sz w:val="24"/>
          <w:szCs w:val="24"/>
        </w:rPr>
        <w:t>.</w:t>
      </w:r>
    </w:p>
    <w:sectPr w:rsidR="00CF2B12" w:rsidRPr="00C420FF" w:rsidSect="00A140EB">
      <w:headerReference w:type="even" r:id="rId7"/>
      <w:headerReference w:type="default" r:id="rId8"/>
      <w:footerReference w:type="default" r:id="rId9"/>
      <w:pgSz w:w="11906" w:h="16838"/>
      <w:pgMar w:top="1440" w:right="1440" w:bottom="1440" w:left="1440" w:header="567" w:footer="567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845EAC" w14:textId="77777777" w:rsidR="0046263C" w:rsidRDefault="0046263C">
      <w:pPr>
        <w:spacing w:after="0" w:line="240" w:lineRule="auto"/>
      </w:pPr>
      <w:r>
        <w:separator/>
      </w:r>
    </w:p>
  </w:endnote>
  <w:endnote w:type="continuationSeparator" w:id="0">
    <w:p w14:paraId="7E860338" w14:textId="77777777" w:rsidR="0046263C" w:rsidRDefault="004626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64120C" w14:textId="77777777" w:rsidR="00C420FF" w:rsidRPr="00C420FF" w:rsidRDefault="00C420FF" w:rsidP="00C420FF">
    <w:pPr>
      <w:pStyle w:val="Footer"/>
      <w:spacing w:before="240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BD91B7" w14:textId="77777777" w:rsidR="0046263C" w:rsidRDefault="0046263C">
      <w:pPr>
        <w:spacing w:after="0" w:line="240" w:lineRule="auto"/>
      </w:pPr>
      <w:r>
        <w:separator/>
      </w:r>
    </w:p>
  </w:footnote>
  <w:footnote w:type="continuationSeparator" w:id="0">
    <w:p w14:paraId="582BFCBB" w14:textId="77777777" w:rsidR="0046263C" w:rsidRDefault="004626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24"/>
        <w:szCs w:val="24"/>
        <w:u w:val="single"/>
      </w:rPr>
      <w:id w:val="-688601098"/>
      <w:docPartObj>
        <w:docPartGallery w:val="Page Numbers (Top of Page)"/>
        <w:docPartUnique/>
      </w:docPartObj>
    </w:sdtPr>
    <w:sdtEndPr>
      <w:rPr>
        <w:noProof/>
        <w:sz w:val="22"/>
        <w:szCs w:val="22"/>
      </w:rPr>
    </w:sdtEndPr>
    <w:sdtContent>
      <w:p w14:paraId="4B6AEF42" w14:textId="3A44738F" w:rsidR="00A140EB" w:rsidRPr="00A140EB" w:rsidRDefault="00A140EB" w:rsidP="00A140EB">
        <w:pPr>
          <w:jc w:val="center"/>
          <w:rPr>
            <w:rFonts w:ascii="Arial Black" w:eastAsia="Arial Black" w:hAnsi="Arial Black" w:cs="Nirmala UI"/>
            <w:sz w:val="24"/>
            <w:szCs w:val="24"/>
            <w:u w:val="single"/>
          </w:rPr>
        </w:pPr>
        <w:r w:rsidRPr="00A140EB">
          <w:rPr>
            <w:sz w:val="24"/>
            <w:szCs w:val="24"/>
            <w:u w:val="single"/>
          </w:rPr>
          <w:fldChar w:fldCharType="begin"/>
        </w:r>
        <w:r w:rsidRPr="00A140EB">
          <w:rPr>
            <w:sz w:val="24"/>
            <w:szCs w:val="24"/>
            <w:u w:val="single"/>
          </w:rPr>
          <w:instrText xml:space="preserve"> PAGE   \* MERGEFORMAT </w:instrText>
        </w:r>
        <w:r w:rsidRPr="00A140EB">
          <w:rPr>
            <w:sz w:val="24"/>
            <w:szCs w:val="24"/>
            <w:u w:val="single"/>
          </w:rPr>
          <w:fldChar w:fldCharType="separate"/>
        </w:r>
        <w:r w:rsidR="00AE3AB8">
          <w:rPr>
            <w:noProof/>
            <w:sz w:val="24"/>
            <w:szCs w:val="24"/>
            <w:u w:val="single"/>
          </w:rPr>
          <w:t>2</w:t>
        </w:r>
        <w:r w:rsidRPr="00A140EB">
          <w:rPr>
            <w:noProof/>
            <w:sz w:val="24"/>
            <w:szCs w:val="24"/>
            <w:u w:val="single"/>
          </w:rPr>
          <w:fldChar w:fldCharType="end"/>
        </w:r>
        <w:r w:rsidRPr="00A140EB">
          <w:rPr>
            <w:rFonts w:ascii="Arial Black" w:eastAsia="Arial Black" w:hAnsi="Arial Black" w:cs="Nirmala UI"/>
            <w:sz w:val="24"/>
            <w:szCs w:val="24"/>
            <w:u w:val="single"/>
          </w:rPr>
          <w:t xml:space="preserve">                                                                           THE POWER</w:t>
        </w:r>
        <w:r w:rsidR="00AE3AB8">
          <w:rPr>
            <w:rFonts w:ascii="Arial Black" w:eastAsia="Arial Black" w:hAnsi="Arial Black" w:cs="Nirmala UI"/>
            <w:sz w:val="24"/>
            <w:szCs w:val="24"/>
            <w:u w:val="single"/>
          </w:rPr>
          <w:t xml:space="preserve"> </w:t>
        </w:r>
        <w:r w:rsidRPr="00A140EB">
          <w:rPr>
            <w:rFonts w:ascii="Arial Black" w:eastAsia="Arial Black" w:hAnsi="Arial Black" w:cs="Nirmala UI"/>
            <w:sz w:val="24"/>
            <w:szCs w:val="24"/>
            <w:u w:val="single"/>
          </w:rPr>
          <w:t>OF GOD</w:t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u w:val="single"/>
      </w:rPr>
      <w:id w:val="-1949700153"/>
      <w:docPartObj>
        <w:docPartGallery w:val="Page Numbers (Top of Page)"/>
        <w:docPartUnique/>
      </w:docPartObj>
    </w:sdtPr>
    <w:sdtEndPr>
      <w:rPr>
        <w:noProof/>
      </w:rPr>
    </w:sdtEndPr>
    <w:sdtContent>
      <w:p w14:paraId="4E5B22C9" w14:textId="7B647FE3" w:rsidR="00A140EB" w:rsidRPr="00A140EB" w:rsidRDefault="00A140EB" w:rsidP="00880F4C">
        <w:pPr>
          <w:rPr>
            <w:rFonts w:ascii="Nirmala UI" w:eastAsia="Nirmala UI" w:hAnsi="Nirmala UI" w:cs="Nirmala UI"/>
            <w:b/>
            <w:bCs/>
            <w:sz w:val="24"/>
            <w:szCs w:val="24"/>
            <w:u w:val="single"/>
          </w:rPr>
        </w:pPr>
        <w:proofErr w:type="spellStart"/>
        <w:r w:rsidRPr="00A140EB">
          <w:rPr>
            <w:rFonts w:ascii="Nirmala UI" w:eastAsia="Nirmala UI" w:hAnsi="Nirmala UI" w:cs="Nirmala UI"/>
            <w:b/>
            <w:bCs/>
            <w:sz w:val="24"/>
            <w:szCs w:val="24"/>
            <w:u w:val="single"/>
          </w:rPr>
          <w:t>தேவனின்</w:t>
        </w:r>
        <w:proofErr w:type="spellEnd"/>
        <w:r w:rsidRPr="00A140EB">
          <w:rPr>
            <w:rFonts w:ascii="Nirmala UI" w:eastAsia="Nirmala UI" w:hAnsi="Nirmala UI" w:cs="Nirmala UI"/>
            <w:b/>
            <w:bCs/>
            <w:sz w:val="24"/>
            <w:szCs w:val="24"/>
            <w:u w:val="single"/>
          </w:rPr>
          <w:t xml:space="preserve"> </w:t>
        </w:r>
        <w:proofErr w:type="spellStart"/>
        <w:r w:rsidRPr="00A140EB">
          <w:rPr>
            <w:rFonts w:ascii="Nirmala UI" w:eastAsia="Nirmala UI" w:hAnsi="Nirmala UI" w:cs="Nirmala UI"/>
            <w:b/>
            <w:bCs/>
            <w:sz w:val="24"/>
            <w:szCs w:val="24"/>
            <w:u w:val="single"/>
          </w:rPr>
          <w:t>வல்லமை</w:t>
        </w:r>
        <w:proofErr w:type="spellEnd"/>
        <w:r w:rsidRPr="00A140EB">
          <w:rPr>
            <w:rFonts w:ascii="Nirmala UI" w:eastAsia="Nirmala UI" w:hAnsi="Nirmala UI" w:cs="Nirmala UI"/>
            <w:b/>
            <w:bCs/>
            <w:sz w:val="24"/>
            <w:szCs w:val="24"/>
            <w:u w:val="single"/>
          </w:rPr>
          <w:t xml:space="preserve">                                                                                          </w:t>
        </w:r>
        <w:r w:rsidRPr="00A140EB">
          <w:rPr>
            <w:u w:val="single"/>
          </w:rPr>
          <w:fldChar w:fldCharType="begin"/>
        </w:r>
        <w:r w:rsidRPr="00A140EB">
          <w:rPr>
            <w:u w:val="single"/>
          </w:rPr>
          <w:instrText xml:space="preserve"> PAGE   \* MERGEFORMAT </w:instrText>
        </w:r>
        <w:r w:rsidRPr="00A140EB">
          <w:rPr>
            <w:u w:val="single"/>
          </w:rPr>
          <w:fldChar w:fldCharType="separate"/>
        </w:r>
        <w:r w:rsidR="00AE3AB8">
          <w:rPr>
            <w:noProof/>
            <w:u w:val="single"/>
          </w:rPr>
          <w:t>5</w:t>
        </w:r>
        <w:r w:rsidRPr="00A140EB">
          <w:rPr>
            <w:noProof/>
            <w:u w:val="single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/>
  <w:defaultTabStop w:val="720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F2B12"/>
    <w:rsid w:val="000D4085"/>
    <w:rsid w:val="0012748D"/>
    <w:rsid w:val="0046263C"/>
    <w:rsid w:val="004C7709"/>
    <w:rsid w:val="00825E47"/>
    <w:rsid w:val="00880F4C"/>
    <w:rsid w:val="00A140EB"/>
    <w:rsid w:val="00A44D0F"/>
    <w:rsid w:val="00AE3AB8"/>
    <w:rsid w:val="00B92AEC"/>
    <w:rsid w:val="00C420FF"/>
    <w:rsid w:val="00C94FA3"/>
    <w:rsid w:val="00CF2B12"/>
    <w:rsid w:val="00D627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5BF5D8E"/>
  <w15:docId w15:val="{711490A9-6017-40B9-A808-2BEA5F1259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="Arial" w:eastAsia="Arial" w:hAnsi="Arial" w:cs="Arial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="Arial" w:eastAsia="Arial" w:hAnsi="Arial" w:cs="Arial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1">
    <w:name w:val="Table Grid Light1"/>
    <w:basedOn w:val="TableNormal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1">
    <w:name w:val="Plain Table 11"/>
    <w:basedOn w:val="TableNormal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1">
    <w:name w:val="Plain Table 21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1">
    <w:name w:val="Plain Table 31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1">
    <w:name w:val="Plain Table 41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1">
    <w:name w:val="Plain Table 51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1">
    <w:name w:val="Grid Table 1 Light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1">
    <w:name w:val="Grid Table 1 Light - Accent 1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1">
    <w:name w:val="Grid Table 1 Light - Accent 2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1">
    <w:name w:val="Grid Table 1 Light - Accent 3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1">
    <w:name w:val="Grid Table 1 Light - Accent 4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1">
    <w:name w:val="Grid Table 1 Light - Accent 5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1">
    <w:name w:val="Grid Table 1 Light - Accent 6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1">
    <w:name w:val="Grid Table 2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1">
    <w:name w:val="Grid Table 2 - Accent 1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1">
    <w:name w:val="Grid Table 2 - Accent 2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1">
    <w:name w:val="Grid Table 2 - Accent 3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1">
    <w:name w:val="Grid Table 2 - Accent 4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1">
    <w:name w:val="Grid Table 2 - Accent 5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1">
    <w:name w:val="Grid Table 2 - Accent 6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1">
    <w:name w:val="Grid Table 3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1">
    <w:name w:val="Grid Table 3 - Accent 1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1">
    <w:name w:val="Grid Table 3 - Accent 2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1">
    <w:name w:val="Grid Table 3 - Accent 3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1">
    <w:name w:val="Grid Table 3 - Accent 4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1">
    <w:name w:val="Grid Table 3 - Accent 5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1">
    <w:name w:val="Grid Table 3 - Accent 6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1">
    <w:name w:val="Grid Table 41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1">
    <w:name w:val="Grid Table 4 - Accent 11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1">
    <w:name w:val="Grid Table 4 - Accent 21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1">
    <w:name w:val="Grid Table 4 - Accent 31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1">
    <w:name w:val="Grid Table 4 - Accent 41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1">
    <w:name w:val="Grid Table 4 - Accent 51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1">
    <w:name w:val="Grid Table 4 - Accent 61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1">
    <w:name w:val="Grid Table 5 Dark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1">
    <w:name w:val="Grid Table 5 Dark - Accent 2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1">
    <w:name w:val="Grid Table 5 Dark - Accent 3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1">
    <w:name w:val="Grid Table 5 Dark - Accent 5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1">
    <w:name w:val="Grid Table 5 Dark - Accent 6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1">
    <w:name w:val="Grid Table 6 Colorful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1">
    <w:name w:val="Grid Table 6 Colorful - Accent 1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1">
    <w:name w:val="Grid Table 6 Colorful - Accent 2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1">
    <w:name w:val="Grid Table 6 Colorful - Accent 3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1">
    <w:name w:val="Grid Table 6 Colorful - Accent 4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1">
    <w:name w:val="Grid Table 6 Colorful - Accent 5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1">
    <w:name w:val="Grid Table 6 Colorful - Accent 6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1">
    <w:name w:val="Grid Table 7 Colorful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1">
    <w:name w:val="Grid Table 7 Colorful - Accent 1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1">
    <w:name w:val="Grid Table 7 Colorful - Accent 2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1">
    <w:name w:val="Grid Table 7 Colorful - Accent 3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1">
    <w:name w:val="Grid Table 7 Colorful - Accent 4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1">
    <w:name w:val="Grid Table 7 Colorful - Accent 5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1">
    <w:name w:val="Grid Table 7 Colorful - Accent 6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1">
    <w:name w:val="List Table 1 Light1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1">
    <w:name w:val="List Table 1 Light - Accent 11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1">
    <w:name w:val="List Table 1 Light - Accent 21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1">
    <w:name w:val="List Table 1 Light - Accent 31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1">
    <w:name w:val="List Table 1 Light - Accent 41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1">
    <w:name w:val="List Table 1 Light - Accent 51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1">
    <w:name w:val="List Table 1 Light - Accent 61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1">
    <w:name w:val="List Table 2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1">
    <w:name w:val="List Table 2 - Accent 1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1">
    <w:name w:val="List Table 2 - Accent 2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1">
    <w:name w:val="List Table 2 - Accent 3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1">
    <w:name w:val="List Table 2 - Accent 4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1">
    <w:name w:val="List Table 2 - Accent 5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1">
    <w:name w:val="List Table 2 - Accent 6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1">
    <w:name w:val="List Table 3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1">
    <w:name w:val="List Table 3 - Accent 1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1">
    <w:name w:val="List Table 3 - Accent 2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1">
    <w:name w:val="List Table 3 - Accent 3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1">
    <w:name w:val="List Table 3 - Accent 4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1">
    <w:name w:val="List Table 3 - Accent 5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1">
    <w:name w:val="List Table 3 - Accent 6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1">
    <w:name w:val="List Table 4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1">
    <w:name w:val="List Table 4 - Accent 1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1">
    <w:name w:val="List Table 4 - Accent 2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1">
    <w:name w:val="List Table 4 - Accent 3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1">
    <w:name w:val="List Table 4 - Accent 4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1">
    <w:name w:val="List Table 4 - Accent 5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1">
    <w:name w:val="List Table 4 - Accent 6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1">
    <w:name w:val="List Table 5 Dark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1">
    <w:name w:val="List Table 5 Dark - Accent 1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1">
    <w:name w:val="List Table 5 Dark - Accent 2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1">
    <w:name w:val="List Table 5 Dark - Accent 3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1">
    <w:name w:val="List Table 5 Dark - Accent 4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1">
    <w:name w:val="List Table 5 Dark - Accent 5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1">
    <w:name w:val="List Table 5 Dark - Accent 6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1">
    <w:name w:val="List Table 6 Colorful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1">
    <w:name w:val="List Table 6 Colorful - Accent 1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1">
    <w:name w:val="List Table 6 Colorful - Accent 2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1">
    <w:name w:val="List Table 6 Colorful - Accent 3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1">
    <w:name w:val="List Table 6 Colorful - Accent 4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1">
    <w:name w:val="List Table 6 Colorful - Accent 5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1">
    <w:name w:val="List Table 6 Colorful - Accent 6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1">
    <w:name w:val="List Table 7 Colorful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1">
    <w:name w:val="List Table 7 Colorful - Accent 1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1">
    <w:name w:val="List Table 7 Colorful - Accent 2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1">
    <w:name w:val="List Table 7 Colorful - Accent 3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1">
    <w:name w:val="List Table 7 Colorful - Accent 4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1">
    <w:name w:val="List Table 7 Colorful - Accent 5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1">
    <w:name w:val="List Table 7 Colorful - Accent 6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TableNormal"/>
    <w:uiPriority w:val="99"/>
    <w:pPr>
      <w:spacing w:after="0" w:line="240" w:lineRule="auto"/>
    </w:pPr>
    <w:rPr>
      <w:color w:val="404040"/>
      <w:sz w:val="20"/>
      <w:szCs w:val="20"/>
      <w:lang w:eastAsia="en-IN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TableNormal"/>
    <w:uiPriority w:val="99"/>
    <w:pPr>
      <w:spacing w:after="0" w:line="240" w:lineRule="auto"/>
    </w:pPr>
    <w:rPr>
      <w:color w:val="404040"/>
      <w:sz w:val="20"/>
      <w:szCs w:val="20"/>
      <w:lang w:eastAsia="en-IN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TableNormal"/>
    <w:uiPriority w:val="99"/>
    <w:pPr>
      <w:spacing w:after="0" w:line="240" w:lineRule="auto"/>
    </w:pPr>
    <w:rPr>
      <w:color w:val="404040"/>
      <w:sz w:val="20"/>
      <w:szCs w:val="20"/>
      <w:lang w:eastAsia="en-IN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TableNormal"/>
    <w:uiPriority w:val="99"/>
    <w:pPr>
      <w:spacing w:after="0" w:line="240" w:lineRule="auto"/>
    </w:pPr>
    <w:rPr>
      <w:color w:val="404040"/>
      <w:sz w:val="20"/>
      <w:szCs w:val="20"/>
      <w:lang w:eastAsia="en-IN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TableNormal"/>
    <w:uiPriority w:val="99"/>
    <w:pPr>
      <w:spacing w:after="0" w:line="240" w:lineRule="auto"/>
    </w:pPr>
    <w:rPr>
      <w:color w:val="404040"/>
      <w:sz w:val="20"/>
      <w:szCs w:val="20"/>
      <w:lang w:eastAsia="en-IN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TableNormal"/>
    <w:uiPriority w:val="99"/>
    <w:pPr>
      <w:spacing w:after="0" w:line="240" w:lineRule="auto"/>
    </w:pPr>
    <w:rPr>
      <w:color w:val="404040"/>
      <w:sz w:val="20"/>
      <w:szCs w:val="20"/>
      <w:lang w:eastAsia="en-IN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TableNormal"/>
    <w:uiPriority w:val="99"/>
    <w:pPr>
      <w:spacing w:after="0" w:line="240" w:lineRule="auto"/>
    </w:pPr>
    <w:rPr>
      <w:color w:val="404040"/>
      <w:sz w:val="20"/>
      <w:szCs w:val="20"/>
      <w:lang w:eastAsia="en-IN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TableNormal"/>
    <w:uiPriority w:val="99"/>
    <w:pPr>
      <w:spacing w:after="0" w:line="240" w:lineRule="auto"/>
    </w:pPr>
    <w:rPr>
      <w:color w:val="404040"/>
      <w:sz w:val="20"/>
      <w:szCs w:val="20"/>
      <w:lang w:eastAsia="en-IN"/>
      <w14:ligatures w14:val="none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TableNormal"/>
    <w:uiPriority w:val="99"/>
    <w:pPr>
      <w:spacing w:after="0" w:line="240" w:lineRule="auto"/>
    </w:pPr>
    <w:rPr>
      <w:color w:val="404040"/>
      <w:sz w:val="20"/>
      <w:szCs w:val="20"/>
      <w:lang w:eastAsia="en-IN"/>
      <w14:ligatures w14:val="none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TableNormal"/>
    <w:uiPriority w:val="99"/>
    <w:pPr>
      <w:spacing w:after="0" w:line="240" w:lineRule="auto"/>
    </w:pPr>
    <w:rPr>
      <w:color w:val="404040"/>
      <w:sz w:val="20"/>
      <w:szCs w:val="20"/>
      <w:lang w:eastAsia="en-IN"/>
      <w14:ligatures w14:val="none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TableNormal"/>
    <w:uiPriority w:val="99"/>
    <w:pPr>
      <w:spacing w:after="0" w:line="240" w:lineRule="auto"/>
    </w:pPr>
    <w:rPr>
      <w:color w:val="404040"/>
      <w:sz w:val="20"/>
      <w:szCs w:val="20"/>
      <w:lang w:eastAsia="en-IN"/>
      <w14:ligatures w14:val="none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TableNormal"/>
    <w:uiPriority w:val="99"/>
    <w:pPr>
      <w:spacing w:after="0" w:line="240" w:lineRule="auto"/>
    </w:pPr>
    <w:rPr>
      <w:color w:val="404040"/>
      <w:sz w:val="20"/>
      <w:szCs w:val="20"/>
      <w:lang w:eastAsia="en-IN"/>
      <w14:ligatures w14:val="none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TableNormal"/>
    <w:uiPriority w:val="99"/>
    <w:pPr>
      <w:spacing w:after="0" w:line="240" w:lineRule="auto"/>
    </w:pPr>
    <w:rPr>
      <w:color w:val="404040"/>
      <w:sz w:val="20"/>
      <w:szCs w:val="20"/>
      <w:lang w:eastAsia="en-IN"/>
      <w14:ligatures w14:val="none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TableNormal"/>
    <w:uiPriority w:val="99"/>
    <w:pPr>
      <w:spacing w:after="0" w:line="240" w:lineRule="auto"/>
    </w:pPr>
    <w:rPr>
      <w:color w:val="404040"/>
      <w:sz w:val="20"/>
      <w:szCs w:val="20"/>
      <w:lang w:eastAsia="en-IN"/>
      <w14:ligatures w14:val="none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Heading1Char">
    <w:name w:val="Heading 1 Char"/>
    <w:basedOn w:val="DefaultParagraphFont"/>
    <w:link w:val="Heading1"/>
    <w:uiPriority w:val="9"/>
    <w:rPr>
      <w:rFonts w:ascii="Arial" w:eastAsia="Arial" w:hAnsi="Arial" w:cs="Arial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Pr>
      <w:rFonts w:ascii="Arial" w:eastAsia="Arial" w:hAnsi="Arial" w:cs="Arial"/>
      <w:color w:val="365F91" w:themeColor="accent1" w:themeShade="BF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rPr>
      <w:rFonts w:ascii="Arial" w:eastAsia="Arial" w:hAnsi="Arial" w:cs="Arial"/>
      <w:i/>
      <w:iCs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="Arial" w:eastAsia="Arial" w:hAnsi="Arial" w:cs="Arial"/>
      <w:spacing w:val="-10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Pr>
      <w:rFonts w:ascii="Arial" w:eastAsia="Arial" w:hAnsi="Arial" w:cs="Arial"/>
      <w:spacing w:val="-10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Pr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365F91" w:themeColor="accent1" w:themeShade="BF"/>
      <w:spacing w:val="5"/>
    </w:rPr>
  </w:style>
  <w:style w:type="paragraph" w:styleId="NoSpacing">
    <w:name w:val="No Spacing"/>
    <w:basedOn w:val="Normal"/>
    <w:uiPriority w:val="1"/>
    <w:qFormat/>
    <w:pPr>
      <w:spacing w:after="0" w:line="240" w:lineRule="auto"/>
    </w:pPr>
  </w:style>
  <w:style w:type="character" w:styleId="SubtleEmphasis">
    <w:name w:val="Subtle Emphasis"/>
    <w:basedOn w:val="DefaultParagraphFont"/>
    <w:uiPriority w:val="19"/>
    <w:qFormat/>
    <w:rPr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character" w:styleId="SubtleReference">
    <w:name w:val="Subtle Reference"/>
    <w:basedOn w:val="DefaultParagraphFont"/>
    <w:uiPriority w:val="31"/>
    <w:qFormat/>
    <w:rPr>
      <w:smallCaps/>
      <w:color w:val="5A5A5A" w:themeColor="text1" w:themeTint="A5"/>
    </w:rPr>
  </w:style>
  <w:style w:type="character" w:styleId="BookTitle">
    <w:name w:val="Book Title"/>
    <w:basedOn w:val="DefaultParagraphFont"/>
    <w:uiPriority w:val="33"/>
    <w:qFormat/>
    <w:rPr>
      <w:b/>
      <w:bCs/>
      <w:i/>
      <w:iCs/>
      <w:spacing w:val="5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Caption">
    <w:name w:val="caption"/>
    <w:basedOn w:val="Normal"/>
    <w:next w:val="Normal"/>
    <w:uiPriority w:val="35"/>
    <w:unhideWhenUsed/>
    <w:qFormat/>
    <w:pPr>
      <w:spacing w:line="240" w:lineRule="auto"/>
    </w:pPr>
    <w:rPr>
      <w:i/>
      <w:iCs/>
      <w:color w:val="1F497D" w:themeColor="text2"/>
      <w:sz w:val="18"/>
      <w:szCs w:val="18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800080" w:themeColor="followedHyperlink"/>
      <w:u w:val="single"/>
    </w:rPr>
  </w:style>
  <w:style w:type="paragraph" w:styleId="TOC1">
    <w:name w:val="toc 1"/>
    <w:basedOn w:val="Normal"/>
    <w:next w:val="Normal"/>
    <w:uiPriority w:val="39"/>
    <w:unhideWhenUsed/>
    <w:pPr>
      <w:spacing w:after="100"/>
    </w:pPr>
  </w:style>
  <w:style w:type="paragraph" w:styleId="TOC2">
    <w:name w:val="toc 2"/>
    <w:basedOn w:val="Normal"/>
    <w:next w:val="Normal"/>
    <w:uiPriority w:val="39"/>
    <w:unhideWhenUsed/>
    <w:pPr>
      <w:spacing w:after="100"/>
      <w:ind w:left="220"/>
    </w:pPr>
  </w:style>
  <w:style w:type="paragraph" w:styleId="TOC3">
    <w:name w:val="toc 3"/>
    <w:basedOn w:val="Normal"/>
    <w:next w:val="Normal"/>
    <w:uiPriority w:val="39"/>
    <w:unhideWhenUsed/>
    <w:pPr>
      <w:spacing w:after="100"/>
      <w:ind w:left="440"/>
    </w:pPr>
  </w:style>
  <w:style w:type="paragraph" w:styleId="TOC4">
    <w:name w:val="toc 4"/>
    <w:basedOn w:val="Normal"/>
    <w:next w:val="Normal"/>
    <w:uiPriority w:val="39"/>
    <w:unhideWhenUsed/>
    <w:pPr>
      <w:spacing w:after="100"/>
      <w:ind w:left="660"/>
    </w:pPr>
  </w:style>
  <w:style w:type="paragraph" w:styleId="TOC5">
    <w:name w:val="toc 5"/>
    <w:basedOn w:val="Normal"/>
    <w:next w:val="Normal"/>
    <w:uiPriority w:val="39"/>
    <w:unhideWhenUsed/>
    <w:pPr>
      <w:spacing w:after="100"/>
      <w:ind w:left="880"/>
    </w:pPr>
  </w:style>
  <w:style w:type="paragraph" w:styleId="TOC6">
    <w:name w:val="toc 6"/>
    <w:basedOn w:val="Normal"/>
    <w:next w:val="Normal"/>
    <w:uiPriority w:val="39"/>
    <w:unhideWhenUsed/>
    <w:pPr>
      <w:spacing w:after="100"/>
      <w:ind w:left="1100"/>
    </w:pPr>
  </w:style>
  <w:style w:type="paragraph" w:styleId="TOC7">
    <w:name w:val="toc 7"/>
    <w:basedOn w:val="Normal"/>
    <w:next w:val="Normal"/>
    <w:uiPriority w:val="39"/>
    <w:unhideWhenUsed/>
    <w:pPr>
      <w:spacing w:after="100"/>
      <w:ind w:left="1320"/>
    </w:pPr>
  </w:style>
  <w:style w:type="paragraph" w:styleId="TOC8">
    <w:name w:val="toc 8"/>
    <w:basedOn w:val="Normal"/>
    <w:next w:val="Normal"/>
    <w:uiPriority w:val="39"/>
    <w:unhideWhenUsed/>
    <w:pPr>
      <w:spacing w:after="100"/>
      <w:ind w:left="1540"/>
    </w:pPr>
  </w:style>
  <w:style w:type="paragraph" w:styleId="TOC9">
    <w:name w:val="toc 9"/>
    <w:basedOn w:val="Normal"/>
    <w:next w:val="Normal"/>
    <w:uiPriority w:val="39"/>
    <w:unhideWhenUsed/>
    <w:pPr>
      <w:spacing w:after="100"/>
      <w:ind w:left="1760"/>
    </w:pPr>
  </w:style>
  <w:style w:type="paragraph" w:styleId="TOCHeading">
    <w:name w:val="TOC Heading"/>
    <w:uiPriority w:val="39"/>
    <w:unhideWhenUsed/>
  </w:style>
  <w:style w:type="paragraph" w:styleId="TableofFigures">
    <w:name w:val="table of figures"/>
    <w:basedOn w:val="Normal"/>
    <w:next w:val="Normal"/>
    <w:uiPriority w:val="99"/>
    <w:unhideWhenUsed/>
    <w:pPr>
      <w:spacing w:after="0"/>
    </w:pPr>
  </w:style>
  <w:style w:type="character" w:customStyle="1" w:styleId="Heading6Char">
    <w:name w:val="Heading 6 Char"/>
    <w:basedOn w:val="DefaultParagraphFont"/>
    <w:link w:val="Heading6"/>
    <w:uiPriority w:val="9"/>
    <w:semiHidden/>
    <w:rPr>
      <w:rFonts w:asciiTheme="majorHAnsi" w:eastAsiaTheme="majorEastAsia" w:hAnsiTheme="majorHAnsi" w:cstheme="majorBidi"/>
      <w:color w:val="243F60" w:themeColor="accent1" w:themeShade="7F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Pr>
      <w:rFonts w:ascii="Consolas" w:hAnsi="Consola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666AED-B388-4E51-89D1-2C8D4679BC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</TotalTime>
  <Pages>56</Pages>
  <Words>16097</Words>
  <Characters>91756</Characters>
  <Application>Microsoft Office Word</Application>
  <DocSecurity>0</DocSecurity>
  <Lines>764</Lines>
  <Paragraphs>215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Chelliah</dc:creator>
  <cp:keywords/>
  <dc:description/>
  <cp:lastModifiedBy>Paul</cp:lastModifiedBy>
  <cp:revision>151</cp:revision>
  <dcterms:created xsi:type="dcterms:W3CDTF">2024-11-29T01:01:00Z</dcterms:created>
  <dcterms:modified xsi:type="dcterms:W3CDTF">2025-03-20T14:46:00Z</dcterms:modified>
</cp:coreProperties>
</file>